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477FF93" w14:textId="77777777" w:rsidR="00D97018" w:rsidRPr="00D86BF9" w:rsidRDefault="007B4B87">
      <w:pPr>
        <w:spacing w:before="92" w:after="0" w:line="240" w:lineRule="auto"/>
        <w:ind w:left="2412" w:right="2090"/>
        <w:jc w:val="center"/>
        <w:rPr>
          <w:rFonts w:ascii="Times New Roman" w:eastAsia="Times New Roman" w:hAnsi="Times New Roman" w:cs="Times New Roman"/>
          <w:sz w:val="13"/>
          <w:szCs w:val="13"/>
        </w:rPr>
      </w:pPr>
      <w:r>
        <w:pict w14:anchorId="1F02E7EF">
          <v:group id="_x0000_s5601" style="position:absolute;left:0;text-align:left;margin-left:15.3pt;margin-top:0;width:101.45pt;height:75.85pt;z-index:-6600;mso-position-horizontal-relative:page;mso-position-vertical-relative:page" coordorigin="306" coordsize="2029,1517">
            <v:group id="_x0000_s5630" style="position:absolute;left:370;width:1903;height:1454" coordorigin="370" coordsize="1903,1454">
              <v:polyline id="_x0000_s5631" style="position:absolute" points="1646,1454,1576,1453,1513,1441,1482,1381,1480,0,3383,0,3383,144,3382,1322,3382,1327,3376,1405,3331,1448,3250,1454,1646,1454" coordorigin="370" coordsize="1903,1454" fillcolor="#fbaf33" stroked="f">
                <v:path arrowok="t"/>
                <o:lock v:ext="edit" verticies="t"/>
              </v:polyline>
            </v:group>
            <v:group id="_x0000_s5628" style="position:absolute;left:1409;top:574;width:174;height:192" coordorigin="1409,574" coordsize="174,192">
              <v:polyline id="_x0000_s5629" style="position:absolute" points="5735,2488,5724,2487,5722,2472,5717,2454,5681,2395,5642,2368,5636,2357,5684,2314,5723,2296,5738,2297,5757,2300,5780,2306,5810,2315,5810,2316,5802,2383,5771,2456,5744,2483,5735,2488" coordorigin="1409,574" coordsize="174,192" stroked="f">
                <v:path arrowok="t"/>
                <o:lock v:ext="edit" verticies="t"/>
              </v:polyline>
            </v:group>
            <v:group id="_x0000_s5626" style="position:absolute;left:668;top:710;width:170;height:389" coordorigin="668,710" coordsize="170,389">
              <v:polyline id="_x0000_s5627" style="position:absolute" points="2835,3229,2672,3229,2691,3223,2707,3210,2715,3192,2717,3171,2717,2840,2762,2840,2831,2872,2842,2912,2842,3187,2840,3208,2835,3227,2835,3229" coordorigin="668,710" coordsize="170,389" stroked="f">
                <v:path arrowok="t"/>
                <o:lock v:ext="edit" verticies="t"/>
              </v:polyline>
            </v:group>
            <v:group id="_x0000_s5624" style="position:absolute;left:581;top:1085;width:249;height:114" coordorigin="581,1085" coordsize="249,114">
              <v:polyline id="_x0000_s5625" style="position:absolute" points="2412,4454,2338,4423,2324,4384,2330,4340,2343,4346,2360,4351,2382,4354,2411,4354,2573,4354,2567,4371,2532,4423,2463,4451,2440,4453,2412,4454" coordorigin="581,1085" coordsize="249,114" stroked="f">
                <v:path arrowok="t"/>
                <o:lock v:ext="edit" verticies="t"/>
              </v:polyline>
            </v:group>
            <v:group id="_x0000_s5621" style="position:absolute;left:1959;top:794;width:45;height:56" coordorigin="1959,794" coordsize="45,56">
              <v:polyline id="_x0000_s5623" style="position:absolute" points="7881,3232,7836,3232,7836,3176,7881,3176,7881,3232" coordorigin="1959,794" coordsize="45,56" stroked="f">
                <v:path arrowok="t"/>
                <o:lock v:ext="edit" verticies="t"/>
              </v:polyline>
              <v:polyline id="_x0000_s5622" style="position:absolute" points="7899,3240,7854,3240,7854,3184,7899,3184,7899,3240" coordorigin="1959,794" coordsize="45,56" stroked="f">
                <v:path arrowok="t"/>
                <o:lock v:ext="edit" verticies="t"/>
              </v:polyline>
            </v:group>
            <v:group id="_x0000_s5616" style="position:absolute;left:2015;top:794;width:62;height:56" coordorigin="2015,794" coordsize="62,56">
              <v:polyline id="_x0000_s5620" style="position:absolute" points="8094,3232,8060,3232,8060,3176,8112,3176,8122,3185,8094,3185,8094,3232" coordorigin="2015,794" coordsize="62,56" stroked="f">
                <v:path arrowok="t"/>
                <o:lock v:ext="edit" verticies="t"/>
              </v:polyline>
              <v:polyline id="_x0000_s5619" style="position:absolute" points="8109,3232,8092,3232,8125,3176,8154,3176,8154,3188,8135,3188,8109,3232" coordorigin="2015,794" coordsize="62,56" stroked="f">
                <v:path arrowok="t"/>
                <o:lock v:ext="edit" verticies="t"/>
              </v:polyline>
              <v:polyline id="_x0000_s5618" style="position:absolute" points="8120,3241,8107,3241,8070,3185,8087,3185,8115,3226,8132,3226,8120,3241" coordorigin="2015,794" coordsize="62,56" stroked="f">
                <v:path arrowok="t"/>
                <o:lock v:ext="edit" verticies="t"/>
              </v:polyline>
              <v:polyline id="_x0000_s5617" style="position:absolute" points="8175,3241,8113,3241,8113,3185,8175,3185,8175,3241" coordorigin="2015,794" coordsize="62,56" stroked="f">
                <v:path arrowok="t"/>
                <o:lock v:ext="edit" verticies="t"/>
              </v:polyline>
            </v:group>
            <v:group id="_x0000_s5614" style="position:absolute;left:1582;top:795;width:373;height:404" coordorigin="1582,795" coordsize="373,404">
              <v:polyline id="_x0000_s5615" style="position:absolute" points="6513,3584,6452,3572,6384,3530,6341,3465,6329,3402,6328,3379,6331,3356,6350,3291,6386,3238,6438,3200,6503,3182,6527,3180,6548,3181,6607,3195,6659,3227,6690,3271,6511,3271,6493,3277,6451,3324,6447,3351,6701,3351,6700,3362,6657,3407,6589,3422,6516,3425,6450,3425,6457,3450,6516,3491,6563,3495,6677,3495,6676,3512,6637,3563,6568,3582,6543,3583,6513,3584" coordorigin="1582,795" coordsize="373,404" stroked="f">
                <v:path arrowok="t"/>
                <o:lock v:ext="edit" verticies="t"/>
              </v:polyline>
            </v:group>
            <v:group id="_x0000_s5612" style="position:absolute;left:1701;top:886;width:256;height:79" coordorigin="1701,886" coordsize="256,79">
              <v:polyline id="_x0000_s5613" style="position:absolute" points="7058,3623,6804,3623,6871,3623,6896,3621,6942,3604,6945,3599,6946,3594,6946,3579,6896,3545,6868,3544,7047,3544,7049,3546,7055,3566,7059,3587,7060,3612,7058,3623" coordorigin="1701,886" coordsize="256,79" stroked="f">
                <v:path arrowok="t"/>
                <o:lock v:ext="edit" verticies="t"/>
              </v:polyline>
            </v:group>
            <v:group id="_x0000_s5610" style="position:absolute;left:1817;top:1087;width:115;height:23" coordorigin="1817,1087" coordsize="115,23">
              <v:polyline id="_x0000_s5611" style="position:absolute" points="7382,4371,7268,4371,7294,4370,7317,4367,7338,4364,7355,4360,7370,4355,7383,4348,7382,4371" coordorigin="1817,1087" coordsize="115,23" stroked="f">
                <v:path arrowok="t"/>
                <o:lock v:ext="edit" verticies="t"/>
              </v:polyline>
            </v:group>
            <v:group id="_x0000_s5608" style="position:absolute;left:1364;top:822;width:196;height:374" coordorigin="1364,822" coordsize="196,374">
              <v:polyline id="_x0000_s5609" style="position:absolute" points="5565,3662,5507,3645,5462,3586,5456,3539,5456,3288,5536,3294,5580,3350,5581,3524,5585,3545,5596,3560,5601,3563,5619,3569,5642,3571,5652,3571,5651,3620,5642,3638,5627,3652,5612,3658,5592,3661,5565,3662" coordorigin="1364,822" coordsize="196,374" stroked="f">
                <v:path arrowok="t"/>
                <o:lock v:ext="edit" verticies="t"/>
              </v:polyline>
            </v:group>
            <v:group id="_x0000_s5606" style="position:absolute;left:901;top:800;width:380;height:403" coordorigin="901,800" coordsize="380,403">
              <v:polyline id="_x0000_s5607" style="position:absolute" points="3789,3603,3726,3589,3672,3557,3632,3507,3609,3442,3604,3389,3607,3365,3629,3301,3669,3251,3722,3217,3788,3201,3812,3200,3823,3200,3885,3213,3939,3245,3981,3294,3981,3295,3803,3295,3785,3297,3735,3357,3727,3413,3730,3434,3770,3499,3810,3509,3984,3509,3974,3525,3917,3577,3839,3600,3815,3603,3789,3603" coordorigin="901,800" coordsize="380,403" stroked="f">
                <v:path arrowok="t"/>
                <o:lock v:ext="edit" verticies="t"/>
              </v:polyline>
            </v:group>
            <v:group id="_x0000_s5604" style="position:absolute;left:1100;top:895;width:208;height:213" coordorigin="1100,895" coordsize="208,213">
              <v:polyline id="_x0000_s5605" style="position:absolute" points="4581,3793,4408,3793,4412,3793,4432,3789,4476,3743,4484,3676,4481,3656,4440,3590,4400,3580,4578,3580,4603,3644,4608,3695,4606,3716,4602,3736,4597,3756,4590,3774,4581,3792,4581,3793" coordorigin="1100,895" coordsize="208,213" stroked="f">
                <v:path arrowok="t"/>
                <o:lock v:ext="edit" verticies="t"/>
              </v:polyline>
            </v:group>
            <v:group id="_x0000_s5602" style="position:absolute;left:1302;top:661;width:171;height:123" coordorigin="1302,661" coordsize="171,123">
              <v:polyline id="_x0000_s5603" style="position:absolute" points="5323,2767,5262,2754,5210,2702,5208,2649,5222,2646,5244,2644,5270,2644,5341,2670,5377,2730,5379,2761,5363,2765,5344,2767,5323,2767" coordorigin="1302,661" coordsize="171,123" stroked="f">
                <v:path arrowok="t"/>
                <o:lock v:ext="edit" verticies="t"/>
              </v:polyline>
            </v:group>
            <w10:wrap anchorx="page" anchory="page"/>
          </v:group>
        </w:pict>
      </w:r>
      <w:r w:rsidR="008C483E" w:rsidRPr="00D86BF9">
        <w:rPr>
          <w:rFonts w:ascii="Times New Roman" w:hAnsi="Times New Roman"/>
          <w:sz w:val="13"/>
          <w:szCs w:val="13"/>
        </w:rPr>
        <w:t>ECE R129/00</w:t>
      </w:r>
    </w:p>
    <w:p w14:paraId="0A9467FF" w14:textId="5632B355" w:rsidR="00D97018" w:rsidRPr="00D86BF9" w:rsidRDefault="008C483E">
      <w:pPr>
        <w:spacing w:before="15" w:after="0" w:line="148" w:lineRule="exact"/>
        <w:ind w:left="2442" w:right="-20"/>
        <w:rPr>
          <w:rFonts w:ascii="Times New Roman" w:eastAsia="Times New Roman" w:hAnsi="Times New Roman" w:cs="Times New Roman"/>
          <w:sz w:val="13"/>
          <w:szCs w:val="13"/>
        </w:rPr>
      </w:pPr>
      <w:r w:rsidRPr="00D86BF9">
        <w:rPr>
          <w:rFonts w:ascii="Times New Roman" w:hAnsi="Times New Roman"/>
          <w:sz w:val="13"/>
          <w:szCs w:val="13"/>
        </w:rPr>
        <w:t xml:space="preserve">Lapsen pituus 40-85 cm / Lapsen paino </w:t>
      </w:r>
      <w:r w:rsidRPr="00D86BF9">
        <w:rPr>
          <w:rFonts w:ascii="Arial" w:hAnsi="Arial"/>
          <w:sz w:val="13"/>
          <w:szCs w:val="13"/>
        </w:rPr>
        <w:t xml:space="preserve">≤ </w:t>
      </w:r>
      <w:r w:rsidRPr="00D86BF9">
        <w:rPr>
          <w:rFonts w:ascii="Times New Roman" w:hAnsi="Times New Roman"/>
          <w:sz w:val="13"/>
          <w:szCs w:val="13"/>
        </w:rPr>
        <w:t>13 kg;</w:t>
      </w:r>
    </w:p>
    <w:p w14:paraId="7A6660F3" w14:textId="77777777" w:rsidR="00D97018" w:rsidRPr="00D86BF9" w:rsidRDefault="00D97018">
      <w:pPr>
        <w:spacing w:before="1" w:after="0" w:line="140" w:lineRule="exact"/>
        <w:rPr>
          <w:sz w:val="14"/>
          <w:szCs w:val="14"/>
        </w:rPr>
      </w:pPr>
    </w:p>
    <w:p w14:paraId="44A236C6" w14:textId="77777777" w:rsidR="00D97018" w:rsidRPr="00D86BF9" w:rsidRDefault="00D97018">
      <w:pPr>
        <w:spacing w:after="0" w:line="200" w:lineRule="exact"/>
        <w:rPr>
          <w:sz w:val="20"/>
          <w:szCs w:val="20"/>
        </w:rPr>
      </w:pPr>
    </w:p>
    <w:p w14:paraId="1E1C245F" w14:textId="77777777" w:rsidR="00D97018" w:rsidRPr="00D86BF9" w:rsidRDefault="00D97018">
      <w:pPr>
        <w:spacing w:after="0" w:line="200" w:lineRule="exact"/>
        <w:rPr>
          <w:sz w:val="20"/>
          <w:szCs w:val="20"/>
        </w:rPr>
      </w:pPr>
    </w:p>
    <w:p w14:paraId="38AC0D34" w14:textId="77777777" w:rsidR="00D97018" w:rsidRPr="00D86BF9" w:rsidRDefault="00D97018">
      <w:pPr>
        <w:spacing w:after="0" w:line="200" w:lineRule="exact"/>
        <w:rPr>
          <w:sz w:val="20"/>
          <w:szCs w:val="20"/>
        </w:rPr>
      </w:pPr>
    </w:p>
    <w:p w14:paraId="3B8362AD" w14:textId="77777777" w:rsidR="00D97018" w:rsidRPr="00D86BF9" w:rsidRDefault="008C483E">
      <w:pPr>
        <w:spacing w:after="0" w:line="505" w:lineRule="exact"/>
        <w:ind w:left="100" w:right="-20"/>
        <w:rPr>
          <w:rFonts w:ascii="Times New Roman" w:eastAsia="Times New Roman" w:hAnsi="Times New Roman" w:cs="Times New Roman"/>
          <w:sz w:val="33"/>
          <w:szCs w:val="33"/>
        </w:rPr>
      </w:pPr>
      <w:proofErr w:type="spellStart"/>
      <w:r w:rsidRPr="00D86BF9">
        <w:rPr>
          <w:rFonts w:ascii="Times New Roman" w:hAnsi="Times New Roman"/>
          <w:sz w:val="44"/>
          <w:szCs w:val="44"/>
        </w:rPr>
        <w:t>i-Gemm</w:t>
      </w:r>
      <w:proofErr w:type="spellEnd"/>
      <w:r w:rsidRPr="00D86BF9">
        <w:rPr>
          <w:rFonts w:ascii="Times New Roman" w:hAnsi="Times New Roman"/>
          <w:sz w:val="33"/>
          <w:szCs w:val="33"/>
        </w:rPr>
        <w:t>™</w:t>
      </w:r>
    </w:p>
    <w:p w14:paraId="3A6D5812" w14:textId="77777777" w:rsidR="00D97018" w:rsidRPr="00D86BF9" w:rsidRDefault="007B4B87">
      <w:pPr>
        <w:spacing w:after="0" w:line="290" w:lineRule="exact"/>
        <w:ind w:left="107" w:right="-20"/>
        <w:rPr>
          <w:rFonts w:ascii="Times New Roman" w:eastAsia="Times New Roman" w:hAnsi="Times New Roman" w:cs="Times New Roman"/>
          <w:sz w:val="26"/>
          <w:szCs w:val="26"/>
        </w:rPr>
      </w:pPr>
      <w:r>
        <w:pict w14:anchorId="4D8883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600" type="#_x0000_t75" style="position:absolute;left:0;text-align:left;margin-left:139.2pt;margin-top:5.45pt;width:140.05pt;height:284.5pt;z-index:-6601;mso-position-horizontal-relative:page">
            <v:imagedata r:id="rId7" o:title=""/>
            <w10:wrap anchorx="page"/>
          </v:shape>
        </w:pict>
      </w:r>
      <w:r w:rsidR="008C483E" w:rsidRPr="00D86BF9">
        <w:rPr>
          <w:rFonts w:ascii="Times New Roman" w:hAnsi="Times New Roman"/>
          <w:sz w:val="26"/>
          <w:szCs w:val="26"/>
        </w:rPr>
        <w:t xml:space="preserve">Turvakaukalo </w:t>
      </w:r>
    </w:p>
    <w:p w14:paraId="0FD8807C" w14:textId="77777777" w:rsidR="00D97018" w:rsidRPr="00D86BF9" w:rsidRDefault="00D97018">
      <w:pPr>
        <w:spacing w:before="2" w:after="0" w:line="240" w:lineRule="exact"/>
        <w:rPr>
          <w:sz w:val="24"/>
          <w:szCs w:val="24"/>
        </w:rPr>
      </w:pPr>
    </w:p>
    <w:p w14:paraId="7FC5D5A2" w14:textId="7D5EFAA8" w:rsidR="00D97018" w:rsidRPr="00D86BF9" w:rsidRDefault="008C483E" w:rsidP="00BF5062">
      <w:pPr>
        <w:tabs>
          <w:tab w:val="left" w:pos="500"/>
        </w:tabs>
        <w:spacing w:before="41" w:after="0" w:line="240" w:lineRule="auto"/>
        <w:ind w:left="134" w:right="-20" w:firstLine="292"/>
        <w:rPr>
          <w:rFonts w:ascii="Times New Roman" w:eastAsia="Times New Roman" w:hAnsi="Times New Roman" w:cs="Times New Roman"/>
          <w:sz w:val="17"/>
          <w:szCs w:val="17"/>
        </w:rPr>
      </w:pPr>
      <w:r w:rsidRPr="00D86BF9">
        <w:rPr>
          <w:rFonts w:ascii="Arial" w:hAnsi="Arial"/>
          <w:sz w:val="9"/>
          <w:szCs w:val="9"/>
        </w:rPr>
        <w:t>FIN</w:t>
      </w:r>
      <w:r w:rsidRPr="00D86BF9">
        <w:rPr>
          <w:rFonts w:ascii="Arial" w:hAnsi="Arial"/>
          <w:sz w:val="9"/>
          <w:szCs w:val="9"/>
        </w:rPr>
        <w:tab/>
      </w:r>
      <w:r w:rsidRPr="00D86BF9">
        <w:rPr>
          <w:rFonts w:ascii="Times New Roman" w:hAnsi="Times New Roman"/>
          <w:sz w:val="17"/>
          <w:szCs w:val="17"/>
        </w:rPr>
        <w:t>Ohjekirja</w:t>
      </w:r>
    </w:p>
    <w:p w14:paraId="2F2872D9" w14:textId="6F65FFF2" w:rsidR="00D97018" w:rsidRPr="00D86BF9" w:rsidRDefault="00D97018" w:rsidP="00BF5062">
      <w:pPr>
        <w:tabs>
          <w:tab w:val="left" w:pos="500"/>
        </w:tabs>
        <w:spacing w:before="77" w:after="0" w:line="240" w:lineRule="auto"/>
        <w:ind w:left="144" w:right="-20"/>
        <w:rPr>
          <w:rFonts w:ascii="Arial" w:hAnsi="Arial"/>
          <w:sz w:val="9"/>
          <w:szCs w:val="9"/>
        </w:rPr>
      </w:pPr>
      <w:bookmarkStart w:id="0" w:name="_GoBack"/>
      <w:bookmarkEnd w:id="0"/>
    </w:p>
    <w:p w14:paraId="5B5CF205" w14:textId="77777777" w:rsidR="00BF5062" w:rsidRPr="00D86BF9" w:rsidRDefault="00BF5062" w:rsidP="00BF5062">
      <w:pPr>
        <w:tabs>
          <w:tab w:val="left" w:pos="500"/>
        </w:tabs>
        <w:spacing w:before="77" w:after="0" w:line="240" w:lineRule="auto"/>
        <w:ind w:left="144" w:right="-20"/>
        <w:rPr>
          <w:rFonts w:ascii="Arial" w:hAnsi="Arial"/>
          <w:sz w:val="9"/>
          <w:szCs w:val="9"/>
        </w:rPr>
      </w:pPr>
    </w:p>
    <w:p w14:paraId="17BD8B3A" w14:textId="77777777" w:rsidR="00BF5062" w:rsidRPr="00D86BF9" w:rsidRDefault="00BF5062" w:rsidP="00BF5062">
      <w:pPr>
        <w:tabs>
          <w:tab w:val="left" w:pos="500"/>
        </w:tabs>
        <w:spacing w:before="77" w:after="0" w:line="240" w:lineRule="auto"/>
        <w:ind w:left="144" w:right="-20"/>
        <w:rPr>
          <w:rFonts w:ascii="Times New Roman" w:eastAsia="Times New Roman" w:hAnsi="Times New Roman" w:cs="Times New Roman"/>
          <w:sz w:val="17"/>
          <w:szCs w:val="17"/>
        </w:rPr>
      </w:pPr>
    </w:p>
    <w:p w14:paraId="3DCAC779" w14:textId="77777777" w:rsidR="00D97018" w:rsidRPr="00D86BF9" w:rsidRDefault="00D97018">
      <w:pPr>
        <w:spacing w:after="0" w:line="200" w:lineRule="exact"/>
        <w:rPr>
          <w:sz w:val="20"/>
          <w:szCs w:val="20"/>
        </w:rPr>
      </w:pPr>
    </w:p>
    <w:p w14:paraId="2753423A" w14:textId="77777777" w:rsidR="00D97018" w:rsidRPr="00D86BF9" w:rsidRDefault="00D97018">
      <w:pPr>
        <w:spacing w:after="0" w:line="200" w:lineRule="exact"/>
        <w:rPr>
          <w:sz w:val="20"/>
          <w:szCs w:val="20"/>
        </w:rPr>
      </w:pPr>
    </w:p>
    <w:p w14:paraId="402079AC" w14:textId="77777777" w:rsidR="00D97018" w:rsidRPr="00D86BF9" w:rsidRDefault="00D97018">
      <w:pPr>
        <w:spacing w:after="0" w:line="200" w:lineRule="exact"/>
        <w:rPr>
          <w:sz w:val="20"/>
          <w:szCs w:val="20"/>
        </w:rPr>
      </w:pPr>
    </w:p>
    <w:p w14:paraId="38E883B7" w14:textId="77777777" w:rsidR="00D97018" w:rsidRPr="00D86BF9" w:rsidRDefault="00D97018">
      <w:pPr>
        <w:spacing w:after="0" w:line="200" w:lineRule="exact"/>
        <w:rPr>
          <w:sz w:val="20"/>
          <w:szCs w:val="20"/>
        </w:rPr>
      </w:pPr>
    </w:p>
    <w:p w14:paraId="4B11E137" w14:textId="77777777" w:rsidR="00D97018" w:rsidRPr="00D86BF9" w:rsidRDefault="00D97018">
      <w:pPr>
        <w:spacing w:after="0" w:line="200" w:lineRule="exact"/>
        <w:rPr>
          <w:sz w:val="20"/>
          <w:szCs w:val="20"/>
        </w:rPr>
      </w:pPr>
    </w:p>
    <w:p w14:paraId="07F9DDBD" w14:textId="77777777" w:rsidR="00D97018" w:rsidRPr="00D86BF9" w:rsidRDefault="00D97018">
      <w:pPr>
        <w:spacing w:after="0" w:line="200" w:lineRule="exact"/>
        <w:rPr>
          <w:sz w:val="20"/>
          <w:szCs w:val="20"/>
        </w:rPr>
      </w:pPr>
    </w:p>
    <w:p w14:paraId="17BC5E93" w14:textId="77777777" w:rsidR="00D97018" w:rsidRPr="00D86BF9" w:rsidRDefault="00D97018">
      <w:pPr>
        <w:spacing w:after="0" w:line="200" w:lineRule="exact"/>
        <w:rPr>
          <w:sz w:val="20"/>
          <w:szCs w:val="20"/>
        </w:rPr>
      </w:pPr>
    </w:p>
    <w:p w14:paraId="3084E8BF" w14:textId="77777777" w:rsidR="00D97018" w:rsidRPr="00D86BF9" w:rsidRDefault="00D97018">
      <w:pPr>
        <w:spacing w:after="0" w:line="200" w:lineRule="exact"/>
        <w:rPr>
          <w:sz w:val="20"/>
          <w:szCs w:val="20"/>
        </w:rPr>
      </w:pPr>
    </w:p>
    <w:p w14:paraId="75E1BBD4" w14:textId="4DC53340" w:rsidR="00D97018" w:rsidRPr="00D86BF9" w:rsidRDefault="00D97018">
      <w:pPr>
        <w:spacing w:after="0" w:line="200" w:lineRule="exact"/>
        <w:rPr>
          <w:sz w:val="20"/>
          <w:szCs w:val="20"/>
        </w:rPr>
      </w:pPr>
    </w:p>
    <w:p w14:paraId="6FEFA90D" w14:textId="77777777" w:rsidR="00D97018" w:rsidRPr="00D86BF9" w:rsidRDefault="00D97018">
      <w:pPr>
        <w:spacing w:after="0" w:line="200" w:lineRule="exact"/>
        <w:rPr>
          <w:sz w:val="20"/>
          <w:szCs w:val="20"/>
        </w:rPr>
      </w:pPr>
    </w:p>
    <w:p w14:paraId="58354D6F" w14:textId="77777777" w:rsidR="00D97018" w:rsidRPr="00D86BF9" w:rsidRDefault="00D97018">
      <w:pPr>
        <w:spacing w:after="0" w:line="200" w:lineRule="exact"/>
        <w:rPr>
          <w:sz w:val="20"/>
          <w:szCs w:val="20"/>
        </w:rPr>
      </w:pPr>
    </w:p>
    <w:p w14:paraId="0FE882F4" w14:textId="77777777" w:rsidR="00D97018" w:rsidRPr="00D86BF9" w:rsidRDefault="00D97018">
      <w:pPr>
        <w:spacing w:after="0" w:line="200" w:lineRule="exact"/>
        <w:rPr>
          <w:sz w:val="20"/>
          <w:szCs w:val="20"/>
        </w:rPr>
      </w:pPr>
    </w:p>
    <w:p w14:paraId="65F48622" w14:textId="77777777" w:rsidR="00D97018" w:rsidRPr="00D86BF9" w:rsidRDefault="00D97018">
      <w:pPr>
        <w:spacing w:after="0" w:line="200" w:lineRule="exact"/>
        <w:rPr>
          <w:sz w:val="20"/>
          <w:szCs w:val="20"/>
        </w:rPr>
      </w:pPr>
    </w:p>
    <w:p w14:paraId="70CAA8BB" w14:textId="77777777" w:rsidR="00D97018" w:rsidRPr="00D86BF9" w:rsidRDefault="00D97018">
      <w:pPr>
        <w:spacing w:before="7" w:after="0" w:line="200" w:lineRule="exact"/>
        <w:rPr>
          <w:sz w:val="20"/>
          <w:szCs w:val="20"/>
        </w:rPr>
      </w:pPr>
    </w:p>
    <w:p w14:paraId="29B7FABB" w14:textId="687A5B1F" w:rsidR="00D97018" w:rsidRPr="00D86BF9" w:rsidRDefault="008C483E">
      <w:pPr>
        <w:spacing w:before="46" w:after="0" w:line="240" w:lineRule="auto"/>
        <w:ind w:left="298" w:right="3884"/>
        <w:jc w:val="center"/>
        <w:rPr>
          <w:rFonts w:ascii="Times New Roman" w:eastAsia="Times New Roman" w:hAnsi="Times New Roman" w:cs="Times New Roman"/>
          <w:sz w:val="13"/>
          <w:szCs w:val="13"/>
        </w:rPr>
      </w:pPr>
      <w:r w:rsidRPr="00D86BF9">
        <w:rPr>
          <w:rFonts w:ascii="Times New Roman" w:hAnsi="Times New Roman"/>
          <w:sz w:val="13"/>
          <w:szCs w:val="13"/>
        </w:rPr>
        <w:t>ECE  R129/00: C,D</w:t>
      </w:r>
    </w:p>
    <w:p w14:paraId="121AA7E3" w14:textId="77777777" w:rsidR="00D97018" w:rsidRPr="00D86BF9" w:rsidRDefault="008C483E">
      <w:pPr>
        <w:spacing w:before="13" w:after="0" w:line="240" w:lineRule="auto"/>
        <w:ind w:left="144" w:right="3730"/>
        <w:jc w:val="center"/>
        <w:rPr>
          <w:rFonts w:ascii="Times New Roman" w:eastAsia="Times New Roman" w:hAnsi="Times New Roman" w:cs="Times New Roman"/>
          <w:sz w:val="13"/>
          <w:szCs w:val="13"/>
        </w:rPr>
      </w:pPr>
      <w:proofErr w:type="spellStart"/>
      <w:r w:rsidRPr="00D86BF9">
        <w:rPr>
          <w:rFonts w:ascii="Times New Roman" w:hAnsi="Times New Roman"/>
          <w:sz w:val="13"/>
          <w:szCs w:val="13"/>
        </w:rPr>
        <w:t>i-Size</w:t>
      </w:r>
      <w:proofErr w:type="spellEnd"/>
      <w:r w:rsidRPr="00D86BF9">
        <w:rPr>
          <w:rFonts w:ascii="Times New Roman" w:hAnsi="Times New Roman"/>
          <w:sz w:val="13"/>
          <w:szCs w:val="13"/>
        </w:rPr>
        <w:t xml:space="preserve"> ISOFIX universaali</w:t>
      </w:r>
    </w:p>
    <w:p w14:paraId="23A75BAD" w14:textId="77777777" w:rsidR="00D97018" w:rsidRPr="00D86BF9" w:rsidRDefault="00D97018">
      <w:pPr>
        <w:spacing w:after="0"/>
        <w:jc w:val="center"/>
        <w:sectPr w:rsidR="00D97018" w:rsidRPr="00D86BF9">
          <w:type w:val="continuous"/>
          <w:pgSz w:w="5960" w:h="8420"/>
          <w:pgMar w:top="500" w:right="220" w:bottom="280" w:left="240" w:header="720" w:footer="720" w:gutter="0"/>
          <w:cols w:space="720"/>
        </w:sectPr>
      </w:pPr>
    </w:p>
    <w:p w14:paraId="6674B5C4" w14:textId="6483DBD7" w:rsidR="00D97018" w:rsidRPr="00D86BF9" w:rsidRDefault="007B4B87">
      <w:pPr>
        <w:spacing w:before="4" w:after="0" w:line="100" w:lineRule="exact"/>
        <w:rPr>
          <w:sz w:val="10"/>
          <w:szCs w:val="10"/>
        </w:rPr>
      </w:pPr>
      <w:r>
        <w:lastRenderedPageBreak/>
        <w:pict w14:anchorId="30467310">
          <v:group id="_x0000_s5482" style="position:absolute;margin-left:-5.5pt;margin-top:-2pt;width:297.95pt;height:420.9pt;z-index:-6593;mso-position-horizontal-relative:page;mso-position-vertical-relative:page" coordsize="5960,8419">
            <v:group id="_x0000_s5501" style="position:absolute;width:5953;height:8419" coordsize="5953,8419">
              <v:polyline id="_x0000_s5502" style="position:absolute" points="0,8419,5953,8419,5953,0,0,0,0,8419" coordsize="5953,8419" fillcolor="#fbb034" stroked="f">
                <v:path arrowok="t"/>
              </v:polyline>
            </v:group>
            <v:group id="_x0000_s5499" style="position:absolute;left:511;top:500;width:515;height:515" coordorigin="511,500" coordsize="515,515">
              <v:polyline id="_x0000_s5500" style="position:absolute" points="2311,2000,2240,2009,2177,2033,2124,2071,2083,2120,2055,2179,2044,2244,2044,2269,2058,2338,2087,2398,2129,2448,2181,2485,2241,2508,2301,2515,2324,2514,2390,2500,2448,2469,2496,2426,2532,2371,2554,2308,2559,2263,2558,2239,2543,2172,2514,2113,2471,2064,2417,2028,2355,2006,2311,2000" coordorigin="511,500" coordsize="515,515" stroked="f">
                <v:path arrowok="t"/>
                <o:lock v:ext="edit" verticies="t"/>
              </v:polyline>
            </v:group>
            <v:group id="_x0000_s5497" style="position:absolute;left:3270;top:2863;width:80;height:85" coordorigin="3270,2863" coordsize="80,85">
              <v:polyline id="_x0000_s5498" style="position:absolute" points="13158,11452,13154,11452,13153,11452,13082,11488,13080,11491,13080,11498,13082,11500,13151,11536,13154,11537,13158,11537,13160,11534,13160,11528,13159,11526,13095,11494,13159,11462,13160,11461,13160,11455,13158,11452" coordorigin="3270,2863" coordsize="80,85" stroked="f">
                <v:path arrowok="t"/>
                <o:lock v:ext="edit" verticies="t"/>
              </v:polyline>
            </v:group>
            <v:group id="_x0000_s5495" style="position:absolute;left:3263;top:2917;width:82;height:50" coordorigin="3263,2917" coordsize="82,50">
              <v:polyline id="_x0000_s5496" style="position:absolute" points="13058,11668,13054,11676,13052,11680,13056,11683,13125,11717,13127,11718,13132,11718,13134,11716,13134,11709,13133,11707,13090,11686,13070,11676,13066,11674,13058,11668" coordorigin="3263,2917" coordsize="82,50" stroked="f">
                <v:path arrowok="t"/>
                <o:lock v:ext="edit" verticies="t"/>
              </v:polyline>
            </v:group>
            <v:group id="_x0000_s5492" style="position:absolute;left:4315;top:6167;width:70;height:283" coordorigin="4315,6167" coordsize="70,283">
              <v:polyline id="_x0000_s5494" style="position:absolute" points="17313,24751,17279,24752,17268,24769,17268,24791,17278,24999,17279,25018,17293,25034,17325,25031,17338,25016,17338,24994,17328,24786,17327,24767,17313,24751" coordorigin="4315,6167" coordsize="70,283" stroked="f">
                <v:path arrowok="t"/>
                <o:lock v:ext="edit" verticies="t"/>
              </v:polyline>
              <v:polyline id="_x0000_s5493" style="position:absolute" points="17313,24668,17274,24673,17260,24731,17261,24825,17272,24920,17297,24951,17322,24909,17330,24810,17330,24715,17313,24668" coordorigin="4315,6167" coordsize="70,283" stroked="f">
                <v:path arrowok="t"/>
                <o:lock v:ext="edit" verticies="t"/>
              </v:polyline>
            </v:group>
            <v:group id="_x0000_s5490" style="position:absolute;left:4323;top:6250;width:62;height:200" coordorigin="4323,6250" coordsize="62,200">
              <v:shape id="_x0000_s5491" style="position:absolute;left:4323;top:6250;width:62;height:200" coordorigin="4323,6250" coordsize="62,200" path="m4323,6278l4323,6263,4333,6251,4348,6251,4362,6250,4374,6261,4375,6275,4384,6422,4384,6437,4373,6448,4359,6449,4345,6450,4333,6439,4332,6425,4323,6278xe" filled="f" strokecolor="white" strokeweight="2616emu">
                <v:path arrowok="t"/>
              </v:shape>
            </v:group>
            <v:group id="_x0000_s5488" style="position:absolute;left:4315;top:6167;width:60;height:54" coordorigin="4315,6167" coordsize="60,54">
              <v:shape id="_x0000_s5489" style="position:absolute;left:4315;top:6167;width:60;height:54" coordorigin="4315,6167" coordsize="60,54" path="m4315,6194l4315,6179,4327,6168,4344,6167,4360,6167,4374,6176,4374,6191,4374,6194,4367,6213,4346,6221,4325,6215,4316,6197,4315,6194xe" filled="f" strokecolor="white" strokeweight="2616emu">
                <v:path arrowok="t"/>
              </v:shape>
            </v:group>
            <v:group id="_x0000_s5485" style="position:absolute;left:4683;top:7056;width:4;height:57" coordorigin="4683,7056" coordsize="4,57">
              <v:polyline id="_x0000_s5487" style="position:absolute" points="18736,28251,18734,28255,18732,28308,18736,28251" coordorigin="4683,7056" coordsize="4,57" stroked="f">
                <v:path arrowok="t"/>
                <o:lock v:ext="edit" verticies="t"/>
              </v:polyline>
              <v:polyline id="_x0000_s5486" style="position:absolute" points="18738,28224,18734,28281,18738,28273,18738,28224" coordorigin="4683,7056" coordsize="4,57" stroked="f">
                <v:path arrowok="t"/>
                <o:lock v:ext="edit" verticies="t"/>
              </v:polyline>
            </v:group>
            <v:group id="_x0000_s5483" style="position:absolute;left:4954;top:6482;width:55;height:54" coordorigin="4954,6482" coordsize="55,54">
              <v:polyline id="_x0000_s5484" style="position:absolute" points="19849,25928,19833,25931,19816,25948,19819,25965,19834,25982,19852,25981,19869,25968,19871,25949,19862,25933,19849,25928" coordorigin="4954,6482" coordsize="55,54" stroked="f">
                <v:path arrowok="t"/>
                <o:lock v:ext="edit" verticies="t"/>
              </v:polyline>
            </v:group>
            <w10:wrap anchorx="page" anchory="page"/>
          </v:group>
        </w:pict>
      </w:r>
    </w:p>
    <w:p w14:paraId="266E09B4" w14:textId="77777777" w:rsidR="00D97018" w:rsidRPr="00D86BF9" w:rsidRDefault="008C483E">
      <w:pPr>
        <w:spacing w:after="0" w:line="240" w:lineRule="auto"/>
        <w:ind w:left="344" w:right="-20"/>
        <w:rPr>
          <w:rFonts w:ascii="Times New Roman" w:eastAsia="Times New Roman" w:hAnsi="Times New Roman" w:cs="Times New Roman"/>
          <w:sz w:val="14"/>
          <w:szCs w:val="14"/>
        </w:rPr>
      </w:pPr>
      <w:r w:rsidRPr="00D86BF9">
        <w:rPr>
          <w:rFonts w:ascii="Times New Roman" w:hAnsi="Times New Roman"/>
          <w:sz w:val="26"/>
          <w:szCs w:val="26"/>
        </w:rPr>
        <w:t xml:space="preserve">GB   </w:t>
      </w:r>
      <w:r w:rsidRPr="00D86BF9">
        <w:rPr>
          <w:rFonts w:ascii="Times New Roman" w:hAnsi="Times New Roman"/>
          <w:sz w:val="24"/>
          <w:szCs w:val="24"/>
        </w:rPr>
        <w:t xml:space="preserve">Tervetuloa </w:t>
      </w:r>
      <w:proofErr w:type="spellStart"/>
      <w:r w:rsidRPr="00D86BF9">
        <w:rPr>
          <w:rFonts w:ascii="Times New Roman" w:hAnsi="Times New Roman"/>
          <w:sz w:val="24"/>
          <w:szCs w:val="24"/>
        </w:rPr>
        <w:t>Joie</w:t>
      </w:r>
      <w:proofErr w:type="spellEnd"/>
      <w:r w:rsidRPr="00D86BF9">
        <w:rPr>
          <w:rFonts w:ascii="Times New Roman" w:hAnsi="Times New Roman"/>
          <w:sz w:val="14"/>
          <w:szCs w:val="14"/>
        </w:rPr>
        <w:t>™</w:t>
      </w:r>
    </w:p>
    <w:p w14:paraId="66770EA3" w14:textId="77777777" w:rsidR="00D97018" w:rsidRPr="00D86BF9" w:rsidRDefault="00D97018">
      <w:pPr>
        <w:spacing w:before="6" w:after="0" w:line="110" w:lineRule="exact"/>
        <w:rPr>
          <w:sz w:val="11"/>
          <w:szCs w:val="11"/>
        </w:rPr>
      </w:pPr>
    </w:p>
    <w:p w14:paraId="007971AA" w14:textId="571DFEDB" w:rsidR="00D97018" w:rsidRPr="00D86BF9" w:rsidRDefault="008C483E">
      <w:pPr>
        <w:spacing w:after="0" w:line="268" w:lineRule="auto"/>
        <w:ind w:left="290" w:right="-44"/>
        <w:rPr>
          <w:rFonts w:ascii="Times New Roman" w:eastAsia="Times New Roman" w:hAnsi="Times New Roman" w:cs="Times New Roman"/>
          <w:sz w:val="14"/>
          <w:szCs w:val="14"/>
        </w:rPr>
      </w:pPr>
      <w:r w:rsidRPr="00D86BF9">
        <w:rPr>
          <w:rFonts w:ascii="Times New Roman" w:hAnsi="Times New Roman"/>
          <w:sz w:val="14"/>
          <w:szCs w:val="14"/>
        </w:rPr>
        <w:t xml:space="preserve">Tervetuloa </w:t>
      </w:r>
      <w:proofErr w:type="spellStart"/>
      <w:r w:rsidRPr="00D86BF9">
        <w:rPr>
          <w:rFonts w:ascii="Times New Roman" w:hAnsi="Times New Roman"/>
          <w:sz w:val="14"/>
          <w:szCs w:val="14"/>
        </w:rPr>
        <w:t>Joien</w:t>
      </w:r>
      <w:proofErr w:type="spellEnd"/>
      <w:r w:rsidRPr="00D86BF9">
        <w:rPr>
          <w:rFonts w:ascii="Times New Roman" w:hAnsi="Times New Roman"/>
          <w:sz w:val="14"/>
          <w:szCs w:val="14"/>
        </w:rPr>
        <w:t xml:space="preserve"> asiakkaaksi! Olemme iloisia siitä, että saamme olla mukana lapsesi elämässä. </w:t>
      </w:r>
      <w:proofErr w:type="spellStart"/>
      <w:r w:rsidRPr="00D86BF9">
        <w:rPr>
          <w:rFonts w:ascii="Times New Roman" w:hAnsi="Times New Roman"/>
          <w:sz w:val="14"/>
          <w:szCs w:val="14"/>
        </w:rPr>
        <w:t>Joie</w:t>
      </w:r>
      <w:proofErr w:type="spellEnd"/>
      <w:r w:rsidRPr="00D86BF9">
        <w:rPr>
          <w:rFonts w:ascii="Times New Roman" w:hAnsi="Times New Roman"/>
          <w:sz w:val="14"/>
          <w:szCs w:val="14"/>
        </w:rPr>
        <w:t xml:space="preserve"> </w:t>
      </w:r>
      <w:proofErr w:type="spellStart"/>
      <w:r w:rsidRPr="00D86BF9">
        <w:rPr>
          <w:rFonts w:ascii="Times New Roman" w:hAnsi="Times New Roman"/>
          <w:sz w:val="14"/>
          <w:szCs w:val="14"/>
        </w:rPr>
        <w:t>i-Gemm</w:t>
      </w:r>
      <w:proofErr w:type="spellEnd"/>
      <w:r w:rsidRPr="00D86BF9">
        <w:rPr>
          <w:rFonts w:ascii="Times New Roman" w:hAnsi="Times New Roman"/>
          <w:sz w:val="14"/>
          <w:szCs w:val="14"/>
        </w:rPr>
        <w:t>™ -turvakaukalo on laadukas, täysin sertifioitu pikkulasten ”</w:t>
      </w:r>
      <w:proofErr w:type="spellStart"/>
      <w:r w:rsidRPr="00D86BF9">
        <w:rPr>
          <w:rFonts w:ascii="Times New Roman" w:hAnsi="Times New Roman"/>
          <w:sz w:val="14"/>
          <w:szCs w:val="14"/>
        </w:rPr>
        <w:t>i-Size</w:t>
      </w:r>
      <w:proofErr w:type="spellEnd"/>
      <w:r w:rsidRPr="00D86BF9">
        <w:rPr>
          <w:rFonts w:ascii="Times New Roman" w:hAnsi="Times New Roman"/>
          <w:sz w:val="14"/>
          <w:szCs w:val="14"/>
        </w:rPr>
        <w:t xml:space="preserve">” </w:t>
      </w:r>
      <w:r w:rsidR="00D41D7C" w:rsidRPr="00D86BF9">
        <w:rPr>
          <w:rFonts w:ascii="Times New Roman" w:hAnsi="Times New Roman"/>
          <w:sz w:val="14"/>
          <w:szCs w:val="14"/>
        </w:rPr>
        <w:t>turvakaukalo.</w:t>
      </w:r>
      <w:r w:rsidRPr="00D86BF9">
        <w:rPr>
          <w:rFonts w:ascii="Times New Roman" w:hAnsi="Times New Roman"/>
          <w:sz w:val="14"/>
          <w:szCs w:val="14"/>
        </w:rPr>
        <w:t xml:space="preserve"> Lue tämä ohjekirja huolellisesti ja noudata kaikkia annettuja ohjeita varmistaaksesi lapsesi miellyttävän ja turvallisen matkustamisen.</w:t>
      </w:r>
    </w:p>
    <w:p w14:paraId="4E0A3031" w14:textId="77777777" w:rsidR="00D97018" w:rsidRPr="00D86BF9" w:rsidRDefault="00D97018">
      <w:pPr>
        <w:spacing w:before="5" w:after="0" w:line="170" w:lineRule="exact"/>
        <w:rPr>
          <w:sz w:val="17"/>
          <w:szCs w:val="17"/>
        </w:rPr>
      </w:pPr>
    </w:p>
    <w:p w14:paraId="77E7B2CC" w14:textId="6900C9C3" w:rsidR="00D97018" w:rsidRPr="00D86BF9" w:rsidRDefault="00D41D7C">
      <w:pPr>
        <w:spacing w:after="0" w:line="268" w:lineRule="auto"/>
        <w:ind w:left="290" w:right="-8"/>
        <w:rPr>
          <w:rFonts w:ascii="Times New Roman" w:eastAsia="Times New Roman" w:hAnsi="Times New Roman" w:cs="Times New Roman"/>
          <w:sz w:val="14"/>
          <w:szCs w:val="14"/>
        </w:rPr>
      </w:pPr>
      <w:r w:rsidRPr="00D86BF9">
        <w:rPr>
          <w:rFonts w:ascii="Times New Roman" w:hAnsi="Times New Roman"/>
          <w:sz w:val="14"/>
          <w:szCs w:val="14"/>
        </w:rPr>
        <w:t xml:space="preserve">Voidaksesi </w:t>
      </w:r>
      <w:r w:rsidR="008C483E" w:rsidRPr="00D86BF9">
        <w:rPr>
          <w:rFonts w:ascii="Times New Roman" w:hAnsi="Times New Roman"/>
          <w:sz w:val="14"/>
          <w:szCs w:val="14"/>
        </w:rPr>
        <w:t xml:space="preserve">käyttää tätä  standardin ECE R129/00 mukaisesti valmistettua </w:t>
      </w:r>
      <w:proofErr w:type="spellStart"/>
      <w:r w:rsidR="008C483E" w:rsidRPr="00D86BF9">
        <w:rPr>
          <w:rFonts w:ascii="Times New Roman" w:hAnsi="Times New Roman"/>
          <w:sz w:val="14"/>
          <w:szCs w:val="14"/>
        </w:rPr>
        <w:t>Joie</w:t>
      </w:r>
      <w:proofErr w:type="spellEnd"/>
      <w:r w:rsidR="008C483E" w:rsidRPr="00D86BF9">
        <w:rPr>
          <w:rFonts w:ascii="Times New Roman" w:hAnsi="Times New Roman"/>
          <w:sz w:val="14"/>
          <w:szCs w:val="14"/>
        </w:rPr>
        <w:t xml:space="preserve"> </w:t>
      </w:r>
      <w:proofErr w:type="spellStart"/>
      <w:r w:rsidR="008C483E" w:rsidRPr="00D86BF9">
        <w:rPr>
          <w:rFonts w:ascii="Times New Roman" w:hAnsi="Times New Roman"/>
          <w:sz w:val="14"/>
          <w:szCs w:val="14"/>
        </w:rPr>
        <w:t>i-Size</w:t>
      </w:r>
      <w:proofErr w:type="spellEnd"/>
      <w:r w:rsidR="008C483E" w:rsidRPr="00D86BF9">
        <w:rPr>
          <w:rFonts w:ascii="Times New Roman" w:hAnsi="Times New Roman"/>
          <w:sz w:val="14"/>
          <w:szCs w:val="14"/>
        </w:rPr>
        <w:t xml:space="preserve"> </w:t>
      </w:r>
      <w:proofErr w:type="spellStart"/>
      <w:r w:rsidR="008C483E" w:rsidRPr="00D86BF9">
        <w:rPr>
          <w:rFonts w:ascii="Times New Roman" w:hAnsi="Times New Roman"/>
          <w:sz w:val="14"/>
          <w:szCs w:val="14"/>
        </w:rPr>
        <w:t>ISOFIX-kiinnityksillä</w:t>
      </w:r>
      <w:proofErr w:type="spellEnd"/>
      <w:r w:rsidR="008C483E" w:rsidRPr="00D86BF9">
        <w:rPr>
          <w:rFonts w:ascii="Times New Roman" w:hAnsi="Times New Roman"/>
          <w:sz w:val="14"/>
          <w:szCs w:val="14"/>
        </w:rPr>
        <w:t xml:space="preserve"> varustettua turvakaukaloa, lapsesi on täytettävä seuraavat vaatimukset:</w:t>
      </w:r>
    </w:p>
    <w:p w14:paraId="0EC3301A" w14:textId="5FBEE982" w:rsidR="00D97018" w:rsidRPr="00D86BF9" w:rsidRDefault="008C483E">
      <w:pPr>
        <w:spacing w:after="0" w:line="268" w:lineRule="auto"/>
        <w:ind w:left="290" w:right="105"/>
        <w:rPr>
          <w:rFonts w:ascii="Times New Roman" w:eastAsia="Times New Roman" w:hAnsi="Times New Roman" w:cs="Times New Roman"/>
          <w:sz w:val="14"/>
          <w:szCs w:val="14"/>
        </w:rPr>
      </w:pPr>
      <w:r w:rsidRPr="00D86BF9">
        <w:rPr>
          <w:rFonts w:ascii="Times New Roman" w:hAnsi="Times New Roman"/>
          <w:sz w:val="14"/>
          <w:szCs w:val="14"/>
        </w:rPr>
        <w:t>Lapsen pituus:</w:t>
      </w:r>
      <w:r w:rsidR="00D41D7C" w:rsidRPr="00D86BF9">
        <w:rPr>
          <w:rFonts w:ascii="Times New Roman" w:hAnsi="Times New Roman"/>
          <w:sz w:val="14"/>
          <w:szCs w:val="14"/>
        </w:rPr>
        <w:t xml:space="preserve"> 40-85 cm / Lapsen paino 13 kg</w:t>
      </w:r>
      <w:r w:rsidRPr="00D86BF9">
        <w:rPr>
          <w:rFonts w:ascii="Times New Roman" w:hAnsi="Times New Roman"/>
          <w:sz w:val="14"/>
          <w:szCs w:val="14"/>
        </w:rPr>
        <w:t xml:space="preserve"> (noin 1,5-vuotias tai nuorempi lapsi).</w:t>
      </w:r>
    </w:p>
    <w:p w14:paraId="71190FD0" w14:textId="77777777" w:rsidR="00D97018" w:rsidRPr="00D86BF9" w:rsidRDefault="00D97018">
      <w:pPr>
        <w:spacing w:before="4" w:after="0" w:line="110" w:lineRule="exact"/>
        <w:rPr>
          <w:sz w:val="11"/>
          <w:szCs w:val="11"/>
        </w:rPr>
      </w:pPr>
    </w:p>
    <w:p w14:paraId="69808B82" w14:textId="77777777" w:rsidR="00D97018" w:rsidRPr="00D86BF9" w:rsidRDefault="008C483E">
      <w:pPr>
        <w:spacing w:after="0" w:line="268" w:lineRule="auto"/>
        <w:ind w:left="290" w:right="19"/>
        <w:rPr>
          <w:rFonts w:ascii="Times New Roman" w:eastAsia="Times New Roman" w:hAnsi="Times New Roman" w:cs="Times New Roman"/>
          <w:sz w:val="14"/>
          <w:szCs w:val="14"/>
        </w:rPr>
      </w:pPr>
      <w:r w:rsidRPr="00D86BF9">
        <w:rPr>
          <w:rFonts w:ascii="Times New Roman" w:hAnsi="Times New Roman"/>
          <w:sz w:val="14"/>
          <w:szCs w:val="14"/>
        </w:rPr>
        <w:t>Auton turvavyön kanssa käytettävän turvakaukalon käyttö edellyttää, että lapsi täyttää seuraavat vaatimukset.</w:t>
      </w:r>
    </w:p>
    <w:p w14:paraId="0374D844" w14:textId="77777777" w:rsidR="00D97018" w:rsidRPr="00D86BF9" w:rsidRDefault="008C483E">
      <w:pPr>
        <w:spacing w:after="0" w:line="240" w:lineRule="auto"/>
        <w:ind w:left="290" w:right="-20"/>
        <w:rPr>
          <w:rFonts w:ascii="Times New Roman" w:eastAsia="Times New Roman" w:hAnsi="Times New Roman" w:cs="Times New Roman"/>
          <w:sz w:val="14"/>
          <w:szCs w:val="14"/>
        </w:rPr>
      </w:pPr>
      <w:r w:rsidRPr="00D86BF9">
        <w:rPr>
          <w:rFonts w:ascii="Times New Roman" w:hAnsi="Times New Roman"/>
          <w:sz w:val="14"/>
          <w:szCs w:val="14"/>
        </w:rPr>
        <w:t xml:space="preserve">Lapsen paino </w:t>
      </w:r>
      <w:r w:rsidRPr="00D86BF9">
        <w:rPr>
          <w:rFonts w:ascii="Symbol" w:hAnsi="Symbol"/>
          <w:sz w:val="14"/>
          <w:szCs w:val="14"/>
        </w:rPr>
        <w:t></w:t>
      </w:r>
      <w:r w:rsidRPr="00D86BF9">
        <w:rPr>
          <w:rFonts w:ascii="Times New Roman" w:hAnsi="Times New Roman"/>
          <w:sz w:val="14"/>
          <w:szCs w:val="14"/>
        </w:rPr>
        <w:t xml:space="preserve">13 kg / Lapsen ikä </w:t>
      </w:r>
      <w:r w:rsidRPr="00D86BF9">
        <w:rPr>
          <w:rFonts w:ascii="Symbol" w:hAnsi="Symbol"/>
          <w:sz w:val="14"/>
          <w:szCs w:val="14"/>
        </w:rPr>
        <w:t></w:t>
      </w:r>
      <w:r w:rsidRPr="00D86BF9">
        <w:rPr>
          <w:rFonts w:ascii="Times New Roman" w:hAnsi="Times New Roman"/>
          <w:sz w:val="14"/>
          <w:szCs w:val="14"/>
        </w:rPr>
        <w:t>15 kk.</w:t>
      </w:r>
    </w:p>
    <w:p w14:paraId="34995A9B" w14:textId="7CBFDF41" w:rsidR="00D97018" w:rsidRPr="00D86BF9" w:rsidRDefault="008C483E">
      <w:pPr>
        <w:spacing w:before="54" w:after="0" w:line="240" w:lineRule="auto"/>
        <w:ind w:right="-20"/>
        <w:rPr>
          <w:rFonts w:ascii="Times New Roman" w:eastAsia="Times New Roman" w:hAnsi="Times New Roman" w:cs="Times New Roman"/>
          <w:sz w:val="30"/>
          <w:szCs w:val="30"/>
        </w:rPr>
      </w:pPr>
      <w:r w:rsidRPr="00D86BF9">
        <w:br w:type="column"/>
      </w:r>
      <w:r w:rsidRPr="00D86BF9">
        <w:rPr>
          <w:rFonts w:ascii="Times New Roman" w:hAnsi="Times New Roman"/>
          <w:sz w:val="30"/>
          <w:szCs w:val="30"/>
        </w:rPr>
        <w:lastRenderedPageBreak/>
        <w:t>Osaluettelo</w:t>
      </w:r>
    </w:p>
    <w:p w14:paraId="7A35C518" w14:textId="77777777" w:rsidR="00D97018" w:rsidRPr="00D86BF9" w:rsidRDefault="008C483E">
      <w:pPr>
        <w:tabs>
          <w:tab w:val="left" w:pos="760"/>
        </w:tabs>
        <w:spacing w:before="34" w:after="0" w:line="240" w:lineRule="auto"/>
        <w:ind w:left="2" w:right="-20"/>
        <w:rPr>
          <w:rFonts w:ascii="Arial" w:eastAsia="Arial" w:hAnsi="Arial" w:cs="Arial"/>
          <w:sz w:val="16"/>
          <w:szCs w:val="16"/>
        </w:rPr>
      </w:pPr>
      <w:r w:rsidRPr="00D86BF9">
        <w:rPr>
          <w:rFonts w:ascii="Arial" w:hAnsi="Arial"/>
          <w:sz w:val="16"/>
          <w:szCs w:val="16"/>
        </w:rPr>
        <w:t>Kuva  1.1</w:t>
      </w:r>
      <w:r w:rsidRPr="00D86BF9">
        <w:rPr>
          <w:rFonts w:ascii="Arial" w:hAnsi="Arial"/>
          <w:sz w:val="16"/>
          <w:szCs w:val="16"/>
        </w:rPr>
        <w:tab/>
        <w:t>Niskatuki</w:t>
      </w:r>
    </w:p>
    <w:p w14:paraId="7BD73349" w14:textId="77777777" w:rsidR="00D97018" w:rsidRPr="00D86BF9" w:rsidRDefault="008C483E">
      <w:pPr>
        <w:tabs>
          <w:tab w:val="left" w:pos="760"/>
        </w:tabs>
        <w:spacing w:after="0" w:line="180" w:lineRule="exact"/>
        <w:ind w:left="2" w:right="-20"/>
        <w:rPr>
          <w:rFonts w:ascii="Arial" w:eastAsia="Arial" w:hAnsi="Arial" w:cs="Arial"/>
          <w:sz w:val="16"/>
          <w:szCs w:val="16"/>
        </w:rPr>
      </w:pPr>
      <w:r w:rsidRPr="00D86BF9">
        <w:rPr>
          <w:rFonts w:ascii="Arial" w:hAnsi="Arial"/>
          <w:sz w:val="16"/>
          <w:szCs w:val="16"/>
        </w:rPr>
        <w:t>Kuva 1.2</w:t>
      </w:r>
      <w:r w:rsidRPr="00D86BF9">
        <w:rPr>
          <w:rFonts w:ascii="Arial" w:hAnsi="Arial"/>
          <w:sz w:val="16"/>
          <w:szCs w:val="16"/>
        </w:rPr>
        <w:tab/>
        <w:t>Istuintyyny</w:t>
      </w:r>
    </w:p>
    <w:p w14:paraId="09D7643E" w14:textId="77777777" w:rsidR="00D97018" w:rsidRPr="00D86BF9" w:rsidRDefault="008C483E">
      <w:pPr>
        <w:tabs>
          <w:tab w:val="left" w:pos="760"/>
        </w:tabs>
        <w:spacing w:after="0" w:line="180" w:lineRule="exact"/>
        <w:ind w:left="2" w:right="-20"/>
        <w:rPr>
          <w:rFonts w:ascii="Arial" w:eastAsia="Arial" w:hAnsi="Arial" w:cs="Arial"/>
          <w:sz w:val="16"/>
          <w:szCs w:val="16"/>
        </w:rPr>
      </w:pPr>
      <w:r w:rsidRPr="00D86BF9">
        <w:rPr>
          <w:rFonts w:ascii="Arial" w:hAnsi="Arial"/>
          <w:sz w:val="16"/>
          <w:szCs w:val="16"/>
        </w:rPr>
        <w:t>Kuva 1.3</w:t>
      </w:r>
      <w:r w:rsidRPr="00D86BF9">
        <w:rPr>
          <w:rFonts w:ascii="Arial" w:hAnsi="Arial"/>
          <w:sz w:val="16"/>
          <w:szCs w:val="16"/>
        </w:rPr>
        <w:tab/>
        <w:t>Rattaiden kiinnityksen avauspainike A</w:t>
      </w:r>
    </w:p>
    <w:p w14:paraId="272D6795" w14:textId="77777777" w:rsidR="00D97018" w:rsidRPr="00D86BF9" w:rsidRDefault="008C483E">
      <w:pPr>
        <w:tabs>
          <w:tab w:val="left" w:pos="760"/>
        </w:tabs>
        <w:spacing w:before="2" w:after="0" w:line="180" w:lineRule="exact"/>
        <w:ind w:left="2" w:right="605" w:firstLine="760"/>
        <w:rPr>
          <w:rFonts w:ascii="Arial" w:eastAsia="Arial" w:hAnsi="Arial" w:cs="Arial"/>
          <w:sz w:val="16"/>
          <w:szCs w:val="16"/>
        </w:rPr>
      </w:pPr>
      <w:r w:rsidRPr="00D86BF9">
        <w:rPr>
          <w:rFonts w:ascii="Arial" w:hAnsi="Arial"/>
          <w:sz w:val="16"/>
          <w:szCs w:val="16"/>
        </w:rPr>
        <w:t>Kuva 1.4</w:t>
      </w:r>
      <w:r w:rsidRPr="00D86BF9">
        <w:rPr>
          <w:rFonts w:ascii="Arial" w:hAnsi="Arial"/>
          <w:sz w:val="16"/>
          <w:szCs w:val="16"/>
        </w:rPr>
        <w:tab/>
        <w:t>Koko-opas Kuva 1.5</w:t>
      </w:r>
      <w:r w:rsidRPr="00D86BF9">
        <w:rPr>
          <w:rFonts w:ascii="Arial" w:hAnsi="Arial"/>
          <w:sz w:val="16"/>
          <w:szCs w:val="16"/>
        </w:rPr>
        <w:tab/>
        <w:t>Lisäpehmuste</w:t>
      </w:r>
    </w:p>
    <w:p w14:paraId="13EB766E" w14:textId="77777777" w:rsidR="00D97018" w:rsidRPr="00D86BF9" w:rsidRDefault="008C483E">
      <w:pPr>
        <w:tabs>
          <w:tab w:val="left" w:pos="760"/>
        </w:tabs>
        <w:spacing w:after="0" w:line="178" w:lineRule="exact"/>
        <w:ind w:left="2" w:right="-68"/>
        <w:rPr>
          <w:rFonts w:ascii="Arial" w:eastAsia="Arial" w:hAnsi="Arial" w:cs="Arial"/>
          <w:sz w:val="16"/>
          <w:szCs w:val="16"/>
        </w:rPr>
      </w:pPr>
      <w:r w:rsidRPr="00D86BF9">
        <w:rPr>
          <w:rFonts w:ascii="Arial" w:hAnsi="Arial"/>
          <w:sz w:val="16"/>
          <w:szCs w:val="16"/>
        </w:rPr>
        <w:t>Kuva 1.6</w:t>
      </w:r>
      <w:r w:rsidRPr="00D86BF9">
        <w:rPr>
          <w:rFonts w:ascii="Arial" w:hAnsi="Arial"/>
          <w:sz w:val="16"/>
          <w:szCs w:val="16"/>
        </w:rPr>
        <w:tab/>
        <w:t>Turvavaljaiden säätöhihna</w:t>
      </w:r>
    </w:p>
    <w:p w14:paraId="4B2B0F62" w14:textId="77777777" w:rsidR="00D97018" w:rsidRPr="00D86BF9" w:rsidRDefault="008C483E">
      <w:pPr>
        <w:tabs>
          <w:tab w:val="left" w:pos="760"/>
        </w:tabs>
        <w:spacing w:after="0" w:line="180" w:lineRule="exact"/>
        <w:ind w:left="2" w:right="-20"/>
        <w:rPr>
          <w:rFonts w:ascii="Arial" w:eastAsia="Arial" w:hAnsi="Arial" w:cs="Arial"/>
          <w:sz w:val="16"/>
          <w:szCs w:val="16"/>
        </w:rPr>
      </w:pPr>
      <w:r w:rsidRPr="00D86BF9">
        <w:rPr>
          <w:rFonts w:ascii="Arial" w:hAnsi="Arial"/>
          <w:sz w:val="16"/>
          <w:szCs w:val="16"/>
        </w:rPr>
        <w:t>Kuva 1.7</w:t>
      </w:r>
      <w:r w:rsidRPr="00D86BF9">
        <w:rPr>
          <w:rFonts w:ascii="Arial" w:hAnsi="Arial"/>
          <w:sz w:val="16"/>
          <w:szCs w:val="16"/>
        </w:rPr>
        <w:tab/>
        <w:t xml:space="preserve">Turvavaljaiden </w:t>
      </w:r>
    </w:p>
    <w:p w14:paraId="4DFA0FFF" w14:textId="77777777" w:rsidR="00D97018" w:rsidRPr="00D86BF9" w:rsidRDefault="008C483E">
      <w:pPr>
        <w:spacing w:after="0" w:line="180" w:lineRule="exact"/>
        <w:ind w:left="730" w:right="968"/>
        <w:jc w:val="center"/>
        <w:rPr>
          <w:rFonts w:ascii="Arial" w:eastAsia="Arial" w:hAnsi="Arial" w:cs="Arial"/>
          <w:sz w:val="16"/>
          <w:szCs w:val="16"/>
        </w:rPr>
      </w:pPr>
      <w:r w:rsidRPr="00D86BF9">
        <w:rPr>
          <w:rFonts w:ascii="Arial" w:hAnsi="Arial"/>
          <w:sz w:val="16"/>
          <w:szCs w:val="16"/>
        </w:rPr>
        <w:t>säätöpainike</w:t>
      </w:r>
    </w:p>
    <w:p w14:paraId="0D448AF9" w14:textId="77777777" w:rsidR="00D97018" w:rsidRPr="00D86BF9" w:rsidRDefault="008C483E">
      <w:pPr>
        <w:tabs>
          <w:tab w:val="left" w:pos="760"/>
        </w:tabs>
        <w:spacing w:after="0" w:line="180" w:lineRule="exact"/>
        <w:ind w:left="2" w:right="-20"/>
        <w:rPr>
          <w:rFonts w:ascii="Arial" w:eastAsia="Arial" w:hAnsi="Arial" w:cs="Arial"/>
          <w:sz w:val="16"/>
          <w:szCs w:val="16"/>
        </w:rPr>
      </w:pPr>
      <w:r w:rsidRPr="00D86BF9">
        <w:rPr>
          <w:rFonts w:ascii="Arial" w:hAnsi="Arial"/>
          <w:sz w:val="16"/>
          <w:szCs w:val="16"/>
        </w:rPr>
        <w:t>Kuva 1.8</w:t>
      </w:r>
      <w:r w:rsidRPr="00D86BF9">
        <w:rPr>
          <w:rFonts w:ascii="Arial" w:hAnsi="Arial"/>
          <w:sz w:val="16"/>
          <w:szCs w:val="16"/>
        </w:rPr>
        <w:tab/>
        <w:t>Valjaat</w:t>
      </w:r>
    </w:p>
    <w:p w14:paraId="19942410" w14:textId="77777777" w:rsidR="00D97018" w:rsidRPr="00D86BF9" w:rsidRDefault="008C483E">
      <w:pPr>
        <w:tabs>
          <w:tab w:val="left" w:pos="760"/>
        </w:tabs>
        <w:spacing w:after="0" w:line="180" w:lineRule="exact"/>
        <w:ind w:left="2" w:right="-20"/>
        <w:rPr>
          <w:rFonts w:ascii="Arial" w:eastAsia="Arial" w:hAnsi="Arial" w:cs="Arial"/>
          <w:sz w:val="16"/>
          <w:szCs w:val="16"/>
        </w:rPr>
      </w:pPr>
      <w:r w:rsidRPr="00D86BF9">
        <w:rPr>
          <w:rFonts w:ascii="Arial" w:hAnsi="Arial"/>
          <w:sz w:val="16"/>
          <w:szCs w:val="16"/>
        </w:rPr>
        <w:t>Kuva 1.9</w:t>
      </w:r>
      <w:r w:rsidRPr="00D86BF9">
        <w:rPr>
          <w:rFonts w:ascii="Arial" w:hAnsi="Arial"/>
          <w:sz w:val="16"/>
          <w:szCs w:val="16"/>
        </w:rPr>
        <w:tab/>
        <w:t>Kuomun kiinnitys</w:t>
      </w:r>
    </w:p>
    <w:p w14:paraId="633836BA" w14:textId="77777777" w:rsidR="00D97018" w:rsidRPr="00D86BF9" w:rsidRDefault="008C483E">
      <w:pPr>
        <w:spacing w:after="0" w:line="180" w:lineRule="exact"/>
        <w:ind w:left="2" w:right="-20"/>
        <w:rPr>
          <w:rFonts w:ascii="Arial" w:eastAsia="Arial" w:hAnsi="Arial" w:cs="Arial"/>
          <w:sz w:val="16"/>
          <w:szCs w:val="16"/>
        </w:rPr>
      </w:pPr>
      <w:r w:rsidRPr="00D86BF9">
        <w:rPr>
          <w:rFonts w:ascii="Arial" w:hAnsi="Arial"/>
          <w:sz w:val="16"/>
          <w:szCs w:val="16"/>
        </w:rPr>
        <w:t>Kuva 1.10   Kuomu</w:t>
      </w:r>
    </w:p>
    <w:p w14:paraId="7E987142" w14:textId="77777777" w:rsidR="00D97018" w:rsidRPr="00D86BF9" w:rsidRDefault="008C483E">
      <w:pPr>
        <w:spacing w:after="0" w:line="180" w:lineRule="exact"/>
        <w:ind w:left="2" w:right="-20"/>
        <w:rPr>
          <w:rFonts w:ascii="Arial" w:eastAsia="Arial" w:hAnsi="Arial" w:cs="Arial"/>
          <w:sz w:val="16"/>
          <w:szCs w:val="16"/>
        </w:rPr>
      </w:pPr>
      <w:r w:rsidRPr="00D86BF9">
        <w:rPr>
          <w:rFonts w:ascii="Arial" w:hAnsi="Arial"/>
          <w:sz w:val="16"/>
          <w:szCs w:val="16"/>
        </w:rPr>
        <w:t>Kuva 1.11   Valjaiden kiinnikkeet</w:t>
      </w:r>
    </w:p>
    <w:p w14:paraId="393DDC33" w14:textId="77777777" w:rsidR="00D97018" w:rsidRPr="00D86BF9" w:rsidRDefault="008C483E">
      <w:pPr>
        <w:spacing w:after="0" w:line="180" w:lineRule="exact"/>
        <w:ind w:left="2" w:right="-20"/>
        <w:rPr>
          <w:rFonts w:ascii="Arial" w:eastAsia="Arial" w:hAnsi="Arial" w:cs="Arial"/>
          <w:sz w:val="16"/>
          <w:szCs w:val="16"/>
        </w:rPr>
      </w:pPr>
      <w:r w:rsidRPr="00D86BF9">
        <w:rPr>
          <w:rFonts w:ascii="Arial" w:hAnsi="Arial"/>
          <w:sz w:val="16"/>
          <w:szCs w:val="16"/>
        </w:rPr>
        <w:t>Kuva 1.12   Valjaiden solki</w:t>
      </w:r>
    </w:p>
    <w:p w14:paraId="153567AC" w14:textId="77777777" w:rsidR="00D97018" w:rsidRPr="00D86BF9" w:rsidRDefault="008C483E">
      <w:pPr>
        <w:spacing w:after="0" w:line="180" w:lineRule="exact"/>
        <w:ind w:left="2" w:right="-20"/>
        <w:rPr>
          <w:rFonts w:ascii="Arial" w:eastAsia="Arial" w:hAnsi="Arial" w:cs="Arial"/>
          <w:sz w:val="16"/>
          <w:szCs w:val="16"/>
        </w:rPr>
      </w:pPr>
      <w:r w:rsidRPr="00D86BF9">
        <w:rPr>
          <w:rFonts w:ascii="Arial" w:hAnsi="Arial"/>
          <w:sz w:val="16"/>
          <w:szCs w:val="16"/>
        </w:rPr>
        <w:t>Kuva 1.13   Kantokahva</w:t>
      </w:r>
    </w:p>
    <w:p w14:paraId="3CD6EE7A" w14:textId="77777777" w:rsidR="00D97018" w:rsidRPr="00D86BF9" w:rsidRDefault="008C483E">
      <w:pPr>
        <w:spacing w:after="0" w:line="180" w:lineRule="exact"/>
        <w:ind w:left="2" w:right="-20"/>
        <w:rPr>
          <w:rFonts w:ascii="Arial" w:eastAsia="Arial" w:hAnsi="Arial" w:cs="Arial"/>
          <w:sz w:val="16"/>
          <w:szCs w:val="16"/>
        </w:rPr>
      </w:pPr>
      <w:r w:rsidRPr="00D86BF9">
        <w:rPr>
          <w:rFonts w:ascii="Arial" w:hAnsi="Arial"/>
          <w:sz w:val="16"/>
          <w:szCs w:val="16"/>
        </w:rPr>
        <w:t>Kuva 1.14  Kantokahvan painike</w:t>
      </w:r>
    </w:p>
    <w:p w14:paraId="1C87929E" w14:textId="77777777" w:rsidR="00D97018" w:rsidRPr="00D86BF9" w:rsidRDefault="008C483E">
      <w:pPr>
        <w:spacing w:after="0" w:line="200" w:lineRule="exact"/>
        <w:rPr>
          <w:sz w:val="20"/>
          <w:szCs w:val="20"/>
        </w:rPr>
      </w:pPr>
      <w:r w:rsidRPr="00D86BF9">
        <w:br w:type="column"/>
      </w:r>
    </w:p>
    <w:p w14:paraId="18107824" w14:textId="77777777" w:rsidR="00D97018" w:rsidRPr="00D86BF9" w:rsidRDefault="00D97018">
      <w:pPr>
        <w:spacing w:before="7" w:after="0" w:line="240" w:lineRule="exact"/>
        <w:rPr>
          <w:sz w:val="24"/>
          <w:szCs w:val="24"/>
        </w:rPr>
      </w:pPr>
    </w:p>
    <w:p w14:paraId="4ADDAE28" w14:textId="77777777" w:rsidR="00D97018" w:rsidRPr="00D86BF9" w:rsidRDefault="008C483E">
      <w:pPr>
        <w:spacing w:after="0" w:line="240" w:lineRule="auto"/>
        <w:ind w:right="991"/>
        <w:jc w:val="both"/>
        <w:rPr>
          <w:rFonts w:ascii="Arial" w:eastAsia="Arial" w:hAnsi="Arial" w:cs="Arial"/>
          <w:sz w:val="16"/>
          <w:szCs w:val="16"/>
        </w:rPr>
      </w:pPr>
      <w:r w:rsidRPr="00D86BF9">
        <w:rPr>
          <w:rFonts w:ascii="Arial" w:hAnsi="Arial"/>
          <w:sz w:val="16"/>
          <w:szCs w:val="16"/>
        </w:rPr>
        <w:t>Kuva 1.15    Kisko</w:t>
      </w:r>
    </w:p>
    <w:p w14:paraId="356F0D66" w14:textId="77777777" w:rsidR="00D97018" w:rsidRPr="00D86BF9" w:rsidRDefault="008C483E">
      <w:pPr>
        <w:spacing w:after="0" w:line="180" w:lineRule="exact"/>
        <w:ind w:right="416"/>
        <w:jc w:val="both"/>
        <w:rPr>
          <w:rFonts w:ascii="Arial" w:eastAsia="Arial" w:hAnsi="Arial" w:cs="Arial"/>
          <w:sz w:val="16"/>
          <w:szCs w:val="16"/>
        </w:rPr>
      </w:pPr>
      <w:r w:rsidRPr="00D86BF9">
        <w:rPr>
          <w:rFonts w:ascii="Arial" w:hAnsi="Arial"/>
          <w:sz w:val="16"/>
          <w:szCs w:val="16"/>
        </w:rPr>
        <w:t>Kuva 1.16   Rattaiden kiinnityksen avauspainike</w:t>
      </w:r>
    </w:p>
    <w:p w14:paraId="0061C5DE" w14:textId="77777777" w:rsidR="00D97018" w:rsidRPr="00D86BF9" w:rsidRDefault="008C483E">
      <w:pPr>
        <w:spacing w:after="0" w:line="180" w:lineRule="exact"/>
        <w:ind w:left="808" w:right="1155"/>
        <w:jc w:val="center"/>
        <w:rPr>
          <w:rFonts w:ascii="Arial" w:eastAsia="Arial" w:hAnsi="Arial" w:cs="Arial"/>
          <w:sz w:val="16"/>
          <w:szCs w:val="16"/>
        </w:rPr>
      </w:pPr>
      <w:r w:rsidRPr="00D86BF9">
        <w:rPr>
          <w:rFonts w:ascii="Arial" w:hAnsi="Arial"/>
          <w:sz w:val="16"/>
          <w:szCs w:val="16"/>
        </w:rPr>
        <w:t>B</w:t>
      </w:r>
    </w:p>
    <w:p w14:paraId="41F097E3" w14:textId="77777777" w:rsidR="00D97018" w:rsidRPr="00D86BF9" w:rsidRDefault="008C483E">
      <w:pPr>
        <w:spacing w:after="0" w:line="180" w:lineRule="exact"/>
        <w:ind w:right="498"/>
        <w:jc w:val="both"/>
        <w:rPr>
          <w:rFonts w:ascii="Arial" w:eastAsia="Arial" w:hAnsi="Arial" w:cs="Arial"/>
          <w:sz w:val="16"/>
          <w:szCs w:val="16"/>
        </w:rPr>
      </w:pPr>
      <w:r w:rsidRPr="00D86BF9">
        <w:rPr>
          <w:rFonts w:ascii="Arial" w:hAnsi="Arial"/>
          <w:sz w:val="16"/>
          <w:szCs w:val="16"/>
        </w:rPr>
        <w:t xml:space="preserve">Kuva 1.17    </w:t>
      </w:r>
      <w:proofErr w:type="spellStart"/>
      <w:r w:rsidRPr="00D86BF9">
        <w:rPr>
          <w:rFonts w:ascii="Arial" w:hAnsi="Arial"/>
          <w:sz w:val="16"/>
          <w:szCs w:val="16"/>
        </w:rPr>
        <w:t>ISOFIX-kiinnike</w:t>
      </w:r>
      <w:proofErr w:type="spellEnd"/>
    </w:p>
    <w:p w14:paraId="45FFA8D2" w14:textId="77777777" w:rsidR="00D97018" w:rsidRPr="00D86BF9" w:rsidRDefault="008C483E">
      <w:pPr>
        <w:spacing w:before="2" w:after="0" w:line="180" w:lineRule="exact"/>
        <w:ind w:right="744"/>
        <w:jc w:val="both"/>
        <w:rPr>
          <w:rFonts w:ascii="Arial" w:eastAsia="Arial" w:hAnsi="Arial" w:cs="Arial"/>
          <w:sz w:val="16"/>
          <w:szCs w:val="16"/>
        </w:rPr>
      </w:pPr>
      <w:r w:rsidRPr="00D86BF9">
        <w:rPr>
          <w:rFonts w:ascii="Arial" w:hAnsi="Arial"/>
          <w:sz w:val="16"/>
          <w:szCs w:val="16"/>
        </w:rPr>
        <w:t xml:space="preserve">Kuva 1.18    Kotelon merkkivalo Kuva 1.19    </w:t>
      </w:r>
      <w:proofErr w:type="spellStart"/>
      <w:r w:rsidRPr="00D86BF9">
        <w:rPr>
          <w:rFonts w:ascii="Arial" w:hAnsi="Arial"/>
          <w:sz w:val="16"/>
          <w:szCs w:val="16"/>
        </w:rPr>
        <w:t>ISOFIX-kiskot</w:t>
      </w:r>
      <w:proofErr w:type="spellEnd"/>
      <w:r w:rsidRPr="00D86BF9">
        <w:rPr>
          <w:rFonts w:ascii="Arial" w:hAnsi="Arial"/>
          <w:sz w:val="16"/>
          <w:szCs w:val="16"/>
        </w:rPr>
        <w:t xml:space="preserve"> Kuva 1.20    Jalusta</w:t>
      </w:r>
    </w:p>
    <w:p w14:paraId="7BFC61D8" w14:textId="77777777" w:rsidR="00D97018" w:rsidRPr="00D86BF9" w:rsidRDefault="008C483E">
      <w:pPr>
        <w:spacing w:after="0" w:line="178" w:lineRule="exact"/>
        <w:ind w:right="622"/>
        <w:jc w:val="both"/>
        <w:rPr>
          <w:rFonts w:ascii="Arial" w:eastAsia="Arial" w:hAnsi="Arial" w:cs="Arial"/>
          <w:sz w:val="16"/>
          <w:szCs w:val="16"/>
        </w:rPr>
      </w:pPr>
      <w:r w:rsidRPr="00D86BF9">
        <w:rPr>
          <w:rFonts w:ascii="Arial" w:hAnsi="Arial"/>
          <w:sz w:val="16"/>
          <w:szCs w:val="16"/>
        </w:rPr>
        <w:t>Kuva 1.21   Jalustan säätöpainike</w:t>
      </w:r>
    </w:p>
    <w:p w14:paraId="1C428858" w14:textId="77777777" w:rsidR="00D97018" w:rsidRPr="00D86BF9" w:rsidRDefault="008C483E">
      <w:pPr>
        <w:spacing w:after="0" w:line="180" w:lineRule="exact"/>
        <w:ind w:left="808" w:right="1160"/>
        <w:jc w:val="center"/>
        <w:rPr>
          <w:rFonts w:ascii="Arial" w:eastAsia="Arial" w:hAnsi="Arial" w:cs="Arial"/>
          <w:sz w:val="16"/>
          <w:szCs w:val="16"/>
        </w:rPr>
      </w:pPr>
      <w:r w:rsidRPr="00D86BF9">
        <w:rPr>
          <w:rFonts w:ascii="Arial" w:hAnsi="Arial"/>
          <w:sz w:val="16"/>
          <w:szCs w:val="16"/>
        </w:rPr>
        <w:t>A</w:t>
      </w:r>
    </w:p>
    <w:p w14:paraId="3F754899" w14:textId="77777777" w:rsidR="00D97018" w:rsidRPr="00D86BF9" w:rsidRDefault="008C483E">
      <w:pPr>
        <w:spacing w:after="0" w:line="180" w:lineRule="exact"/>
        <w:ind w:right="448"/>
        <w:jc w:val="both"/>
        <w:rPr>
          <w:rFonts w:ascii="Arial" w:eastAsia="Arial" w:hAnsi="Arial" w:cs="Arial"/>
          <w:sz w:val="16"/>
          <w:szCs w:val="16"/>
        </w:rPr>
      </w:pPr>
      <w:r w:rsidRPr="00D86BF9">
        <w:rPr>
          <w:rFonts w:ascii="Arial" w:hAnsi="Arial"/>
          <w:sz w:val="16"/>
          <w:szCs w:val="16"/>
        </w:rPr>
        <w:t>Kuva 1.22    Jalustan väriosoitin</w:t>
      </w:r>
    </w:p>
    <w:p w14:paraId="116EEB01" w14:textId="77777777" w:rsidR="00D97018" w:rsidRPr="00D86BF9" w:rsidRDefault="008C483E">
      <w:pPr>
        <w:spacing w:after="0" w:line="180" w:lineRule="exact"/>
        <w:ind w:right="622"/>
        <w:jc w:val="both"/>
        <w:rPr>
          <w:rFonts w:ascii="Arial" w:eastAsia="Arial" w:hAnsi="Arial" w:cs="Arial"/>
          <w:sz w:val="16"/>
          <w:szCs w:val="16"/>
        </w:rPr>
      </w:pPr>
      <w:r w:rsidRPr="00D86BF9">
        <w:rPr>
          <w:rFonts w:ascii="Arial" w:hAnsi="Arial"/>
          <w:sz w:val="16"/>
          <w:szCs w:val="16"/>
        </w:rPr>
        <w:t>Kuva 1.23    Jalustan säätöpainike</w:t>
      </w:r>
    </w:p>
    <w:p w14:paraId="673A3B89" w14:textId="77777777" w:rsidR="00D97018" w:rsidRPr="00D86BF9" w:rsidRDefault="008C483E">
      <w:pPr>
        <w:spacing w:after="0" w:line="180" w:lineRule="exact"/>
        <w:ind w:left="808" w:right="1155"/>
        <w:jc w:val="center"/>
        <w:rPr>
          <w:rFonts w:ascii="Arial" w:eastAsia="Arial" w:hAnsi="Arial" w:cs="Arial"/>
          <w:sz w:val="16"/>
          <w:szCs w:val="16"/>
        </w:rPr>
      </w:pPr>
      <w:r w:rsidRPr="00D86BF9">
        <w:rPr>
          <w:rFonts w:ascii="Arial" w:hAnsi="Arial"/>
          <w:sz w:val="16"/>
          <w:szCs w:val="16"/>
        </w:rPr>
        <w:t>B</w:t>
      </w:r>
    </w:p>
    <w:p w14:paraId="400ADD1F" w14:textId="77777777" w:rsidR="00D97018" w:rsidRPr="00D86BF9" w:rsidRDefault="008C483E">
      <w:pPr>
        <w:spacing w:after="0" w:line="180" w:lineRule="exact"/>
        <w:ind w:right="428"/>
        <w:jc w:val="both"/>
        <w:rPr>
          <w:rFonts w:ascii="Arial" w:eastAsia="Arial" w:hAnsi="Arial" w:cs="Arial"/>
          <w:sz w:val="16"/>
          <w:szCs w:val="16"/>
        </w:rPr>
      </w:pPr>
      <w:r w:rsidRPr="00D86BF9">
        <w:rPr>
          <w:rFonts w:ascii="Arial" w:hAnsi="Arial"/>
          <w:sz w:val="16"/>
          <w:szCs w:val="16"/>
        </w:rPr>
        <w:t>Kuva 1.24    Turvakaukalon irrotuspainike</w:t>
      </w:r>
    </w:p>
    <w:p w14:paraId="7BD1CCBE" w14:textId="77777777" w:rsidR="00D97018" w:rsidRPr="00D86BF9" w:rsidRDefault="00D97018">
      <w:pPr>
        <w:spacing w:after="0" w:line="180" w:lineRule="exact"/>
        <w:ind w:left="845" w:right="-20"/>
        <w:rPr>
          <w:rFonts w:ascii="Arial" w:eastAsia="Arial" w:hAnsi="Arial" w:cs="Arial"/>
          <w:sz w:val="16"/>
          <w:szCs w:val="16"/>
        </w:rPr>
      </w:pPr>
    </w:p>
    <w:p w14:paraId="3AA89719" w14:textId="77777777" w:rsidR="00D97018" w:rsidRPr="00D86BF9" w:rsidRDefault="008C483E">
      <w:pPr>
        <w:spacing w:after="0" w:line="180" w:lineRule="exact"/>
        <w:ind w:right="1198"/>
        <w:jc w:val="both"/>
        <w:rPr>
          <w:rFonts w:ascii="Arial" w:eastAsia="Arial" w:hAnsi="Arial" w:cs="Arial"/>
          <w:sz w:val="16"/>
          <w:szCs w:val="16"/>
        </w:rPr>
      </w:pPr>
      <w:r w:rsidRPr="00D86BF9">
        <w:rPr>
          <w:rFonts w:ascii="Arial" w:hAnsi="Arial"/>
          <w:sz w:val="16"/>
          <w:szCs w:val="16"/>
        </w:rPr>
        <w:t>Kuva 1.25    Lukitus</w:t>
      </w:r>
    </w:p>
    <w:p w14:paraId="70B98082" w14:textId="77777777" w:rsidR="00D97018" w:rsidRPr="00D86BF9" w:rsidRDefault="00D97018">
      <w:pPr>
        <w:spacing w:after="0"/>
        <w:jc w:val="both"/>
        <w:sectPr w:rsidR="00D97018" w:rsidRPr="00D86BF9">
          <w:footerReference w:type="default" r:id="rId8"/>
          <w:pgSz w:w="11920" w:h="8420" w:orient="landscape"/>
          <w:pgMar w:top="460" w:right="220" w:bottom="320" w:left="220" w:header="0" w:footer="125" w:gutter="0"/>
          <w:cols w:num="3" w:space="720" w:equalWidth="0">
            <w:col w:w="5390" w:space="899"/>
            <w:col w:w="2262" w:space="234"/>
            <w:col w:w="2695"/>
          </w:cols>
        </w:sectPr>
      </w:pPr>
    </w:p>
    <w:p w14:paraId="1783E0AF" w14:textId="77777777" w:rsidR="00D97018" w:rsidRPr="00D86BF9" w:rsidRDefault="00D97018">
      <w:pPr>
        <w:spacing w:before="5" w:after="0" w:line="130" w:lineRule="exact"/>
        <w:rPr>
          <w:sz w:val="13"/>
          <w:szCs w:val="13"/>
        </w:rPr>
      </w:pPr>
    </w:p>
    <w:p w14:paraId="394F4AF4" w14:textId="77777777" w:rsidR="00D97018" w:rsidRPr="00D86BF9" w:rsidRDefault="008C483E">
      <w:pPr>
        <w:spacing w:after="0" w:line="240" w:lineRule="auto"/>
        <w:ind w:left="290" w:right="-20"/>
        <w:rPr>
          <w:rFonts w:ascii="Times New Roman" w:eastAsia="Times New Roman" w:hAnsi="Times New Roman" w:cs="Times New Roman"/>
          <w:sz w:val="24"/>
          <w:szCs w:val="24"/>
        </w:rPr>
      </w:pPr>
      <w:r w:rsidRPr="00D86BF9">
        <w:rPr>
          <w:rFonts w:ascii="Times New Roman" w:hAnsi="Times New Roman"/>
          <w:sz w:val="24"/>
          <w:szCs w:val="24"/>
        </w:rPr>
        <w:t>Turvakaukalon alusta</w:t>
      </w:r>
    </w:p>
    <w:p w14:paraId="31FB4104" w14:textId="77777777" w:rsidR="00D97018" w:rsidRPr="00D86BF9" w:rsidRDefault="00D97018">
      <w:pPr>
        <w:spacing w:before="5" w:after="0" w:line="280" w:lineRule="exact"/>
        <w:rPr>
          <w:sz w:val="28"/>
          <w:szCs w:val="28"/>
        </w:rPr>
      </w:pPr>
    </w:p>
    <w:p w14:paraId="0EFA1025" w14:textId="77777777" w:rsidR="00D97018" w:rsidRPr="00D86BF9" w:rsidRDefault="008C483E">
      <w:pPr>
        <w:spacing w:after="0" w:line="240" w:lineRule="auto"/>
        <w:ind w:left="290" w:right="-61"/>
        <w:rPr>
          <w:rFonts w:ascii="Times New Roman" w:eastAsia="Times New Roman" w:hAnsi="Times New Roman" w:cs="Times New Roman"/>
          <w:sz w:val="14"/>
          <w:szCs w:val="14"/>
        </w:rPr>
      </w:pPr>
      <w:r w:rsidRPr="00D86BF9">
        <w:rPr>
          <w:rFonts w:ascii="Times New Roman" w:hAnsi="Times New Roman"/>
          <w:sz w:val="14"/>
          <w:szCs w:val="14"/>
        </w:rPr>
        <w:t xml:space="preserve">Näissä ohjeissa esitellään turvakaukalon ja  </w:t>
      </w:r>
    </w:p>
    <w:p w14:paraId="2A4A1F2E" w14:textId="77777777" w:rsidR="00D97018" w:rsidRPr="00D86BF9" w:rsidRDefault="008C483E">
      <w:pPr>
        <w:spacing w:after="0" w:line="165" w:lineRule="exact"/>
        <w:ind w:right="-20"/>
        <w:rPr>
          <w:rFonts w:ascii="Arial" w:eastAsia="Arial" w:hAnsi="Arial" w:cs="Arial"/>
          <w:sz w:val="16"/>
          <w:szCs w:val="16"/>
        </w:rPr>
      </w:pPr>
      <w:r w:rsidRPr="00D86BF9">
        <w:br w:type="column"/>
      </w:r>
      <w:r w:rsidRPr="00D86BF9">
        <w:rPr>
          <w:rFonts w:ascii="Arial" w:hAnsi="Arial"/>
          <w:sz w:val="16"/>
          <w:szCs w:val="16"/>
        </w:rPr>
        <w:lastRenderedPageBreak/>
        <w:t xml:space="preserve">Varmista, että mitään osia ei puutu. Ota yhteys myyjään, </w:t>
      </w:r>
    </w:p>
    <w:p w14:paraId="789AE2FA" w14:textId="77777777" w:rsidR="00D97018" w:rsidRPr="00D86BF9" w:rsidRDefault="008C483E">
      <w:pPr>
        <w:spacing w:before="16" w:after="0" w:line="240" w:lineRule="auto"/>
        <w:ind w:right="-20"/>
        <w:rPr>
          <w:rFonts w:ascii="Arial" w:eastAsia="Arial" w:hAnsi="Arial" w:cs="Arial"/>
          <w:sz w:val="16"/>
          <w:szCs w:val="16"/>
        </w:rPr>
      </w:pPr>
      <w:r w:rsidRPr="00D86BF9">
        <w:rPr>
          <w:rFonts w:ascii="Arial" w:hAnsi="Arial"/>
          <w:sz w:val="16"/>
          <w:szCs w:val="16"/>
        </w:rPr>
        <w:t>jos jotain puuttuu.</w:t>
      </w:r>
    </w:p>
    <w:p w14:paraId="690284A8" w14:textId="77777777" w:rsidR="00D97018" w:rsidRPr="00D86BF9" w:rsidRDefault="00D97018">
      <w:pPr>
        <w:spacing w:before="1" w:after="0" w:line="160" w:lineRule="exact"/>
        <w:rPr>
          <w:sz w:val="16"/>
          <w:szCs w:val="16"/>
        </w:rPr>
      </w:pPr>
    </w:p>
    <w:p w14:paraId="70D5E30A" w14:textId="77777777" w:rsidR="00D97018" w:rsidRPr="00D86BF9" w:rsidRDefault="00D97018">
      <w:pPr>
        <w:spacing w:after="0"/>
        <w:sectPr w:rsidR="00D97018" w:rsidRPr="00D86BF9">
          <w:type w:val="continuous"/>
          <w:pgSz w:w="11920" w:h="8420" w:orient="landscape"/>
          <w:pgMar w:top="500" w:right="220" w:bottom="280" w:left="220" w:header="720" w:footer="720" w:gutter="0"/>
          <w:cols w:num="2" w:space="720" w:equalWidth="0">
            <w:col w:w="5089" w:space="1199"/>
            <w:col w:w="5192"/>
          </w:cols>
        </w:sectPr>
      </w:pPr>
    </w:p>
    <w:p w14:paraId="5873EF31" w14:textId="134E3285" w:rsidR="00D97018" w:rsidRPr="00D86BF9" w:rsidRDefault="008C483E">
      <w:pPr>
        <w:tabs>
          <w:tab w:val="left" w:pos="6540"/>
        </w:tabs>
        <w:spacing w:after="0" w:line="158" w:lineRule="exact"/>
        <w:ind w:left="290" w:right="-20"/>
        <w:rPr>
          <w:rFonts w:ascii="Arial" w:eastAsia="Arial" w:hAnsi="Arial" w:cs="Arial"/>
          <w:sz w:val="16"/>
          <w:szCs w:val="16"/>
        </w:rPr>
      </w:pPr>
      <w:r w:rsidRPr="00D86BF9">
        <w:rPr>
          <w:rFonts w:ascii="Times New Roman" w:hAnsi="Times New Roman"/>
          <w:sz w:val="14"/>
          <w:szCs w:val="14"/>
        </w:rPr>
        <w:lastRenderedPageBreak/>
        <w:t xml:space="preserve">ja sen alustan käyttöä. Turvakaukalon alustaa voidaan käyttää myös muutamien muiden </w:t>
      </w:r>
      <w:proofErr w:type="spellStart"/>
      <w:r w:rsidRPr="00D86BF9">
        <w:rPr>
          <w:rFonts w:ascii="Times New Roman" w:hAnsi="Times New Roman"/>
          <w:sz w:val="14"/>
          <w:szCs w:val="14"/>
        </w:rPr>
        <w:t>Joie-turvakaukaloiden</w:t>
      </w:r>
      <w:proofErr w:type="spellEnd"/>
      <w:r w:rsidRPr="00D86BF9">
        <w:rPr>
          <w:rFonts w:ascii="Times New Roman" w:hAnsi="Times New Roman"/>
          <w:sz w:val="14"/>
          <w:szCs w:val="14"/>
        </w:rPr>
        <w:t xml:space="preserve"> kanssa</w:t>
      </w:r>
      <w:r w:rsidRPr="00D86BF9">
        <w:rPr>
          <w:rFonts w:ascii="Times New Roman" w:hAnsi="Times New Roman"/>
          <w:sz w:val="14"/>
          <w:szCs w:val="14"/>
        </w:rPr>
        <w:tab/>
      </w:r>
    </w:p>
    <w:p w14:paraId="72AC0EAD" w14:textId="003BD6BF" w:rsidR="00D97018" w:rsidRPr="00D86BF9" w:rsidRDefault="008C483E">
      <w:pPr>
        <w:tabs>
          <w:tab w:val="left" w:pos="6520"/>
          <w:tab w:val="left" w:pos="8600"/>
        </w:tabs>
        <w:spacing w:after="0" w:line="229" w:lineRule="exact"/>
        <w:ind w:left="290" w:right="-20"/>
        <w:rPr>
          <w:rFonts w:ascii="Arial" w:eastAsia="Arial" w:hAnsi="Arial" w:cs="Arial"/>
          <w:sz w:val="17"/>
          <w:szCs w:val="17"/>
        </w:rPr>
      </w:pPr>
      <w:r w:rsidRPr="00D86BF9">
        <w:rPr>
          <w:rFonts w:ascii="Times New Roman" w:hAnsi="Times New Roman"/>
          <w:sz w:val="14"/>
          <w:szCs w:val="14"/>
        </w:rPr>
        <w:t>. Lue kaikki ohjekirjan ohjeet huolellisesti ennen tuotteen asentamista</w:t>
      </w:r>
      <w:r w:rsidRPr="00D86BF9">
        <w:rPr>
          <w:rFonts w:ascii="Times New Roman" w:hAnsi="Times New Roman"/>
          <w:sz w:val="14"/>
          <w:szCs w:val="14"/>
        </w:rPr>
        <w:tab/>
      </w:r>
      <w:r w:rsidRPr="00D86BF9">
        <w:rPr>
          <w:rFonts w:ascii="Arial" w:hAnsi="Arial"/>
          <w:i/>
          <w:sz w:val="16"/>
          <w:szCs w:val="16"/>
        </w:rPr>
        <w:tab/>
      </w:r>
      <w:r w:rsidRPr="00D86BF9">
        <w:rPr>
          <w:rFonts w:ascii="Arial" w:hAnsi="Arial"/>
          <w:i/>
          <w:sz w:val="17"/>
          <w:szCs w:val="17"/>
        </w:rPr>
        <w:t xml:space="preserve"> </w:t>
      </w:r>
    </w:p>
    <w:p w14:paraId="4DBC07EB" w14:textId="21E8595D" w:rsidR="00D97018" w:rsidRPr="00D86BF9" w:rsidRDefault="008C483E">
      <w:pPr>
        <w:tabs>
          <w:tab w:val="left" w:pos="10140"/>
        </w:tabs>
        <w:spacing w:after="0" w:line="117" w:lineRule="exact"/>
        <w:ind w:left="290" w:right="-20"/>
        <w:rPr>
          <w:rFonts w:ascii="Arial" w:eastAsia="Arial" w:hAnsi="Arial" w:cs="Arial"/>
          <w:sz w:val="16"/>
          <w:szCs w:val="16"/>
        </w:rPr>
      </w:pPr>
      <w:r w:rsidRPr="00D86BF9">
        <w:rPr>
          <w:rFonts w:ascii="Times New Roman" w:hAnsi="Times New Roman"/>
          <w:sz w:val="14"/>
          <w:szCs w:val="14"/>
        </w:rPr>
        <w:t xml:space="preserve">ja käyttöä. </w:t>
      </w:r>
      <w:r w:rsidRPr="00D86BF9">
        <w:rPr>
          <w:rFonts w:ascii="Times New Roman" w:hAnsi="Times New Roman"/>
          <w:sz w:val="14"/>
          <w:szCs w:val="14"/>
        </w:rPr>
        <w:tab/>
      </w:r>
    </w:p>
    <w:p w14:paraId="4188B2FD" w14:textId="368FBDBE" w:rsidR="00D97018" w:rsidRPr="00D86BF9" w:rsidRDefault="00D97018">
      <w:pPr>
        <w:spacing w:after="0" w:line="143" w:lineRule="exact"/>
        <w:ind w:left="6294" w:right="4997"/>
        <w:jc w:val="center"/>
        <w:rPr>
          <w:rFonts w:ascii="Arial" w:eastAsia="Arial" w:hAnsi="Arial" w:cs="Arial"/>
          <w:sz w:val="16"/>
          <w:szCs w:val="16"/>
        </w:rPr>
      </w:pPr>
    </w:p>
    <w:p w14:paraId="34476DFA" w14:textId="04852D3E" w:rsidR="00D97018" w:rsidRPr="00D86BF9" w:rsidRDefault="00D97018">
      <w:pPr>
        <w:spacing w:after="0" w:line="150" w:lineRule="exact"/>
        <w:ind w:right="2872"/>
        <w:jc w:val="right"/>
        <w:rPr>
          <w:rFonts w:ascii="Arial" w:eastAsia="Arial" w:hAnsi="Arial" w:cs="Arial"/>
          <w:sz w:val="16"/>
          <w:szCs w:val="16"/>
        </w:rPr>
      </w:pPr>
    </w:p>
    <w:p w14:paraId="3352D009" w14:textId="77777777" w:rsidR="00D97018" w:rsidRPr="00D86BF9" w:rsidRDefault="008C483E">
      <w:pPr>
        <w:spacing w:after="0" w:line="117" w:lineRule="exact"/>
        <w:ind w:left="290" w:right="-20"/>
        <w:rPr>
          <w:rFonts w:ascii="Times New Roman" w:eastAsia="Times New Roman" w:hAnsi="Times New Roman" w:cs="Times New Roman"/>
          <w:sz w:val="14"/>
          <w:szCs w:val="14"/>
        </w:rPr>
      </w:pPr>
      <w:r w:rsidRPr="00D86BF9">
        <w:rPr>
          <w:rFonts w:ascii="Times New Roman" w:hAnsi="Times New Roman"/>
          <w:sz w:val="14"/>
          <w:szCs w:val="14"/>
        </w:rPr>
        <w:t>! TÄRKEÄÄ: SÄILYTÄ MYÖHEMPÄÄ KÄYTTÖÄ VARTEN.</w:t>
      </w:r>
    </w:p>
    <w:p w14:paraId="0B03B64D" w14:textId="0057777E" w:rsidR="00D97018" w:rsidRPr="00D86BF9" w:rsidRDefault="008C483E">
      <w:pPr>
        <w:tabs>
          <w:tab w:val="left" w:pos="6240"/>
        </w:tabs>
        <w:spacing w:after="0" w:line="180" w:lineRule="exact"/>
        <w:ind w:left="290" w:right="-20"/>
        <w:rPr>
          <w:rFonts w:ascii="Arial" w:eastAsia="Arial" w:hAnsi="Arial" w:cs="Arial"/>
          <w:sz w:val="17"/>
          <w:szCs w:val="17"/>
        </w:rPr>
      </w:pPr>
      <w:r w:rsidRPr="00D86BF9">
        <w:rPr>
          <w:rFonts w:ascii="Times New Roman" w:hAnsi="Times New Roman"/>
          <w:sz w:val="14"/>
          <w:szCs w:val="14"/>
        </w:rPr>
        <w:t xml:space="preserve">LUE HUOLELLISESTI. </w:t>
      </w:r>
      <w:r w:rsidRPr="00D86BF9">
        <w:rPr>
          <w:rFonts w:ascii="Times New Roman" w:hAnsi="Times New Roman"/>
          <w:sz w:val="14"/>
          <w:szCs w:val="14"/>
        </w:rPr>
        <w:tab/>
      </w:r>
    </w:p>
    <w:p w14:paraId="287550F6" w14:textId="7D2E617A" w:rsidR="00D97018" w:rsidRPr="00D86BF9" w:rsidRDefault="008C483E">
      <w:pPr>
        <w:tabs>
          <w:tab w:val="left" w:pos="1800"/>
        </w:tabs>
        <w:spacing w:before="61" w:after="0" w:line="186" w:lineRule="exact"/>
        <w:ind w:right="1204"/>
        <w:jc w:val="right"/>
        <w:rPr>
          <w:rFonts w:ascii="Arial" w:eastAsia="Arial" w:hAnsi="Arial" w:cs="Arial"/>
          <w:sz w:val="17"/>
          <w:szCs w:val="17"/>
        </w:rPr>
      </w:pPr>
      <w:r w:rsidRPr="00D86BF9">
        <w:rPr>
          <w:rFonts w:ascii="Arial" w:hAnsi="Arial"/>
          <w:i/>
          <w:sz w:val="16"/>
          <w:szCs w:val="16"/>
        </w:rPr>
        <w:tab/>
      </w:r>
      <w:r w:rsidRPr="00D86BF9">
        <w:rPr>
          <w:rFonts w:ascii="Arial" w:hAnsi="Arial"/>
          <w:i/>
          <w:sz w:val="17"/>
          <w:szCs w:val="17"/>
        </w:rPr>
        <w:t xml:space="preserve"> </w:t>
      </w:r>
    </w:p>
    <w:p w14:paraId="37AFAE8E" w14:textId="775E6E71" w:rsidR="00D97018" w:rsidRPr="00D86BF9" w:rsidRDefault="008C483E">
      <w:pPr>
        <w:tabs>
          <w:tab w:val="left" w:pos="7760"/>
        </w:tabs>
        <w:spacing w:after="0" w:line="163" w:lineRule="exact"/>
        <w:ind w:left="290" w:right="-20"/>
        <w:rPr>
          <w:rFonts w:ascii="Arial" w:eastAsia="Arial" w:hAnsi="Arial" w:cs="Arial"/>
          <w:sz w:val="16"/>
          <w:szCs w:val="16"/>
        </w:rPr>
      </w:pPr>
      <w:r w:rsidRPr="00D86BF9">
        <w:rPr>
          <w:rFonts w:ascii="Times New Roman" w:hAnsi="Times New Roman"/>
          <w:sz w:val="14"/>
          <w:szCs w:val="14"/>
        </w:rPr>
        <w:t xml:space="preserve">Säilytä ohjekirja </w:t>
      </w:r>
      <w:r w:rsidRPr="00D86BF9">
        <w:rPr>
          <w:rFonts w:ascii="Times New Roman" w:hAnsi="Times New Roman"/>
          <w:sz w:val="14"/>
          <w:szCs w:val="14"/>
        </w:rPr>
        <w:tab/>
      </w:r>
    </w:p>
    <w:p w14:paraId="69C85879" w14:textId="77777777" w:rsidR="00D97018" w:rsidRPr="00D86BF9" w:rsidRDefault="008C483E">
      <w:pPr>
        <w:spacing w:after="0" w:line="127" w:lineRule="exact"/>
        <w:ind w:left="290" w:right="-20"/>
        <w:rPr>
          <w:rFonts w:ascii="Times New Roman" w:eastAsia="Times New Roman" w:hAnsi="Times New Roman" w:cs="Times New Roman"/>
          <w:sz w:val="14"/>
          <w:szCs w:val="14"/>
        </w:rPr>
      </w:pPr>
      <w:r w:rsidRPr="00D86BF9">
        <w:rPr>
          <w:rFonts w:ascii="Times New Roman" w:hAnsi="Times New Roman"/>
          <w:sz w:val="14"/>
          <w:szCs w:val="14"/>
        </w:rPr>
        <w:t>alustan pohjassa olevassa säilytyslokerossa,</w:t>
      </w:r>
    </w:p>
    <w:p w14:paraId="45F70075" w14:textId="77777777" w:rsidR="00D97018" w:rsidRPr="00D86BF9" w:rsidRDefault="00D97018">
      <w:pPr>
        <w:spacing w:after="0"/>
        <w:sectPr w:rsidR="00D97018" w:rsidRPr="00D86BF9">
          <w:type w:val="continuous"/>
          <w:pgSz w:w="11920" w:h="8420" w:orient="landscape"/>
          <w:pgMar w:top="500" w:right="220" w:bottom="280" w:left="220" w:header="720" w:footer="720" w:gutter="0"/>
          <w:cols w:space="720"/>
        </w:sectPr>
      </w:pPr>
    </w:p>
    <w:p w14:paraId="2FD974ED" w14:textId="22DBC791" w:rsidR="00D97018" w:rsidRPr="00D86BF9" w:rsidRDefault="007B4B87">
      <w:pPr>
        <w:spacing w:before="20" w:after="0" w:line="268" w:lineRule="auto"/>
        <w:ind w:left="290" w:right="1201"/>
        <w:rPr>
          <w:rFonts w:ascii="Times New Roman" w:eastAsia="Times New Roman" w:hAnsi="Times New Roman" w:cs="Times New Roman"/>
          <w:sz w:val="14"/>
          <w:szCs w:val="14"/>
        </w:rPr>
      </w:pPr>
      <w:r>
        <w:lastRenderedPageBreak/>
        <w:pict w14:anchorId="57B179BA">
          <v:shapetype id="_x0000_t202" coordsize="21600,21600" o:spt="202" path="m0,0l0,21600,21600,21600,21600,0xe">
            <v:stroke joinstyle="miter"/>
            <v:path gradientshapeok="t" o:connecttype="rect"/>
          </v:shapetype>
          <v:shape id="_x0000_s5567" type="#_x0000_t202" style="position:absolute;left:0;text-align:left;margin-left:0;margin-top:0;width:297.6pt;height:420.9pt;z-index:-6595;mso-position-horizontal-relative:page;mso-position-vertical-relative:page" filled="f" stroked="f">
            <v:textbox inset="0,0,0,0">
              <w:txbxContent>
                <w:p w14:paraId="5E98D77C" w14:textId="77777777" w:rsidR="00D97018" w:rsidRDefault="00D97018">
                  <w:pPr>
                    <w:spacing w:before="1" w:after="0" w:line="110" w:lineRule="exact"/>
                    <w:rPr>
                      <w:sz w:val="11"/>
                      <w:szCs w:val="11"/>
                    </w:rPr>
                  </w:pPr>
                </w:p>
                <w:p w14:paraId="288F9F2B" w14:textId="77777777" w:rsidR="00D97018" w:rsidRDefault="00D97018">
                  <w:pPr>
                    <w:spacing w:after="0" w:line="200" w:lineRule="exact"/>
                    <w:rPr>
                      <w:sz w:val="20"/>
                      <w:szCs w:val="20"/>
                    </w:rPr>
                  </w:pPr>
                </w:p>
                <w:p w14:paraId="28D9F669" w14:textId="77777777" w:rsidR="00D97018" w:rsidRDefault="00D97018">
                  <w:pPr>
                    <w:spacing w:after="0" w:line="200" w:lineRule="exact"/>
                    <w:rPr>
                      <w:sz w:val="20"/>
                      <w:szCs w:val="20"/>
                    </w:rPr>
                  </w:pPr>
                </w:p>
                <w:p w14:paraId="4CCEE00D" w14:textId="77777777" w:rsidR="00D97018" w:rsidRDefault="00D97018">
                  <w:pPr>
                    <w:spacing w:after="0" w:line="200" w:lineRule="exact"/>
                    <w:rPr>
                      <w:sz w:val="20"/>
                      <w:szCs w:val="20"/>
                    </w:rPr>
                  </w:pPr>
                </w:p>
                <w:p w14:paraId="37763E9F" w14:textId="77777777" w:rsidR="00D97018" w:rsidRDefault="00D97018">
                  <w:pPr>
                    <w:spacing w:after="0" w:line="200" w:lineRule="exact"/>
                    <w:rPr>
                      <w:sz w:val="20"/>
                      <w:szCs w:val="20"/>
                    </w:rPr>
                  </w:pPr>
                </w:p>
                <w:p w14:paraId="4E4D22D1" w14:textId="77777777" w:rsidR="00D97018" w:rsidRDefault="00D97018">
                  <w:pPr>
                    <w:spacing w:after="0" w:line="200" w:lineRule="exact"/>
                    <w:rPr>
                      <w:sz w:val="20"/>
                      <w:szCs w:val="20"/>
                    </w:rPr>
                  </w:pPr>
                </w:p>
                <w:p w14:paraId="003D8997" w14:textId="77777777" w:rsidR="00D97018" w:rsidRDefault="00D97018">
                  <w:pPr>
                    <w:spacing w:after="0" w:line="200" w:lineRule="exact"/>
                    <w:rPr>
                      <w:sz w:val="20"/>
                      <w:szCs w:val="20"/>
                    </w:rPr>
                  </w:pPr>
                </w:p>
                <w:p w14:paraId="53D41B47" w14:textId="77777777" w:rsidR="00D97018" w:rsidRDefault="00D97018">
                  <w:pPr>
                    <w:spacing w:after="0" w:line="200" w:lineRule="exact"/>
                    <w:rPr>
                      <w:sz w:val="20"/>
                      <w:szCs w:val="20"/>
                    </w:rPr>
                  </w:pPr>
                </w:p>
                <w:p w14:paraId="0B276031" w14:textId="77777777" w:rsidR="00D97018" w:rsidRDefault="00D97018">
                  <w:pPr>
                    <w:spacing w:after="0" w:line="200" w:lineRule="exact"/>
                    <w:rPr>
                      <w:sz w:val="20"/>
                      <w:szCs w:val="20"/>
                    </w:rPr>
                  </w:pPr>
                </w:p>
                <w:p w14:paraId="00A20129" w14:textId="77777777" w:rsidR="00D97018" w:rsidRDefault="00D97018">
                  <w:pPr>
                    <w:spacing w:after="0" w:line="200" w:lineRule="exact"/>
                    <w:rPr>
                      <w:sz w:val="20"/>
                      <w:szCs w:val="20"/>
                    </w:rPr>
                  </w:pPr>
                </w:p>
                <w:p w14:paraId="62132EB3" w14:textId="77777777" w:rsidR="00D97018" w:rsidRDefault="00D97018">
                  <w:pPr>
                    <w:spacing w:after="0" w:line="200" w:lineRule="exact"/>
                    <w:rPr>
                      <w:sz w:val="20"/>
                      <w:szCs w:val="20"/>
                    </w:rPr>
                  </w:pPr>
                </w:p>
                <w:p w14:paraId="14F37AB3" w14:textId="77777777" w:rsidR="00D97018" w:rsidRDefault="00D97018">
                  <w:pPr>
                    <w:spacing w:after="0" w:line="200" w:lineRule="exact"/>
                    <w:rPr>
                      <w:sz w:val="20"/>
                      <w:szCs w:val="20"/>
                    </w:rPr>
                  </w:pPr>
                </w:p>
                <w:p w14:paraId="5BB6D2A8" w14:textId="77777777" w:rsidR="00D97018" w:rsidRDefault="00D97018">
                  <w:pPr>
                    <w:spacing w:after="0" w:line="200" w:lineRule="exact"/>
                    <w:rPr>
                      <w:sz w:val="20"/>
                      <w:szCs w:val="20"/>
                    </w:rPr>
                  </w:pPr>
                </w:p>
                <w:p w14:paraId="0FBC68A0" w14:textId="77777777" w:rsidR="00D97018" w:rsidRDefault="00D97018">
                  <w:pPr>
                    <w:spacing w:after="0" w:line="200" w:lineRule="exact"/>
                    <w:rPr>
                      <w:sz w:val="20"/>
                      <w:szCs w:val="20"/>
                    </w:rPr>
                  </w:pPr>
                </w:p>
                <w:p w14:paraId="4A0683B0" w14:textId="77777777" w:rsidR="00D97018" w:rsidRDefault="00D97018">
                  <w:pPr>
                    <w:spacing w:after="0" w:line="200" w:lineRule="exact"/>
                    <w:rPr>
                      <w:sz w:val="20"/>
                      <w:szCs w:val="20"/>
                    </w:rPr>
                  </w:pPr>
                </w:p>
                <w:p w14:paraId="76F6CE4D" w14:textId="77777777" w:rsidR="00D97018" w:rsidRDefault="00D97018">
                  <w:pPr>
                    <w:spacing w:after="0" w:line="200" w:lineRule="exact"/>
                    <w:rPr>
                      <w:sz w:val="20"/>
                      <w:szCs w:val="20"/>
                    </w:rPr>
                  </w:pPr>
                </w:p>
                <w:p w14:paraId="7555583B" w14:textId="77777777" w:rsidR="00D97018" w:rsidRDefault="00D97018">
                  <w:pPr>
                    <w:spacing w:after="0" w:line="200" w:lineRule="exact"/>
                    <w:rPr>
                      <w:sz w:val="20"/>
                      <w:szCs w:val="20"/>
                    </w:rPr>
                  </w:pPr>
                </w:p>
                <w:p w14:paraId="6626BDCD" w14:textId="77777777" w:rsidR="00D97018" w:rsidRDefault="00D97018">
                  <w:pPr>
                    <w:spacing w:after="0" w:line="200" w:lineRule="exact"/>
                    <w:rPr>
                      <w:sz w:val="20"/>
                      <w:szCs w:val="20"/>
                    </w:rPr>
                  </w:pPr>
                </w:p>
                <w:p w14:paraId="774C50BD" w14:textId="77777777" w:rsidR="00D97018" w:rsidRDefault="00D97018">
                  <w:pPr>
                    <w:spacing w:after="0" w:line="200" w:lineRule="exact"/>
                    <w:rPr>
                      <w:sz w:val="20"/>
                      <w:szCs w:val="20"/>
                    </w:rPr>
                  </w:pPr>
                </w:p>
                <w:p w14:paraId="45C258BF" w14:textId="77777777" w:rsidR="00D97018" w:rsidRDefault="00D97018">
                  <w:pPr>
                    <w:spacing w:after="0" w:line="200" w:lineRule="exact"/>
                    <w:rPr>
                      <w:sz w:val="20"/>
                      <w:szCs w:val="20"/>
                    </w:rPr>
                  </w:pPr>
                </w:p>
                <w:p w14:paraId="4BD37B6A" w14:textId="77777777" w:rsidR="00D97018" w:rsidRDefault="00D97018">
                  <w:pPr>
                    <w:spacing w:after="0" w:line="200" w:lineRule="exact"/>
                    <w:rPr>
                      <w:sz w:val="20"/>
                      <w:szCs w:val="20"/>
                    </w:rPr>
                  </w:pPr>
                </w:p>
                <w:p w14:paraId="0B327E28" w14:textId="77777777" w:rsidR="00D97018" w:rsidRDefault="00D97018">
                  <w:pPr>
                    <w:spacing w:after="0" w:line="200" w:lineRule="exact"/>
                    <w:rPr>
                      <w:sz w:val="20"/>
                      <w:szCs w:val="20"/>
                    </w:rPr>
                  </w:pPr>
                </w:p>
                <w:p w14:paraId="2B1E868B" w14:textId="77777777" w:rsidR="00D97018" w:rsidRDefault="00D97018">
                  <w:pPr>
                    <w:spacing w:after="0" w:line="200" w:lineRule="exact"/>
                    <w:rPr>
                      <w:sz w:val="20"/>
                      <w:szCs w:val="20"/>
                    </w:rPr>
                  </w:pPr>
                </w:p>
                <w:p w14:paraId="4D1C5D4F" w14:textId="77777777" w:rsidR="00D97018" w:rsidRDefault="00D97018">
                  <w:pPr>
                    <w:spacing w:after="0" w:line="200" w:lineRule="exact"/>
                    <w:rPr>
                      <w:sz w:val="20"/>
                      <w:szCs w:val="20"/>
                    </w:rPr>
                  </w:pPr>
                </w:p>
                <w:p w14:paraId="54347F3B" w14:textId="77777777" w:rsidR="00D97018" w:rsidRDefault="00D97018">
                  <w:pPr>
                    <w:spacing w:after="0" w:line="200" w:lineRule="exact"/>
                    <w:rPr>
                      <w:sz w:val="20"/>
                      <w:szCs w:val="20"/>
                    </w:rPr>
                  </w:pPr>
                </w:p>
                <w:p w14:paraId="7D01EAF9" w14:textId="77777777" w:rsidR="00D97018" w:rsidRDefault="00D97018">
                  <w:pPr>
                    <w:spacing w:after="0" w:line="200" w:lineRule="exact"/>
                    <w:rPr>
                      <w:sz w:val="20"/>
                      <w:szCs w:val="20"/>
                    </w:rPr>
                  </w:pPr>
                </w:p>
                <w:p w14:paraId="4DA04BEA" w14:textId="77777777" w:rsidR="00D97018" w:rsidRDefault="00D97018">
                  <w:pPr>
                    <w:spacing w:after="0" w:line="200" w:lineRule="exact"/>
                    <w:rPr>
                      <w:sz w:val="20"/>
                      <w:szCs w:val="20"/>
                    </w:rPr>
                  </w:pPr>
                </w:p>
                <w:p w14:paraId="198D3AC9" w14:textId="77777777" w:rsidR="00D97018" w:rsidRDefault="00D97018">
                  <w:pPr>
                    <w:spacing w:after="0" w:line="200" w:lineRule="exact"/>
                    <w:rPr>
                      <w:sz w:val="20"/>
                      <w:szCs w:val="20"/>
                    </w:rPr>
                  </w:pPr>
                </w:p>
                <w:p w14:paraId="5A14DE46" w14:textId="77777777" w:rsidR="00D97018" w:rsidRDefault="00D97018">
                  <w:pPr>
                    <w:spacing w:after="0" w:line="200" w:lineRule="exact"/>
                    <w:rPr>
                      <w:sz w:val="20"/>
                      <w:szCs w:val="20"/>
                    </w:rPr>
                  </w:pPr>
                </w:p>
                <w:p w14:paraId="6DA0188A" w14:textId="77777777" w:rsidR="00D97018" w:rsidRDefault="00D97018">
                  <w:pPr>
                    <w:spacing w:after="0" w:line="200" w:lineRule="exact"/>
                    <w:rPr>
                      <w:sz w:val="20"/>
                      <w:szCs w:val="20"/>
                    </w:rPr>
                  </w:pPr>
                </w:p>
                <w:p w14:paraId="31DA62AA" w14:textId="77777777" w:rsidR="00D97018" w:rsidRDefault="00D97018">
                  <w:pPr>
                    <w:spacing w:after="0" w:line="200" w:lineRule="exact"/>
                    <w:rPr>
                      <w:sz w:val="20"/>
                      <w:szCs w:val="20"/>
                    </w:rPr>
                  </w:pPr>
                </w:p>
                <w:p w14:paraId="2207E967" w14:textId="77777777" w:rsidR="00D97018" w:rsidRDefault="00D97018">
                  <w:pPr>
                    <w:spacing w:after="0" w:line="200" w:lineRule="exact"/>
                    <w:rPr>
                      <w:sz w:val="20"/>
                      <w:szCs w:val="20"/>
                    </w:rPr>
                  </w:pPr>
                </w:p>
                <w:p w14:paraId="2491DF80" w14:textId="77777777" w:rsidR="00D97018" w:rsidRDefault="00D97018">
                  <w:pPr>
                    <w:spacing w:after="0" w:line="200" w:lineRule="exact"/>
                    <w:rPr>
                      <w:sz w:val="20"/>
                      <w:szCs w:val="20"/>
                    </w:rPr>
                  </w:pPr>
                </w:p>
                <w:p w14:paraId="0B37E521" w14:textId="77777777" w:rsidR="00D97018" w:rsidRDefault="00D97018">
                  <w:pPr>
                    <w:spacing w:after="0" w:line="200" w:lineRule="exact"/>
                    <w:rPr>
                      <w:sz w:val="20"/>
                      <w:szCs w:val="20"/>
                    </w:rPr>
                  </w:pPr>
                </w:p>
                <w:p w14:paraId="7A5DDC3B" w14:textId="77777777" w:rsidR="00D97018" w:rsidRDefault="00D97018">
                  <w:pPr>
                    <w:spacing w:after="0" w:line="200" w:lineRule="exact"/>
                    <w:rPr>
                      <w:sz w:val="20"/>
                      <w:szCs w:val="20"/>
                    </w:rPr>
                  </w:pPr>
                </w:p>
                <w:p w14:paraId="7DD6BAF1" w14:textId="77777777" w:rsidR="00D97018" w:rsidRDefault="00D97018">
                  <w:pPr>
                    <w:spacing w:after="0" w:line="200" w:lineRule="exact"/>
                    <w:rPr>
                      <w:sz w:val="20"/>
                      <w:szCs w:val="20"/>
                    </w:rPr>
                  </w:pPr>
                </w:p>
                <w:p w14:paraId="31CEA4F7" w14:textId="77777777" w:rsidR="00D97018" w:rsidRDefault="00D97018">
                  <w:pPr>
                    <w:spacing w:after="0" w:line="200" w:lineRule="exact"/>
                    <w:rPr>
                      <w:sz w:val="20"/>
                      <w:szCs w:val="20"/>
                    </w:rPr>
                  </w:pPr>
                </w:p>
                <w:p w14:paraId="5F9B637B" w14:textId="77777777" w:rsidR="00D97018" w:rsidRDefault="00D97018">
                  <w:pPr>
                    <w:spacing w:after="0" w:line="200" w:lineRule="exact"/>
                    <w:rPr>
                      <w:sz w:val="20"/>
                      <w:szCs w:val="20"/>
                    </w:rPr>
                  </w:pPr>
                </w:p>
                <w:p w14:paraId="67445806" w14:textId="77777777" w:rsidR="00D97018" w:rsidRDefault="00D97018">
                  <w:pPr>
                    <w:spacing w:after="0" w:line="200" w:lineRule="exact"/>
                    <w:rPr>
                      <w:sz w:val="20"/>
                      <w:szCs w:val="20"/>
                    </w:rPr>
                  </w:pPr>
                </w:p>
                <w:p w14:paraId="43F1BF10" w14:textId="77777777" w:rsidR="00D97018" w:rsidRDefault="00D97018">
                  <w:pPr>
                    <w:spacing w:after="0" w:line="200" w:lineRule="exact"/>
                    <w:rPr>
                      <w:sz w:val="20"/>
                      <w:szCs w:val="20"/>
                    </w:rPr>
                  </w:pPr>
                </w:p>
                <w:p w14:paraId="2C3B9D55" w14:textId="77777777" w:rsidR="00D97018" w:rsidRDefault="008C483E">
                  <w:pPr>
                    <w:spacing w:after="0" w:line="240" w:lineRule="auto"/>
                    <w:ind w:left="324" w:right="-20"/>
                    <w:rPr>
                      <w:rFonts w:ascii="Arial" w:eastAsia="Arial" w:hAnsi="Arial" w:cs="Arial"/>
                      <w:sz w:val="16"/>
                      <w:szCs w:val="16"/>
                    </w:rPr>
                  </w:pPr>
                  <w:r>
                    <w:rPr>
                      <w:rFonts w:ascii="Arial" w:hAnsi="Arial"/>
                      <w:color w:val="716F73"/>
                      <w:sz w:val="16"/>
                      <w:szCs w:val="16"/>
                    </w:rPr>
                    <w:t>1</w:t>
                  </w:r>
                </w:p>
              </w:txbxContent>
            </v:textbox>
            <w10:wrap anchorx="page" anchory="page"/>
          </v:shape>
        </w:pict>
      </w:r>
      <w:r w:rsidR="008C483E" w:rsidRPr="00D86BF9">
        <w:rPr>
          <w:rFonts w:ascii="Times New Roman" w:hAnsi="Times New Roman"/>
          <w:sz w:val="14"/>
          <w:szCs w:val="14"/>
        </w:rPr>
        <w:t xml:space="preserve">joka näkyy oikealla olevassa kuvassa tai </w:t>
      </w:r>
    </w:p>
    <w:p w14:paraId="44677B91" w14:textId="77777777" w:rsidR="00D97018" w:rsidRPr="00D86BF9" w:rsidRDefault="008C483E">
      <w:pPr>
        <w:spacing w:after="0" w:line="268" w:lineRule="auto"/>
        <w:ind w:left="290" w:right="-44"/>
        <w:rPr>
          <w:rFonts w:ascii="Times New Roman" w:eastAsia="Times New Roman" w:hAnsi="Times New Roman" w:cs="Times New Roman"/>
          <w:sz w:val="14"/>
          <w:szCs w:val="14"/>
        </w:rPr>
      </w:pPr>
      <w:r w:rsidRPr="00D86BF9">
        <w:rPr>
          <w:rFonts w:ascii="Times New Roman" w:hAnsi="Times New Roman"/>
          <w:sz w:val="14"/>
          <w:szCs w:val="14"/>
        </w:rPr>
        <w:t>Säilytä ohjekirja pehmusteiden alla.</w:t>
      </w:r>
    </w:p>
    <w:p w14:paraId="50FC50DA" w14:textId="77777777" w:rsidR="00D97018" w:rsidRPr="00D86BF9" w:rsidRDefault="00D97018">
      <w:pPr>
        <w:spacing w:before="1" w:after="0" w:line="180" w:lineRule="exact"/>
        <w:rPr>
          <w:sz w:val="18"/>
          <w:szCs w:val="18"/>
        </w:rPr>
      </w:pPr>
    </w:p>
    <w:p w14:paraId="7AB6999A" w14:textId="77777777" w:rsidR="00D97018" w:rsidRPr="00D86BF9" w:rsidRDefault="008C483E">
      <w:pPr>
        <w:spacing w:after="0" w:line="268" w:lineRule="auto"/>
        <w:ind w:left="290" w:right="-42"/>
        <w:rPr>
          <w:rFonts w:ascii="Times New Roman" w:eastAsia="Times New Roman" w:hAnsi="Times New Roman" w:cs="Times New Roman"/>
          <w:sz w:val="14"/>
          <w:szCs w:val="14"/>
        </w:rPr>
      </w:pPr>
      <w:r w:rsidRPr="00D86BF9">
        <w:rPr>
          <w:rFonts w:ascii="Times New Roman" w:hAnsi="Times New Roman"/>
          <w:sz w:val="14"/>
          <w:szCs w:val="14"/>
        </w:rPr>
        <w:t>Takuutiedot löytyvät sivustolta joiebaby.com</w:t>
      </w:r>
    </w:p>
    <w:p w14:paraId="51D10F40" w14:textId="29618F5B" w:rsidR="00D97018" w:rsidRPr="00D86BF9" w:rsidRDefault="00D97018" w:rsidP="00D86BF9">
      <w:pPr>
        <w:tabs>
          <w:tab w:val="left" w:pos="2200"/>
          <w:tab w:val="left" w:pos="4260"/>
        </w:tabs>
        <w:spacing w:before="30" w:after="0" w:line="240" w:lineRule="auto"/>
        <w:ind w:left="49" w:right="-20"/>
        <w:rPr>
          <w:rFonts w:ascii="Arial" w:eastAsia="Arial" w:hAnsi="Arial" w:cs="Arial"/>
          <w:sz w:val="17"/>
          <w:szCs w:val="17"/>
        </w:rPr>
      </w:pPr>
    </w:p>
    <w:p w14:paraId="5C42E92F" w14:textId="77777777" w:rsidR="00D97018" w:rsidRPr="00D86BF9" w:rsidRDefault="00D97018">
      <w:pPr>
        <w:spacing w:after="0"/>
        <w:sectPr w:rsidR="00D97018" w:rsidRPr="00D86BF9">
          <w:type w:val="continuous"/>
          <w:pgSz w:w="11920" w:h="8420" w:orient="landscape"/>
          <w:pgMar w:top="500" w:right="220" w:bottom="280" w:left="220" w:header="720" w:footer="720" w:gutter="0"/>
          <w:cols w:num="2" w:space="720" w:equalWidth="0">
            <w:col w:w="3202" w:space="3154"/>
            <w:col w:w="5124"/>
          </w:cols>
        </w:sectPr>
      </w:pPr>
    </w:p>
    <w:p w14:paraId="0DF88F3D" w14:textId="77777777" w:rsidR="00D97018" w:rsidRPr="00D86BF9" w:rsidRDefault="007B4B87">
      <w:pPr>
        <w:tabs>
          <w:tab w:val="left" w:pos="6140"/>
        </w:tabs>
        <w:spacing w:before="62" w:after="0" w:line="342" w:lineRule="exact"/>
        <w:ind w:left="366" w:right="-20"/>
        <w:rPr>
          <w:rFonts w:ascii="Times New Roman" w:eastAsia="Times New Roman" w:hAnsi="Times New Roman" w:cs="Times New Roman"/>
          <w:sz w:val="30"/>
          <w:szCs w:val="30"/>
        </w:rPr>
      </w:pPr>
      <w:r>
        <w:lastRenderedPageBreak/>
        <w:pict w14:anchorId="19B8F319">
          <v:group id="_x0000_s5480" style="position:absolute;left:0;text-align:left;margin-left:25.5pt;margin-top:.55pt;width:255.1pt;height:21.95pt;z-index:-6591;mso-position-horizontal-relative:page" coordorigin="510,11" coordsize="5102,439">
            <v:polyline id="_x0000_s5481" style="position:absolute" points="2040,483,7142,483,7142,44,2040,44,2040,483" coordorigin="510,11" coordsize="5102,439" fillcolor="#fbb034" stroked="f">
              <v:path arrowok="t"/>
              <o:lock v:ext="edit" verticies="t"/>
            </v:polyline>
            <w10:wrap anchorx="page"/>
          </v:group>
        </w:pict>
      </w:r>
      <w:r>
        <w:pict w14:anchorId="6752C817">
          <v:group id="_x0000_s5478" style="position:absolute;left:0;text-align:left;margin-left:314.6pt;margin-top:.55pt;width:255.1pt;height:21.95pt;z-index:-6590;mso-position-horizontal-relative:page" coordorigin="6293,11" coordsize="5102,439">
            <v:polyline id="_x0000_s5479" style="position:absolute" points="25172,483,30274,483,30274,44,25172,44,25172,483" coordorigin="6293,11" coordsize="5102,439" fillcolor="#fbb034" stroked="f">
              <v:path arrowok="t"/>
              <o:lock v:ext="edit" verticies="t"/>
            </v:polyline>
            <w10:wrap anchorx="page"/>
          </v:group>
        </w:pict>
      </w:r>
      <w:r w:rsidR="008C483E" w:rsidRPr="00D86BF9">
        <w:rPr>
          <w:rFonts w:ascii="Times New Roman" w:hAnsi="Times New Roman"/>
          <w:sz w:val="30"/>
          <w:szCs w:val="30"/>
        </w:rPr>
        <w:t>VAROITUS</w:t>
      </w:r>
      <w:r w:rsidR="008C483E" w:rsidRPr="00D86BF9">
        <w:rPr>
          <w:rFonts w:ascii="Times New Roman" w:hAnsi="Times New Roman"/>
          <w:sz w:val="30"/>
          <w:szCs w:val="30"/>
        </w:rPr>
        <w:tab/>
        <w:t>VAROITUS</w:t>
      </w:r>
    </w:p>
    <w:p w14:paraId="139BBE80" w14:textId="77777777" w:rsidR="00D97018" w:rsidRPr="00D86BF9" w:rsidRDefault="00D97018">
      <w:pPr>
        <w:spacing w:before="3" w:after="0" w:line="160" w:lineRule="exact"/>
        <w:rPr>
          <w:sz w:val="16"/>
          <w:szCs w:val="16"/>
        </w:rPr>
      </w:pPr>
    </w:p>
    <w:p w14:paraId="58E7F5D6" w14:textId="77777777" w:rsidR="00D97018" w:rsidRPr="00D86BF9" w:rsidRDefault="00D97018">
      <w:pPr>
        <w:spacing w:after="0"/>
        <w:sectPr w:rsidR="00D97018" w:rsidRPr="00D86BF9">
          <w:footerReference w:type="default" r:id="rId9"/>
          <w:pgSz w:w="11920" w:h="8420" w:orient="landscape"/>
          <w:pgMar w:top="480" w:right="220" w:bottom="320" w:left="220" w:header="0" w:footer="125" w:gutter="0"/>
          <w:cols w:space="720"/>
        </w:sectPr>
      </w:pPr>
    </w:p>
    <w:p w14:paraId="55CEFB91" w14:textId="77777777" w:rsidR="00D97018" w:rsidRPr="00D86BF9" w:rsidRDefault="008C483E">
      <w:pPr>
        <w:spacing w:before="59" w:after="0" w:line="205" w:lineRule="auto"/>
        <w:ind w:left="470" w:right="10" w:hanging="180"/>
        <w:rPr>
          <w:rFonts w:ascii="Arial" w:eastAsia="Arial" w:hAnsi="Arial" w:cs="Arial"/>
          <w:sz w:val="16"/>
          <w:szCs w:val="16"/>
        </w:rPr>
      </w:pPr>
      <w:r w:rsidRPr="00D86BF9">
        <w:rPr>
          <w:rFonts w:ascii="Times New Roman" w:hAnsi="Times New Roman"/>
          <w:sz w:val="20"/>
          <w:szCs w:val="20"/>
        </w:rPr>
        <w:lastRenderedPageBreak/>
        <w:t xml:space="preserve">!  </w:t>
      </w:r>
      <w:r w:rsidRPr="00D86BF9">
        <w:rPr>
          <w:rFonts w:ascii="Arial" w:hAnsi="Arial"/>
          <w:sz w:val="16"/>
          <w:szCs w:val="16"/>
        </w:rPr>
        <w:t>Varmista ennen tämän turvakaukalon ostamista, että se voidaan asentaa oikein autoosi.</w:t>
      </w:r>
    </w:p>
    <w:p w14:paraId="0095C7F1" w14:textId="77777777" w:rsidR="00D97018" w:rsidRPr="00D86BF9" w:rsidRDefault="008C483E">
      <w:pPr>
        <w:spacing w:before="26" w:after="0" w:line="206" w:lineRule="auto"/>
        <w:ind w:left="470" w:right="102" w:hanging="18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MIKÄÄN turvakaukalo ei suojaa kokonaan loukkaantumiselta mahdollisessa onnettomuustilanteessa. Turvakaukalon asianmukainen käyttö kuitenkin vähentää lapsen vakavan loukkaantumisen vaaraa ja hengenvaaraa.</w:t>
      </w:r>
    </w:p>
    <w:p w14:paraId="0D240900" w14:textId="38C08B10" w:rsidR="00D97018" w:rsidRPr="00D86BF9" w:rsidRDefault="008C483E">
      <w:pPr>
        <w:spacing w:before="26" w:after="0" w:line="206" w:lineRule="auto"/>
        <w:ind w:left="470" w:right="173" w:hanging="180"/>
        <w:rPr>
          <w:rFonts w:ascii="Arial" w:eastAsia="Arial" w:hAnsi="Arial" w:cs="Arial"/>
          <w:sz w:val="16"/>
          <w:szCs w:val="16"/>
        </w:rPr>
      </w:pPr>
      <w:r w:rsidRPr="00D86BF9">
        <w:rPr>
          <w:rFonts w:ascii="Times New Roman" w:hAnsi="Times New Roman"/>
          <w:sz w:val="20"/>
          <w:szCs w:val="20"/>
        </w:rPr>
        <w:t xml:space="preserve">!  </w:t>
      </w:r>
      <w:r w:rsidR="00D41D7C" w:rsidRPr="00D86BF9">
        <w:rPr>
          <w:rFonts w:ascii="Arial" w:hAnsi="Arial"/>
          <w:sz w:val="16"/>
          <w:szCs w:val="16"/>
        </w:rPr>
        <w:t xml:space="preserve">Voidaksesi </w:t>
      </w:r>
      <w:r w:rsidRPr="00D86BF9">
        <w:rPr>
          <w:rFonts w:ascii="Arial" w:hAnsi="Arial"/>
          <w:sz w:val="16"/>
          <w:szCs w:val="16"/>
        </w:rPr>
        <w:t xml:space="preserve">käyttää </w:t>
      </w:r>
      <w:proofErr w:type="spellStart"/>
      <w:r w:rsidRPr="00D86BF9">
        <w:rPr>
          <w:rFonts w:ascii="Arial" w:hAnsi="Arial"/>
          <w:sz w:val="16"/>
          <w:szCs w:val="16"/>
        </w:rPr>
        <w:t>ISOFIX-kiinnityksillä</w:t>
      </w:r>
      <w:proofErr w:type="spellEnd"/>
      <w:r w:rsidRPr="00D86BF9">
        <w:rPr>
          <w:rFonts w:ascii="Arial" w:hAnsi="Arial"/>
          <w:sz w:val="16"/>
          <w:szCs w:val="16"/>
        </w:rPr>
        <w:t xml:space="preserve"> varustettua standardin ECE R129/00 mukaisesti valmistettua turvakaukaloa, lapsesi on täytettävä seuraavat vaatimukset:</w:t>
      </w:r>
    </w:p>
    <w:p w14:paraId="3A79EB11" w14:textId="1DE9FD70" w:rsidR="00D97018" w:rsidRPr="00D86BF9" w:rsidRDefault="008C483E">
      <w:pPr>
        <w:spacing w:before="59" w:after="0" w:line="160" w:lineRule="exact"/>
        <w:ind w:left="470" w:right="293"/>
        <w:rPr>
          <w:rFonts w:ascii="Arial" w:eastAsia="Arial" w:hAnsi="Arial" w:cs="Arial"/>
          <w:sz w:val="16"/>
          <w:szCs w:val="16"/>
        </w:rPr>
      </w:pPr>
      <w:r w:rsidRPr="00D86BF9">
        <w:rPr>
          <w:rFonts w:ascii="Arial" w:hAnsi="Arial"/>
          <w:sz w:val="16"/>
          <w:szCs w:val="16"/>
        </w:rPr>
        <w:t xml:space="preserve">Lapsen pituus: 40-85 cm / Lapsen paino ≤ 13 </w:t>
      </w:r>
      <w:r w:rsidR="00D41D7C" w:rsidRPr="00D86BF9">
        <w:rPr>
          <w:rFonts w:ascii="Arial" w:hAnsi="Arial"/>
          <w:sz w:val="16"/>
          <w:szCs w:val="16"/>
        </w:rPr>
        <w:t>kg (</w:t>
      </w:r>
      <w:r w:rsidRPr="00D86BF9">
        <w:rPr>
          <w:rFonts w:ascii="Arial" w:hAnsi="Arial"/>
          <w:sz w:val="16"/>
          <w:szCs w:val="16"/>
        </w:rPr>
        <w:t>noin 1,5-vuotias tai nuorempi lapsi).</w:t>
      </w:r>
    </w:p>
    <w:p w14:paraId="723BB4A4" w14:textId="77777777" w:rsidR="00D97018" w:rsidRPr="00D86BF9" w:rsidRDefault="008C483E">
      <w:pPr>
        <w:spacing w:before="25" w:after="0" w:line="205" w:lineRule="auto"/>
        <w:ind w:left="470" w:right="583" w:hanging="18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Auton turvavyön kanssa käytettävän turvakaukalon käyttö edellyttää, että lapsi täyttää seuraavat vaatimukset.</w:t>
      </w:r>
    </w:p>
    <w:p w14:paraId="778DE86B" w14:textId="77777777" w:rsidR="00D97018" w:rsidRPr="00D86BF9" w:rsidRDefault="008C483E">
      <w:pPr>
        <w:spacing w:after="0" w:line="165" w:lineRule="exact"/>
        <w:ind w:left="470" w:right="-20"/>
        <w:rPr>
          <w:rFonts w:ascii="Arial" w:eastAsia="Arial" w:hAnsi="Arial" w:cs="Arial"/>
          <w:sz w:val="16"/>
          <w:szCs w:val="16"/>
        </w:rPr>
      </w:pPr>
      <w:r w:rsidRPr="00D86BF9">
        <w:rPr>
          <w:rFonts w:ascii="Arial" w:hAnsi="Arial"/>
          <w:sz w:val="16"/>
          <w:szCs w:val="16"/>
        </w:rPr>
        <w:t>Lapsen paino ≤ 13 kg/ Ikä ≤ 15 kk.</w:t>
      </w:r>
    </w:p>
    <w:p w14:paraId="1A1A3FFE" w14:textId="77777777" w:rsidR="00D97018" w:rsidRPr="00D86BF9" w:rsidRDefault="008C483E">
      <w:pPr>
        <w:spacing w:before="23" w:after="0" w:line="205" w:lineRule="auto"/>
        <w:ind w:left="470" w:right="392" w:hanging="18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Kaikki turvakaukalon valjaat on kiristettävä oikein eivätkä ne saa kiertyä.</w:t>
      </w:r>
    </w:p>
    <w:p w14:paraId="7C15B522" w14:textId="77777777" w:rsidR="00D97018" w:rsidRPr="00D86BF9" w:rsidRDefault="008C483E">
      <w:pPr>
        <w:spacing w:before="26" w:after="0" w:line="206" w:lineRule="auto"/>
        <w:ind w:left="470" w:right="22" w:hanging="18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ÄLÄ asenna tätä turvakaukaloa ohjekirjan ohjeita noudattamatta, sillä lapsesi voi silloin altistua vakavalle loukkaantumisvaaralle tai hengenvaaralle.</w:t>
      </w:r>
    </w:p>
    <w:p w14:paraId="67D2CC97" w14:textId="77777777" w:rsidR="00D97018" w:rsidRPr="00D86BF9" w:rsidRDefault="008C483E">
      <w:pPr>
        <w:spacing w:after="0" w:line="240" w:lineRule="auto"/>
        <w:ind w:left="290" w:right="-2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ÄLÄ koskaan jätä lasta turvakaukaloon ilman valvontaa.</w:t>
      </w:r>
    </w:p>
    <w:p w14:paraId="1CFFA4C9" w14:textId="77777777" w:rsidR="00D97018" w:rsidRPr="00D86BF9" w:rsidRDefault="008C483E">
      <w:pPr>
        <w:spacing w:before="13" w:after="0" w:line="205" w:lineRule="auto"/>
        <w:ind w:left="470" w:right="22" w:hanging="18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ÄLÄ yritä tehdä minkäänlaisia muutoksia turvakaukaloon tai käytä sitä yhdessä muiden valmistajien osien kanssa.</w:t>
      </w:r>
    </w:p>
    <w:p w14:paraId="16616407" w14:textId="77777777" w:rsidR="00D97018" w:rsidRPr="00D86BF9" w:rsidRDefault="008C483E">
      <w:pPr>
        <w:spacing w:before="28" w:after="0" w:line="205" w:lineRule="auto"/>
        <w:ind w:left="470" w:right="129" w:hanging="18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ÄLÄ käytä vaurioitunutta turvakaukaloa tai jos osia puuttuu.</w:t>
      </w:r>
    </w:p>
    <w:p w14:paraId="31470C14" w14:textId="77777777" w:rsidR="00D97018" w:rsidRPr="00D86BF9" w:rsidRDefault="008C483E">
      <w:pPr>
        <w:spacing w:before="26" w:after="0" w:line="206" w:lineRule="auto"/>
        <w:ind w:left="470" w:right="-50" w:hanging="18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ÄLÄ pue lastasi liian suuriin/väljiin vaatteisiin, sillä ne voivat haitata lapsen asianmukaista asettamista turvakaukaloon ja turvavaljaiden kiinnittämistä oikein lapsen vartalon ympärille ja jalkojen väliin.</w:t>
      </w:r>
    </w:p>
    <w:p w14:paraId="0DA72333" w14:textId="560D9E48" w:rsidR="00D97018" w:rsidRPr="00D86BF9" w:rsidRDefault="008C483E">
      <w:pPr>
        <w:spacing w:before="26" w:after="0" w:line="207" w:lineRule="auto"/>
        <w:ind w:left="470" w:right="19" w:hanging="18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 xml:space="preserve">ÄLÄ laita tätä turvakaukaloa </w:t>
      </w:r>
      <w:r w:rsidR="00D41D7C" w:rsidRPr="00D86BF9">
        <w:rPr>
          <w:rFonts w:ascii="Arial" w:hAnsi="Arial"/>
          <w:sz w:val="16"/>
          <w:szCs w:val="16"/>
        </w:rPr>
        <w:t>tai muita</w:t>
      </w:r>
      <w:r w:rsidRPr="00D86BF9">
        <w:rPr>
          <w:rFonts w:ascii="Arial" w:hAnsi="Arial"/>
          <w:sz w:val="16"/>
          <w:szCs w:val="16"/>
        </w:rPr>
        <w:t xml:space="preserve"> tarvikkeita autoosi kiinnittämättä niitä ensin asianmukaisesti paikoilleen, sillä paikoilleen kiinnittämätön turvakaukalo voi heittelehtiä ja vahingoittaa lastaa voimakkaan ohjausliikkeen, äkkijarrutuksen tai yhteentörmäyksen seurauksena.</w:t>
      </w:r>
    </w:p>
    <w:p w14:paraId="5FFE1D63" w14:textId="77777777" w:rsidR="00D97018" w:rsidRPr="00D86BF9" w:rsidRDefault="008C483E">
      <w:pPr>
        <w:spacing w:before="26" w:after="0" w:line="206" w:lineRule="auto"/>
        <w:ind w:left="470" w:right="64" w:hanging="18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ÄLÄ laita selkä menosuuntaan asennettavaa turvakaukaloa turvatyynyllä varustetulle etuistuimelle. Seurauksena voi olla vakava loukkaantuminen tai kuolema. Perehdy myös auton ohjekirjassa annettuihin ohjeisiin.</w:t>
      </w:r>
    </w:p>
    <w:p w14:paraId="32BA5235" w14:textId="77777777" w:rsidR="00D97018" w:rsidRPr="00D86BF9" w:rsidRDefault="008C483E">
      <w:pPr>
        <w:spacing w:before="26" w:after="0" w:line="206" w:lineRule="auto"/>
        <w:ind w:left="470" w:right="8" w:hanging="18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ÄLÄ koskaan hanki käytettyä turvakaukaloa tai turvaistuinta, jonka aiemmasta käytöstä sinulla ei ole mitään tietoa, sillä niissä voi olla lapsesi turvallisuuden vaarantavia rakenteellisia vaurioita.</w:t>
      </w:r>
    </w:p>
    <w:p w14:paraId="30F07CAB" w14:textId="77777777" w:rsidR="00D97018" w:rsidRPr="00D86BF9" w:rsidRDefault="008C483E">
      <w:pPr>
        <w:spacing w:before="87" w:after="0" w:line="205" w:lineRule="auto"/>
        <w:ind w:left="180" w:right="628" w:hanging="180"/>
        <w:rPr>
          <w:rFonts w:ascii="Arial" w:eastAsia="Arial" w:hAnsi="Arial" w:cs="Arial"/>
          <w:sz w:val="16"/>
          <w:szCs w:val="16"/>
        </w:rPr>
      </w:pPr>
      <w:r w:rsidRPr="00D86BF9">
        <w:br w:type="column"/>
      </w:r>
      <w:r w:rsidRPr="00D86BF9">
        <w:rPr>
          <w:rFonts w:ascii="Times New Roman" w:hAnsi="Times New Roman"/>
          <w:sz w:val="20"/>
          <w:szCs w:val="20"/>
        </w:rPr>
        <w:lastRenderedPageBreak/>
        <w:t xml:space="preserve">!  </w:t>
      </w:r>
      <w:r w:rsidRPr="00D86BF9">
        <w:rPr>
          <w:rFonts w:ascii="Arial" w:hAnsi="Arial"/>
          <w:sz w:val="16"/>
          <w:szCs w:val="16"/>
        </w:rPr>
        <w:t>ÄLÄ koskaan käytä hihnoja tai muita väliaikaisia tarvikkeita turvakaukalon kiinnittämiseen tai lapsen kiinnittämiseen turvakaukaloon.</w:t>
      </w:r>
    </w:p>
    <w:p w14:paraId="14EB758E" w14:textId="77777777" w:rsidR="00D97018" w:rsidRPr="00D86BF9" w:rsidRDefault="008C483E">
      <w:pPr>
        <w:spacing w:before="12" w:after="0" w:line="240" w:lineRule="auto"/>
        <w:ind w:left="-35" w:right="804"/>
        <w:jc w:val="center"/>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ÄLÄ käytä turvakaukaloa ilman pehmusteita.</w:t>
      </w:r>
    </w:p>
    <w:p w14:paraId="28097C5D" w14:textId="77777777" w:rsidR="00D97018" w:rsidRPr="00D86BF9" w:rsidRDefault="008C483E">
      <w:pPr>
        <w:spacing w:before="24" w:after="0" w:line="206" w:lineRule="auto"/>
        <w:ind w:left="180" w:right="495" w:hanging="180"/>
        <w:jc w:val="both"/>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Ainoastaan valmistajan suosittelemia pehmusteita voi käyttää. Pehmusteet vaikuttavat olennaisesti turvakaukalon turvallisuuteen.</w:t>
      </w:r>
    </w:p>
    <w:p w14:paraId="0EF4C2F8" w14:textId="77777777" w:rsidR="00D97018" w:rsidRPr="00D86BF9" w:rsidRDefault="008C483E">
      <w:pPr>
        <w:spacing w:before="39" w:after="0" w:line="205" w:lineRule="auto"/>
        <w:ind w:left="180" w:right="245" w:hanging="18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ÄLÄ koskaan käytä turvakaukalossa mitään muita kuin suositeltuja tyynyjä.</w:t>
      </w:r>
    </w:p>
    <w:p w14:paraId="5EE86CFF" w14:textId="77777777" w:rsidR="00D97018" w:rsidRPr="00D86BF9" w:rsidRDefault="008C483E">
      <w:pPr>
        <w:spacing w:before="38" w:after="0" w:line="206" w:lineRule="auto"/>
        <w:ind w:left="180" w:right="439" w:hanging="18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Varmista, että turvakaukalo asennetaan paikoilleen siten, että mikään sen osa ei haittaa istuinten siirtämistä tai auton ovien käyttöä.</w:t>
      </w:r>
    </w:p>
    <w:p w14:paraId="15AA68BA" w14:textId="77777777" w:rsidR="00D97018" w:rsidRPr="00D86BF9" w:rsidRDefault="008C483E">
      <w:pPr>
        <w:spacing w:before="38" w:after="0" w:line="206" w:lineRule="auto"/>
        <w:ind w:left="180" w:right="241" w:hanging="18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KESKEYTÄ turvakaukalon käyttö viipymättä, jos turvakaukalo on mukana liikenneonnettomuudessa, myös pienemmissäkin kolareissa. Vaihda turvakaukalo viipymättä, sillä turvakaukalon rakenteet ovat voineet vaurioitua kolarissa.</w:t>
      </w:r>
    </w:p>
    <w:p w14:paraId="4580653C" w14:textId="77777777" w:rsidR="00D97018" w:rsidRPr="00D86BF9" w:rsidRDefault="008C483E">
      <w:pPr>
        <w:spacing w:before="39" w:after="0" w:line="205" w:lineRule="auto"/>
        <w:ind w:left="180" w:right="477" w:hanging="18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Irrota turvakaukalo ja alusta ajoneuvon istuimesta, jos turvakaukaloa ei käytetä säännöllisesti.</w:t>
      </w:r>
    </w:p>
    <w:p w14:paraId="69B89B71" w14:textId="77777777" w:rsidR="00D97018" w:rsidRPr="00D86BF9" w:rsidRDefault="008C483E">
      <w:pPr>
        <w:spacing w:before="39" w:after="0" w:line="205" w:lineRule="auto"/>
        <w:ind w:left="180" w:right="534" w:hanging="18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Kysy myyjältä apua turvakaukalon kunnossapitoon, korjauksiin ja osien vaihtoon liittyvissä asioissa.</w:t>
      </w:r>
    </w:p>
    <w:p w14:paraId="6A30266C" w14:textId="77777777" w:rsidR="00D97018" w:rsidRPr="00D86BF9" w:rsidRDefault="008C483E">
      <w:pPr>
        <w:spacing w:before="38" w:after="0" w:line="206" w:lineRule="auto"/>
        <w:ind w:left="180" w:right="323" w:hanging="18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Putoamisen riskin välttämiseksi lapsi on aina kiinnitettävä turvakaukalon turvavaljaisiin myös silloin, kun turvakaukalo ei ole autossa.</w:t>
      </w:r>
    </w:p>
    <w:p w14:paraId="543EFE69" w14:textId="77777777" w:rsidR="00D97018" w:rsidRPr="00D86BF9" w:rsidRDefault="008C483E">
      <w:pPr>
        <w:spacing w:before="38" w:after="0" w:line="206" w:lineRule="auto"/>
        <w:ind w:left="180" w:right="430" w:hanging="18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Varmista, että turvavaljaat on kiinnitetty oikein ja kantokahva on lukittu oikein pystysuoraan ennen turvakaukalon nostamista.</w:t>
      </w:r>
    </w:p>
    <w:p w14:paraId="0FB2E1AE" w14:textId="77777777" w:rsidR="00D97018" w:rsidRPr="00D86BF9" w:rsidRDefault="008C483E">
      <w:pPr>
        <w:spacing w:before="39" w:after="0" w:line="205" w:lineRule="auto"/>
        <w:ind w:left="180" w:right="380" w:hanging="18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Älä KOSKAAN laita turvakaukaloa pöydälle tai muuhun korkeaan paikkaan lapsen ollessa turvakaukalossa.</w:t>
      </w:r>
    </w:p>
    <w:p w14:paraId="5C889A63" w14:textId="77777777" w:rsidR="00D97018" w:rsidRPr="00D86BF9" w:rsidRDefault="008C483E">
      <w:pPr>
        <w:spacing w:before="39" w:after="0" w:line="205" w:lineRule="auto"/>
        <w:ind w:left="180" w:right="302" w:hanging="18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Tämän turvakaukalon osia ei saa voidella millään tavoin.</w:t>
      </w:r>
    </w:p>
    <w:p w14:paraId="7F97C16C" w14:textId="77777777" w:rsidR="00D97018" w:rsidRPr="00D86BF9" w:rsidRDefault="008C483E">
      <w:pPr>
        <w:spacing w:before="39" w:after="0" w:line="205" w:lineRule="auto"/>
        <w:ind w:left="180" w:right="451" w:hanging="18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Kiinnitä turvakaukalo paikoilleen myös lyhyitäkin ajomatkoja varten, sillä useimmat onnettomuudet tapahtuvat juuri silloin.</w:t>
      </w:r>
    </w:p>
    <w:p w14:paraId="7BE436EE" w14:textId="77777777" w:rsidR="00D97018" w:rsidRPr="00D86BF9" w:rsidRDefault="008C483E">
      <w:pPr>
        <w:spacing w:before="38" w:after="0" w:line="206" w:lineRule="auto"/>
        <w:ind w:left="180" w:right="299" w:hanging="180"/>
        <w:jc w:val="both"/>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ÄLÄ käytä turvakaukaloa yli 5 vuotta sen ostamisen jälkeen, sillä osat voivat kulua ajan myötä tai auringonvalolle altistumisen seurauksena, joten turvakaukalo ei välttämättä ole enää turvallinen kolarin sattuessa.</w:t>
      </w:r>
    </w:p>
    <w:p w14:paraId="7D1C3B79" w14:textId="77777777" w:rsidR="00D97018" w:rsidRPr="00D86BF9" w:rsidRDefault="008C483E">
      <w:pPr>
        <w:spacing w:before="38" w:after="0" w:line="206" w:lineRule="auto"/>
        <w:ind w:left="180" w:right="246" w:hanging="18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Suojaa turvakaukalo auringonvalolta, sillä aurinko voi lämmittää kaukalon pinnan liian kuumaksi lapsen iholle. Kosketa turvakaukaloa aina ennen kuin asetat lapsen turvakaukaloon.</w:t>
      </w:r>
    </w:p>
    <w:p w14:paraId="3F228A44" w14:textId="77777777" w:rsidR="00D97018" w:rsidRPr="00D86BF9" w:rsidRDefault="00D97018">
      <w:pPr>
        <w:spacing w:after="0"/>
        <w:sectPr w:rsidR="00D97018" w:rsidRPr="00D86BF9">
          <w:type w:val="continuous"/>
          <w:pgSz w:w="11920" w:h="8420" w:orient="landscape"/>
          <w:pgMar w:top="500" w:right="220" w:bottom="280" w:left="220" w:header="720" w:footer="720" w:gutter="0"/>
          <w:cols w:num="2" w:space="720" w:equalWidth="0">
            <w:col w:w="5368" w:space="705"/>
            <w:col w:w="5407"/>
          </w:cols>
        </w:sectPr>
      </w:pPr>
    </w:p>
    <w:p w14:paraId="2B1F2F8A" w14:textId="77777777" w:rsidR="00D97018" w:rsidRPr="00D86BF9" w:rsidRDefault="00D97018">
      <w:pPr>
        <w:spacing w:before="2" w:after="0" w:line="160" w:lineRule="exact"/>
        <w:rPr>
          <w:sz w:val="16"/>
          <w:szCs w:val="16"/>
        </w:rPr>
      </w:pPr>
    </w:p>
    <w:p w14:paraId="666F9CFE" w14:textId="77777777" w:rsidR="00D97018" w:rsidRPr="00D86BF9" w:rsidRDefault="008C483E">
      <w:pPr>
        <w:spacing w:after="0" w:line="240" w:lineRule="auto"/>
        <w:ind w:left="366" w:right="-20"/>
        <w:rPr>
          <w:rFonts w:ascii="Times New Roman" w:eastAsia="Times New Roman" w:hAnsi="Times New Roman" w:cs="Times New Roman"/>
          <w:sz w:val="30"/>
          <w:szCs w:val="30"/>
        </w:rPr>
      </w:pPr>
      <w:r w:rsidRPr="00D86BF9">
        <w:rPr>
          <w:rFonts w:ascii="Times New Roman" w:hAnsi="Times New Roman"/>
          <w:sz w:val="30"/>
          <w:szCs w:val="30"/>
        </w:rPr>
        <w:t>VAROITUS</w:t>
      </w:r>
    </w:p>
    <w:p w14:paraId="62E6B0A3" w14:textId="77777777" w:rsidR="00D97018" w:rsidRPr="00D86BF9" w:rsidRDefault="00D97018">
      <w:pPr>
        <w:spacing w:before="11" w:after="0" w:line="240" w:lineRule="exact"/>
        <w:rPr>
          <w:sz w:val="24"/>
          <w:szCs w:val="24"/>
        </w:rPr>
      </w:pPr>
    </w:p>
    <w:p w14:paraId="47133A6D" w14:textId="4A0C97A3" w:rsidR="00D97018" w:rsidRPr="00D86BF9" w:rsidRDefault="007B4B87">
      <w:pPr>
        <w:spacing w:after="0" w:line="206" w:lineRule="auto"/>
        <w:ind w:left="470" w:right="-50" w:hanging="180"/>
        <w:jc w:val="both"/>
        <w:rPr>
          <w:rFonts w:ascii="Arial" w:eastAsia="Arial" w:hAnsi="Arial" w:cs="Arial"/>
          <w:sz w:val="16"/>
          <w:szCs w:val="16"/>
        </w:rPr>
      </w:pPr>
      <w:r>
        <w:pict w14:anchorId="6DD31B88">
          <v:group id="_x0000_s5476" style="position:absolute;left:0;text-align:left;margin-left:25.5pt;margin-top:-32.3pt;width:255.1pt;height:21.95pt;z-index:-6589;mso-position-horizontal-relative:page" coordorigin="510,-647" coordsize="5102,439">
            <v:polyline id="_x0000_s5477" style="position:absolute" points="2040,-2149,7142,-2149,7142,-2588,2040,-2588,2040,-2149" coordorigin="510,-647" coordsize="5102,439" fillcolor="#fbb034" stroked="f">
              <v:path arrowok="t"/>
              <o:lock v:ext="edit" verticies="t"/>
            </v:polyline>
            <w10:wrap anchorx="page"/>
          </v:group>
        </w:pict>
      </w:r>
      <w:r w:rsidR="008C483E" w:rsidRPr="00D86BF9">
        <w:rPr>
          <w:rFonts w:ascii="Times New Roman" w:hAnsi="Times New Roman"/>
          <w:sz w:val="20"/>
          <w:szCs w:val="20"/>
        </w:rPr>
        <w:t xml:space="preserve">!  </w:t>
      </w:r>
      <w:r w:rsidR="008C483E" w:rsidRPr="00D86BF9">
        <w:rPr>
          <w:rFonts w:ascii="Arial" w:hAnsi="Arial"/>
          <w:sz w:val="16"/>
          <w:szCs w:val="16"/>
        </w:rPr>
        <w:t xml:space="preserve">Tarkista </w:t>
      </w:r>
      <w:r w:rsidR="00D41D7C" w:rsidRPr="00D86BF9">
        <w:rPr>
          <w:rFonts w:ascii="Arial" w:hAnsi="Arial"/>
          <w:sz w:val="16"/>
          <w:szCs w:val="16"/>
        </w:rPr>
        <w:t>ISO FIX</w:t>
      </w:r>
      <w:r w:rsidR="008C483E" w:rsidRPr="00D86BF9">
        <w:rPr>
          <w:rFonts w:ascii="Arial" w:hAnsi="Arial"/>
          <w:sz w:val="16"/>
          <w:szCs w:val="16"/>
        </w:rPr>
        <w:t>-kiskot säännöllisesti lian varalta ja puhdista ne tarvittaessa. Kiskoihin kertynyt lika, ruoantähteet yms. voivat heikentää turvakaukalon toimintavarmuutta.</w:t>
      </w:r>
    </w:p>
    <w:p w14:paraId="47B53FF0" w14:textId="77777777" w:rsidR="00D97018" w:rsidRPr="00D86BF9" w:rsidRDefault="008C483E">
      <w:pPr>
        <w:spacing w:before="12" w:after="0" w:line="240" w:lineRule="auto"/>
        <w:ind w:left="290" w:right="-2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ÄLÄ aseta mitään tavaroita alustan etuosaan asennettavaan jalustaan.</w:t>
      </w:r>
    </w:p>
    <w:p w14:paraId="0F62B9F3" w14:textId="77777777" w:rsidR="00D97018" w:rsidRPr="00D86BF9" w:rsidRDefault="008C483E">
      <w:pPr>
        <w:spacing w:before="25" w:after="0" w:line="205" w:lineRule="auto"/>
        <w:ind w:left="470" w:right="139" w:hanging="18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ÄLÄ käytä mitään muita kuin ohjeissa mainittuja ja turvakaukaloon merkittyjä kuormituspisteitä.</w:t>
      </w:r>
    </w:p>
    <w:p w14:paraId="598457FF" w14:textId="77777777" w:rsidR="00D97018" w:rsidRPr="00D86BF9" w:rsidRDefault="008C483E">
      <w:pPr>
        <w:spacing w:before="37" w:after="0" w:line="208" w:lineRule="auto"/>
        <w:ind w:left="470" w:right="4" w:hanging="18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Älä käytä turvaistuinta, jos se on pudonnut korkealta, iskeytynyt maahan voimakkaasti tai jos siinä on näkyviä vaurioita. Emme ole velvollisia vaihtamaan istuinta, jos se on vaurioitunut tällaisissa poikkeuksellisissa olosuhteissa.  Sinun on ostettava uusi turvaistuin, jos jotain yllämainituista tapahtuu.</w:t>
      </w:r>
    </w:p>
    <w:p w14:paraId="4530BEBB" w14:textId="77777777" w:rsidR="00D97018" w:rsidRPr="00D86BF9" w:rsidRDefault="00D97018">
      <w:pPr>
        <w:spacing w:before="12" w:after="0" w:line="260" w:lineRule="exact"/>
        <w:rPr>
          <w:sz w:val="26"/>
          <w:szCs w:val="26"/>
        </w:rPr>
      </w:pPr>
    </w:p>
    <w:p w14:paraId="7A11F7C1" w14:textId="77777777" w:rsidR="00D97018" w:rsidRPr="00D86BF9" w:rsidRDefault="008C483E">
      <w:pPr>
        <w:spacing w:after="0" w:line="240" w:lineRule="auto"/>
        <w:ind w:left="290" w:right="-20"/>
        <w:rPr>
          <w:rFonts w:ascii="Times New Roman" w:eastAsia="Times New Roman" w:hAnsi="Times New Roman" w:cs="Times New Roman"/>
          <w:sz w:val="30"/>
          <w:szCs w:val="30"/>
        </w:rPr>
      </w:pPr>
      <w:r w:rsidRPr="00D86BF9">
        <w:rPr>
          <w:rFonts w:ascii="Times New Roman" w:hAnsi="Times New Roman"/>
          <w:sz w:val="30"/>
          <w:szCs w:val="30"/>
        </w:rPr>
        <w:t>Hätätilanteet</w:t>
      </w:r>
    </w:p>
    <w:p w14:paraId="1E5A8F91" w14:textId="77777777" w:rsidR="00D97018" w:rsidRPr="00D86BF9" w:rsidRDefault="007B4B87">
      <w:pPr>
        <w:spacing w:before="25" w:after="0" w:line="260" w:lineRule="auto"/>
        <w:ind w:left="290" w:right="192"/>
        <w:rPr>
          <w:rFonts w:ascii="Arial" w:eastAsia="Arial" w:hAnsi="Arial" w:cs="Arial"/>
          <w:sz w:val="16"/>
          <w:szCs w:val="16"/>
        </w:rPr>
      </w:pPr>
      <w:r>
        <w:pict w14:anchorId="56D40FF0">
          <v:group id="_x0000_s5461" style="position:absolute;left:0;text-align:left;margin-left:25.7pt;margin-top:24.3pt;width:252.45pt;height:174.65pt;z-index:-6588;mso-position-horizontal-relative:page" coordorigin="515,486" coordsize="5050,3494">
            <v:group id="_x0000_s5474" style="position:absolute;left:2045;top:2613;width:2;height:3" coordorigin="2045,2613" coordsize="2,3">
              <v:shape id="_x0000_s5475" style="position:absolute;left:2045;top:2613;width:2;height:3" coordorigin="2045,2613" coordsize="0,3" path="m2045,2613l2045,2616e" filled="f" strokecolor="#221915" strokeweight="11emu">
                <v:path arrowok="t"/>
              </v:shape>
            </v:group>
            <v:group id="_x0000_s5470" style="position:absolute;left:534;top:506;width:5010;height:3455" coordorigin="534,506" coordsize="5010,3455">
              <v:shape id="_x0000_s5473" style="position:absolute;left:534;top:506;width:5010;height:3455" coordorigin="534,506" coordsize="5010,3455" path="m5544,3696l5536,3765,5511,3827,5472,3880,5423,3921,5364,3949,5298,3960,790,3960,768,3959,703,3945,645,3914,598,3870,562,3815,540,3752,534,770,535,747,550,680,579,621,622,571,675,534,736,512,5288,506,5311,507,5376,522,5433,552,5481,596,5517,651,5539,714,5544,3696xe" filled="f" strokecolor="#fbb034" strokeweight="24980emu">
                <v:path arrowok="t"/>
              </v:shape>
              <v:shape id="_x0000_s5472" type="#_x0000_t75" style="position:absolute;left:1481;top:1171;width:1065;height:1332">
                <v:imagedata r:id="rId10" o:title=""/>
              </v:shape>
              <v:shape id="_x0000_s5471" type="#_x0000_t75" style="position:absolute;left:1536;top:2618;width:928;height:1295">
                <v:imagedata r:id="rId11" o:title=""/>
              </v:shape>
            </v:group>
            <v:group id="_x0000_s5468" style="position:absolute;left:590;top:2578;width:4919;height:10" coordorigin="590,2578" coordsize="4919,10">
              <v:polyline id="_x0000_s5469" style="position:absolute" points="2360,10312,7279,10322" coordorigin="590,2578" coordsize="4919,10" filled="f" strokecolor="#fbb034" strokeweight="1.48pt">
                <v:stroke dashstyle="dash"/>
                <v:path arrowok="t"/>
                <o:lock v:ext="edit" verticies="t"/>
              </v:polyline>
            </v:group>
            <v:group id="_x0000_s5466" style="position:absolute;left:3160;top:1081;width:10;height:2819" coordorigin="3160,1081" coordsize="10,2819">
              <v:polyline id="_x0000_s5467" style="position:absolute" points="12640,7143,12650,4324" coordorigin="3160,1081" coordsize="10,2819" filled="f" strokecolor="#fbb034" strokeweight="1.48pt">
                <v:stroke dashstyle="dash"/>
                <v:path arrowok="t"/>
                <o:lock v:ext="edit" verticies="t"/>
              </v:polyline>
            </v:group>
            <v:group id="_x0000_s5464" style="position:absolute;left:3170;top:560;width:2;height:439" coordorigin="3170,560" coordsize="2,439">
              <v:shape id="_x0000_s5465" style="position:absolute;left:3170;top:560;width:2;height:439" coordorigin="3170,560" coordsize="0,439" path="m3170,1000l3170,560e" filled="f" strokecolor="#fbb034" strokeweight="1.48pt">
                <v:stroke dashstyle="dash"/>
                <v:path arrowok="t"/>
              </v:shape>
            </v:group>
            <v:group id="_x0000_s5462" style="position:absolute;left:590;top:1071;width:4919;height:10" coordorigin="590,1071" coordsize="4919,10">
              <v:polyline id="_x0000_s5463" style="position:absolute" points="2360,4284,7279,4294" coordorigin="590,1071" coordsize="4919,10" filled="f" strokecolor="#fbb034" strokeweight="1.48pt">
                <v:stroke dashstyle="dash"/>
                <v:path arrowok="t"/>
                <o:lock v:ext="edit" verticies="t"/>
              </v:polyline>
            </v:group>
            <w10:wrap anchorx="page"/>
          </v:group>
        </w:pict>
      </w:r>
      <w:r w:rsidR="008C483E" w:rsidRPr="00D86BF9">
        <w:rPr>
          <w:rFonts w:ascii="Arial" w:hAnsi="Arial"/>
          <w:sz w:val="16"/>
          <w:szCs w:val="16"/>
        </w:rPr>
        <w:t>Hätätilanteissa tai onnettomuuksien sattuessa on tärkeitä antaa lapselle viipymättä ensiapua ja hoitaa lapsi.</w:t>
      </w:r>
    </w:p>
    <w:p w14:paraId="1342693F" w14:textId="77777777" w:rsidR="00D97018" w:rsidRPr="00D86BF9" w:rsidRDefault="00D97018">
      <w:pPr>
        <w:spacing w:before="16" w:after="0" w:line="220" w:lineRule="exact"/>
      </w:pPr>
    </w:p>
    <w:p w14:paraId="75CC58DF" w14:textId="77777777" w:rsidR="00D97018" w:rsidRPr="00D86BF9" w:rsidRDefault="008C483E">
      <w:pPr>
        <w:spacing w:after="0" w:line="99" w:lineRule="exact"/>
        <w:ind w:left="1507" w:right="-20"/>
        <w:rPr>
          <w:rFonts w:ascii="Arial" w:eastAsia="Arial" w:hAnsi="Arial" w:cs="Arial"/>
          <w:sz w:val="14"/>
          <w:szCs w:val="14"/>
        </w:rPr>
      </w:pPr>
      <w:r w:rsidRPr="00D86BF9">
        <w:rPr>
          <w:rFonts w:ascii="Arial" w:hAnsi="Arial"/>
          <w:sz w:val="14"/>
          <w:szCs w:val="14"/>
        </w:rPr>
        <w:t>Kuva</w:t>
      </w:r>
    </w:p>
    <w:p w14:paraId="3B7A4BB0" w14:textId="77777777" w:rsidR="00D97018" w:rsidRPr="00D86BF9" w:rsidRDefault="008C483E">
      <w:pPr>
        <w:spacing w:before="66" w:after="0" w:line="240" w:lineRule="auto"/>
        <w:ind w:right="-20"/>
        <w:rPr>
          <w:rFonts w:ascii="Times New Roman" w:eastAsia="Times New Roman" w:hAnsi="Times New Roman" w:cs="Times New Roman"/>
          <w:sz w:val="30"/>
          <w:szCs w:val="30"/>
        </w:rPr>
      </w:pPr>
      <w:r w:rsidRPr="00D86BF9">
        <w:br w:type="column"/>
      </w:r>
      <w:r w:rsidRPr="00D86BF9">
        <w:rPr>
          <w:rFonts w:ascii="Times New Roman" w:hAnsi="Times New Roman"/>
          <w:sz w:val="30"/>
          <w:szCs w:val="30"/>
        </w:rPr>
        <w:lastRenderedPageBreak/>
        <w:t>Tuotetiedot</w:t>
      </w:r>
    </w:p>
    <w:p w14:paraId="5DB66F56" w14:textId="77777777" w:rsidR="00D97018" w:rsidRPr="00D86BF9" w:rsidRDefault="00D97018">
      <w:pPr>
        <w:spacing w:before="8" w:after="0" w:line="150" w:lineRule="exact"/>
        <w:rPr>
          <w:sz w:val="15"/>
          <w:szCs w:val="15"/>
        </w:rPr>
      </w:pPr>
    </w:p>
    <w:p w14:paraId="3ADA0C43" w14:textId="77777777" w:rsidR="00D97018" w:rsidRPr="00D86BF9" w:rsidRDefault="008C483E">
      <w:pPr>
        <w:spacing w:after="0" w:line="312" w:lineRule="auto"/>
        <w:ind w:right="494"/>
        <w:rPr>
          <w:rFonts w:ascii="Arial" w:eastAsia="Arial" w:hAnsi="Arial" w:cs="Arial"/>
          <w:sz w:val="16"/>
          <w:szCs w:val="16"/>
        </w:rPr>
      </w:pPr>
      <w:r w:rsidRPr="00D86BF9">
        <w:rPr>
          <w:rFonts w:ascii="Arial" w:hAnsi="Arial"/>
          <w:sz w:val="16"/>
          <w:szCs w:val="16"/>
        </w:rPr>
        <w:t xml:space="preserve">" </w:t>
      </w:r>
      <w:proofErr w:type="spellStart"/>
      <w:r w:rsidRPr="00D86BF9">
        <w:rPr>
          <w:rFonts w:ascii="Arial" w:hAnsi="Arial"/>
          <w:sz w:val="16"/>
          <w:szCs w:val="16"/>
        </w:rPr>
        <w:t>i-Size</w:t>
      </w:r>
      <w:proofErr w:type="spellEnd"/>
      <w:r w:rsidRPr="00D86BF9">
        <w:rPr>
          <w:rFonts w:ascii="Arial" w:hAnsi="Arial"/>
          <w:sz w:val="16"/>
          <w:szCs w:val="16"/>
        </w:rPr>
        <w:t>"  (</w:t>
      </w:r>
      <w:proofErr w:type="spellStart"/>
      <w:r w:rsidRPr="00D86BF9">
        <w:rPr>
          <w:rFonts w:ascii="Arial" w:hAnsi="Arial"/>
          <w:sz w:val="16"/>
          <w:szCs w:val="16"/>
        </w:rPr>
        <w:t>Integral</w:t>
      </w:r>
      <w:proofErr w:type="spellEnd"/>
      <w:r w:rsidRPr="00D86BF9">
        <w:rPr>
          <w:rFonts w:ascii="Arial" w:hAnsi="Arial"/>
          <w:sz w:val="16"/>
          <w:szCs w:val="16"/>
        </w:rPr>
        <w:t xml:space="preserve"> Universal ISOFIX Child </w:t>
      </w:r>
      <w:proofErr w:type="spellStart"/>
      <w:r w:rsidRPr="00D86BF9">
        <w:rPr>
          <w:rFonts w:ascii="Arial" w:hAnsi="Arial"/>
          <w:sz w:val="16"/>
          <w:szCs w:val="16"/>
        </w:rPr>
        <w:t>Restraint</w:t>
      </w:r>
      <w:proofErr w:type="spellEnd"/>
      <w:r w:rsidRPr="00D86BF9">
        <w:rPr>
          <w:rFonts w:ascii="Arial" w:hAnsi="Arial"/>
          <w:sz w:val="16"/>
          <w:szCs w:val="16"/>
        </w:rPr>
        <w:t xml:space="preserve"> System) tarkoittaa turvakaukaloiden sertifiointijärjestelmää, jota vastaavia turvaistuimia voidaan käyttää kaikissa i-Size-vaatimuksia vastaavissa ajoneuvojen istuimissa.</w:t>
      </w:r>
    </w:p>
    <w:p w14:paraId="5A152DE5" w14:textId="77777777" w:rsidR="00D97018" w:rsidRPr="00D86BF9" w:rsidRDefault="008C483E">
      <w:pPr>
        <w:spacing w:before="86" w:after="0" w:line="312" w:lineRule="auto"/>
        <w:ind w:right="358"/>
        <w:rPr>
          <w:rFonts w:ascii="Arial" w:eastAsia="Arial" w:hAnsi="Arial" w:cs="Arial"/>
          <w:sz w:val="16"/>
          <w:szCs w:val="16"/>
        </w:rPr>
      </w:pPr>
      <w:r w:rsidRPr="00D86BF9">
        <w:rPr>
          <w:rFonts w:ascii="Arial" w:hAnsi="Arial"/>
          <w:sz w:val="16"/>
          <w:szCs w:val="16"/>
        </w:rPr>
        <w:t>Kaikissa autonvalmistajien käsikirjoissa ei ole vielä mainittu i-Size-yhteensopivuutta. Tätä turvakaukaloa ja alustaa voidaan myös käyttää ISOFIX-sertifiointia vastaavissa ajoneuvoissa. Tarkista yhteensopivuus ajoneuvon valmistajan sivustolta tai myyjältä.</w:t>
      </w:r>
    </w:p>
    <w:p w14:paraId="798E95EF" w14:textId="77777777" w:rsidR="00D97018" w:rsidRPr="00D86BF9" w:rsidRDefault="008C483E">
      <w:pPr>
        <w:spacing w:before="86" w:after="0" w:line="312" w:lineRule="auto"/>
        <w:ind w:left="220" w:right="289" w:hanging="220"/>
        <w:jc w:val="both"/>
        <w:rPr>
          <w:rFonts w:ascii="Arial" w:eastAsia="Arial" w:hAnsi="Arial" w:cs="Arial"/>
          <w:sz w:val="16"/>
          <w:szCs w:val="16"/>
        </w:rPr>
      </w:pPr>
      <w:r w:rsidRPr="00D86BF9">
        <w:rPr>
          <w:rFonts w:ascii="Arial" w:hAnsi="Arial"/>
          <w:sz w:val="16"/>
          <w:szCs w:val="16"/>
        </w:rPr>
        <w:t xml:space="preserve">1. Standardin ECE R129/00 mukaan alustalla varustettu turvakaukalo on standardin mukainen universaali </w:t>
      </w:r>
      <w:proofErr w:type="spellStart"/>
      <w:r w:rsidRPr="00D86BF9">
        <w:rPr>
          <w:rFonts w:ascii="Arial" w:hAnsi="Arial"/>
          <w:sz w:val="16"/>
          <w:szCs w:val="16"/>
        </w:rPr>
        <w:t>Iuokan</w:t>
      </w:r>
      <w:proofErr w:type="spellEnd"/>
      <w:r w:rsidRPr="00D86BF9">
        <w:rPr>
          <w:rFonts w:ascii="Arial" w:hAnsi="Arial"/>
          <w:sz w:val="16"/>
          <w:szCs w:val="16"/>
        </w:rPr>
        <w:t xml:space="preserve"> C ja D mukainen </w:t>
      </w:r>
      <w:proofErr w:type="spellStart"/>
      <w:r w:rsidRPr="00D86BF9">
        <w:rPr>
          <w:rFonts w:ascii="Arial" w:hAnsi="Arial"/>
          <w:sz w:val="16"/>
          <w:szCs w:val="16"/>
        </w:rPr>
        <w:t>ISOFIX-turvaistuin</w:t>
      </w:r>
      <w:proofErr w:type="spellEnd"/>
      <w:r w:rsidRPr="00D86BF9">
        <w:rPr>
          <w:rFonts w:ascii="Arial" w:hAnsi="Arial"/>
          <w:sz w:val="16"/>
          <w:szCs w:val="16"/>
        </w:rPr>
        <w:t xml:space="preserve">, ja sitä on käytettävä </w:t>
      </w:r>
      <w:proofErr w:type="spellStart"/>
      <w:r w:rsidRPr="00D86BF9">
        <w:rPr>
          <w:rFonts w:ascii="Arial" w:hAnsi="Arial"/>
          <w:sz w:val="16"/>
          <w:szCs w:val="16"/>
        </w:rPr>
        <w:t>ISOFIX-kiinnikkeiden</w:t>
      </w:r>
      <w:proofErr w:type="spellEnd"/>
      <w:r w:rsidRPr="00D86BF9">
        <w:rPr>
          <w:rFonts w:ascii="Arial" w:hAnsi="Arial"/>
          <w:sz w:val="16"/>
          <w:szCs w:val="16"/>
        </w:rPr>
        <w:t xml:space="preserve"> kanssa.</w:t>
      </w:r>
    </w:p>
    <w:p w14:paraId="6E1AF9AB" w14:textId="77777777" w:rsidR="00D97018" w:rsidRPr="00D86BF9" w:rsidRDefault="008C483E">
      <w:pPr>
        <w:spacing w:before="86" w:after="0" w:line="312" w:lineRule="auto"/>
        <w:ind w:left="220" w:right="579" w:hanging="220"/>
        <w:jc w:val="both"/>
        <w:rPr>
          <w:rFonts w:ascii="Arial" w:eastAsia="Arial" w:hAnsi="Arial" w:cs="Arial"/>
          <w:sz w:val="16"/>
          <w:szCs w:val="16"/>
        </w:rPr>
      </w:pPr>
      <w:r w:rsidRPr="00D86BF9">
        <w:rPr>
          <w:rFonts w:ascii="Arial" w:hAnsi="Arial"/>
          <w:sz w:val="16"/>
          <w:szCs w:val="16"/>
        </w:rPr>
        <w:t>2. Tämä on “</w:t>
      </w:r>
      <w:proofErr w:type="spellStart"/>
      <w:r w:rsidRPr="00D86BF9">
        <w:rPr>
          <w:rFonts w:ascii="Arial" w:hAnsi="Arial"/>
          <w:sz w:val="16"/>
          <w:szCs w:val="16"/>
        </w:rPr>
        <w:t>i-Size</w:t>
      </w:r>
      <w:proofErr w:type="spellEnd"/>
      <w:r w:rsidRPr="00D86BF9">
        <w:rPr>
          <w:rFonts w:ascii="Arial" w:hAnsi="Arial"/>
          <w:sz w:val="16"/>
          <w:szCs w:val="16"/>
        </w:rPr>
        <w:t>” turvaistuin. Turvaistuin on hyväksytty standardin ECE R129/00 mukaisesti käytettäväksi “</w:t>
      </w:r>
      <w:proofErr w:type="spellStart"/>
      <w:r w:rsidRPr="00D86BF9">
        <w:rPr>
          <w:rFonts w:ascii="Arial" w:hAnsi="Arial"/>
          <w:sz w:val="16"/>
          <w:szCs w:val="16"/>
        </w:rPr>
        <w:t>i-Size</w:t>
      </w:r>
      <w:proofErr w:type="spellEnd"/>
      <w:r w:rsidRPr="00D86BF9">
        <w:rPr>
          <w:rFonts w:ascii="Arial" w:hAnsi="Arial"/>
          <w:sz w:val="16"/>
          <w:szCs w:val="16"/>
        </w:rPr>
        <w:t xml:space="preserve"> yhteensopivassa” ajoneuvossa ajoneuvon valmistajan ohjekirjassa</w:t>
      </w:r>
    </w:p>
    <w:p w14:paraId="1BE8FB1A" w14:textId="77777777" w:rsidR="00D97018" w:rsidRPr="00D86BF9" w:rsidRDefault="008C483E">
      <w:pPr>
        <w:spacing w:before="1" w:after="0" w:line="240" w:lineRule="auto"/>
        <w:ind w:left="220" w:right="-20"/>
        <w:rPr>
          <w:rFonts w:ascii="Arial" w:eastAsia="Arial" w:hAnsi="Arial" w:cs="Arial"/>
          <w:sz w:val="16"/>
          <w:szCs w:val="16"/>
        </w:rPr>
      </w:pPr>
      <w:r w:rsidRPr="00D86BF9">
        <w:rPr>
          <w:rFonts w:ascii="Arial" w:hAnsi="Arial"/>
          <w:sz w:val="16"/>
          <w:szCs w:val="16"/>
        </w:rPr>
        <w:t>ilmoittamalla tavalla.</w:t>
      </w:r>
    </w:p>
    <w:p w14:paraId="53F5D02A" w14:textId="77777777" w:rsidR="00D97018" w:rsidRPr="00D86BF9" w:rsidRDefault="00D97018">
      <w:pPr>
        <w:spacing w:after="0"/>
        <w:sectPr w:rsidR="00D97018" w:rsidRPr="00D86BF9">
          <w:footerReference w:type="default" r:id="rId12"/>
          <w:pgSz w:w="11920" w:h="8420" w:orient="landscape"/>
          <w:pgMar w:top="380" w:right="220" w:bottom="320" w:left="220" w:header="0" w:footer="125" w:gutter="0"/>
          <w:cols w:num="2" w:space="720" w:equalWidth="0">
            <w:col w:w="5393" w:space="680"/>
            <w:col w:w="5407"/>
          </w:cols>
        </w:sectPr>
      </w:pPr>
    </w:p>
    <w:p w14:paraId="183FAC2F" w14:textId="77777777" w:rsidR="00D97018" w:rsidRPr="00D86BF9" w:rsidRDefault="008C483E">
      <w:pPr>
        <w:spacing w:before="72" w:after="0" w:line="240" w:lineRule="auto"/>
        <w:ind w:right="-20"/>
        <w:jc w:val="right"/>
        <w:rPr>
          <w:rFonts w:ascii="Arial" w:eastAsia="Arial" w:hAnsi="Arial" w:cs="Arial"/>
          <w:sz w:val="14"/>
          <w:szCs w:val="14"/>
        </w:rPr>
      </w:pPr>
      <w:r w:rsidRPr="00D86BF9">
        <w:rPr>
          <w:rFonts w:ascii="Arial" w:hAnsi="Arial"/>
          <w:sz w:val="14"/>
          <w:szCs w:val="14"/>
        </w:rPr>
        <w:lastRenderedPageBreak/>
        <w:t>Asentaminen</w:t>
      </w:r>
    </w:p>
    <w:p w14:paraId="5DBD4124" w14:textId="77777777" w:rsidR="00D97018" w:rsidRPr="00D86BF9" w:rsidRDefault="008C483E">
      <w:pPr>
        <w:spacing w:after="0" w:line="240" w:lineRule="auto"/>
        <w:ind w:left="421" w:right="400"/>
        <w:jc w:val="center"/>
        <w:rPr>
          <w:rFonts w:ascii="Arial" w:eastAsia="Arial" w:hAnsi="Arial" w:cs="Arial"/>
          <w:sz w:val="14"/>
          <w:szCs w:val="14"/>
        </w:rPr>
      </w:pPr>
      <w:r w:rsidRPr="00D86BF9">
        <w:br w:type="column"/>
      </w:r>
      <w:r w:rsidRPr="00D86BF9">
        <w:rPr>
          <w:rFonts w:ascii="Arial" w:hAnsi="Arial"/>
          <w:sz w:val="14"/>
          <w:szCs w:val="14"/>
        </w:rPr>
        <w:lastRenderedPageBreak/>
        <w:t>Sopii</w:t>
      </w:r>
    </w:p>
    <w:p w14:paraId="4078F984" w14:textId="77777777" w:rsidR="00D97018" w:rsidRPr="00D86BF9" w:rsidRDefault="00D97018">
      <w:pPr>
        <w:spacing w:before="2" w:after="0" w:line="180" w:lineRule="exact"/>
        <w:rPr>
          <w:sz w:val="18"/>
          <w:szCs w:val="18"/>
        </w:rPr>
      </w:pPr>
    </w:p>
    <w:p w14:paraId="7C0904F5" w14:textId="77777777" w:rsidR="00D97018" w:rsidRPr="00D86BF9" w:rsidRDefault="00D97018">
      <w:pPr>
        <w:spacing w:after="0" w:line="200" w:lineRule="exact"/>
        <w:rPr>
          <w:sz w:val="20"/>
          <w:szCs w:val="20"/>
        </w:rPr>
      </w:pPr>
    </w:p>
    <w:p w14:paraId="01101A34" w14:textId="77777777" w:rsidR="00D97018" w:rsidRPr="00D86BF9" w:rsidRDefault="00D97018">
      <w:pPr>
        <w:spacing w:after="0" w:line="200" w:lineRule="exact"/>
        <w:rPr>
          <w:sz w:val="20"/>
          <w:szCs w:val="20"/>
        </w:rPr>
      </w:pPr>
    </w:p>
    <w:p w14:paraId="61C9DF48" w14:textId="77777777" w:rsidR="00D97018" w:rsidRPr="00D86BF9" w:rsidRDefault="008C483E">
      <w:pPr>
        <w:spacing w:after="0" w:line="254" w:lineRule="auto"/>
        <w:ind w:left="-12" w:right="-32"/>
        <w:jc w:val="center"/>
        <w:rPr>
          <w:rFonts w:ascii="Arial" w:eastAsia="Arial" w:hAnsi="Arial" w:cs="Arial"/>
          <w:sz w:val="14"/>
          <w:szCs w:val="14"/>
        </w:rPr>
      </w:pPr>
      <w:r w:rsidRPr="00D86BF9">
        <w:rPr>
          <w:rFonts w:ascii="Arial" w:hAnsi="Arial"/>
          <w:sz w:val="14"/>
          <w:szCs w:val="14"/>
        </w:rPr>
        <w:t>Lapsen pituus 40 - 85 cm/ Paino ≤ 13 kg (noin 1,5-vuotias tai nuorempi lapsi)</w:t>
      </w:r>
    </w:p>
    <w:p w14:paraId="1887B54F" w14:textId="77777777" w:rsidR="00D97018" w:rsidRPr="00D86BF9" w:rsidRDefault="00D97018">
      <w:pPr>
        <w:spacing w:after="0" w:line="200" w:lineRule="exact"/>
        <w:rPr>
          <w:sz w:val="20"/>
          <w:szCs w:val="20"/>
        </w:rPr>
      </w:pPr>
    </w:p>
    <w:p w14:paraId="29436913" w14:textId="77777777" w:rsidR="00D97018" w:rsidRPr="00D86BF9" w:rsidRDefault="00D97018">
      <w:pPr>
        <w:spacing w:after="0" w:line="200" w:lineRule="exact"/>
        <w:rPr>
          <w:sz w:val="20"/>
          <w:szCs w:val="20"/>
        </w:rPr>
      </w:pPr>
    </w:p>
    <w:p w14:paraId="1A22BB6C" w14:textId="77777777" w:rsidR="00D97018" w:rsidRPr="00D86BF9" w:rsidRDefault="00D97018">
      <w:pPr>
        <w:spacing w:after="0" w:line="200" w:lineRule="exact"/>
        <w:rPr>
          <w:sz w:val="20"/>
          <w:szCs w:val="20"/>
        </w:rPr>
      </w:pPr>
    </w:p>
    <w:p w14:paraId="417CD695" w14:textId="77777777" w:rsidR="00D97018" w:rsidRPr="00D86BF9" w:rsidRDefault="00D97018">
      <w:pPr>
        <w:spacing w:before="1" w:after="0" w:line="260" w:lineRule="exact"/>
        <w:rPr>
          <w:sz w:val="26"/>
          <w:szCs w:val="26"/>
        </w:rPr>
      </w:pPr>
    </w:p>
    <w:p w14:paraId="6D40DC61" w14:textId="77777777" w:rsidR="00D97018" w:rsidRPr="00D86BF9" w:rsidRDefault="008C483E">
      <w:pPr>
        <w:spacing w:after="0" w:line="240" w:lineRule="auto"/>
        <w:ind w:left="190" w:right="166"/>
        <w:jc w:val="center"/>
        <w:rPr>
          <w:rFonts w:ascii="Arial" w:eastAsia="Arial" w:hAnsi="Arial" w:cs="Arial"/>
          <w:sz w:val="14"/>
          <w:szCs w:val="14"/>
        </w:rPr>
      </w:pPr>
      <w:r w:rsidRPr="00D86BF9">
        <w:rPr>
          <w:rFonts w:ascii="Arial" w:hAnsi="Arial"/>
          <w:sz w:val="14"/>
          <w:szCs w:val="14"/>
        </w:rPr>
        <w:t>Lapsen paino ≤ 13 kg</w:t>
      </w:r>
    </w:p>
    <w:p w14:paraId="6C5375AA" w14:textId="77777777" w:rsidR="00D97018" w:rsidRPr="00D86BF9" w:rsidRDefault="008C483E">
      <w:pPr>
        <w:spacing w:before="10" w:after="0" w:line="240" w:lineRule="auto"/>
        <w:ind w:left="103" w:right="80"/>
        <w:jc w:val="center"/>
        <w:rPr>
          <w:rFonts w:ascii="Arial" w:eastAsia="Arial" w:hAnsi="Arial" w:cs="Arial"/>
          <w:sz w:val="14"/>
          <w:szCs w:val="14"/>
        </w:rPr>
      </w:pPr>
      <w:r w:rsidRPr="00D86BF9">
        <w:rPr>
          <w:rFonts w:ascii="Arial" w:hAnsi="Arial"/>
          <w:sz w:val="14"/>
          <w:szCs w:val="14"/>
        </w:rPr>
        <w:t>Lapsen ikä ≤ 15 kk</w:t>
      </w:r>
    </w:p>
    <w:p w14:paraId="58D5E17C" w14:textId="77777777" w:rsidR="00D97018" w:rsidRPr="00D86BF9" w:rsidRDefault="008C483E">
      <w:pPr>
        <w:spacing w:after="0" w:line="165" w:lineRule="exact"/>
        <w:ind w:right="-20"/>
        <w:rPr>
          <w:rFonts w:ascii="Arial" w:eastAsia="Arial" w:hAnsi="Arial" w:cs="Arial"/>
          <w:sz w:val="16"/>
          <w:szCs w:val="16"/>
        </w:rPr>
      </w:pPr>
      <w:r w:rsidRPr="00D86BF9">
        <w:br w:type="column"/>
      </w:r>
      <w:r w:rsidRPr="00D86BF9">
        <w:rPr>
          <w:rFonts w:ascii="Arial" w:hAnsi="Arial"/>
          <w:sz w:val="16"/>
          <w:szCs w:val="16"/>
        </w:rPr>
        <w:lastRenderedPageBreak/>
        <w:t>3. Jos et ole aivan varma siitä, sopiiko turvaistuin lapsellesi, ota yhteys valmistajaan tai myyjään.</w:t>
      </w:r>
    </w:p>
    <w:p w14:paraId="20382D16" w14:textId="77777777" w:rsidR="00D97018" w:rsidRPr="00D86BF9" w:rsidRDefault="008C483E">
      <w:pPr>
        <w:spacing w:before="56" w:after="0" w:line="240" w:lineRule="auto"/>
        <w:ind w:left="188" w:right="502"/>
        <w:jc w:val="center"/>
        <w:rPr>
          <w:rFonts w:ascii="Arial" w:eastAsia="Arial" w:hAnsi="Arial" w:cs="Arial"/>
          <w:sz w:val="16"/>
          <w:szCs w:val="16"/>
        </w:rPr>
      </w:pPr>
      <w:r w:rsidRPr="00D86BF9">
        <w:rPr>
          <w:rFonts w:ascii="Arial" w:hAnsi="Arial"/>
          <w:sz w:val="16"/>
          <w:szCs w:val="16"/>
        </w:rPr>
        <w:t>Tämä on ”</w:t>
      </w:r>
      <w:proofErr w:type="spellStart"/>
      <w:r w:rsidRPr="00D86BF9">
        <w:rPr>
          <w:rFonts w:ascii="Arial" w:hAnsi="Arial"/>
          <w:sz w:val="16"/>
          <w:szCs w:val="16"/>
        </w:rPr>
        <w:t>i-Size</w:t>
      </w:r>
      <w:proofErr w:type="spellEnd"/>
      <w:r w:rsidRPr="00D86BF9">
        <w:rPr>
          <w:rFonts w:ascii="Arial" w:hAnsi="Arial"/>
          <w:sz w:val="16"/>
          <w:szCs w:val="16"/>
        </w:rPr>
        <w:t>” ISOFIX TURVAISTUIN.</w:t>
      </w:r>
    </w:p>
    <w:p w14:paraId="26267312" w14:textId="77777777" w:rsidR="00D97018" w:rsidRPr="00D86BF9" w:rsidRDefault="00D97018">
      <w:pPr>
        <w:spacing w:before="1" w:after="0" w:line="140" w:lineRule="exact"/>
        <w:rPr>
          <w:sz w:val="14"/>
          <w:szCs w:val="14"/>
        </w:rPr>
      </w:pPr>
    </w:p>
    <w:p w14:paraId="2C19375B" w14:textId="77777777" w:rsidR="00D97018" w:rsidRPr="00D86BF9" w:rsidRDefault="008C483E">
      <w:pPr>
        <w:spacing w:after="0" w:line="312" w:lineRule="auto"/>
        <w:ind w:right="482"/>
        <w:jc w:val="both"/>
        <w:rPr>
          <w:rFonts w:ascii="Arial" w:eastAsia="Arial" w:hAnsi="Arial" w:cs="Arial"/>
          <w:sz w:val="16"/>
          <w:szCs w:val="16"/>
        </w:rPr>
      </w:pPr>
      <w:r w:rsidRPr="00D86BF9">
        <w:rPr>
          <w:rFonts w:ascii="Arial" w:hAnsi="Arial"/>
          <w:sz w:val="16"/>
          <w:szCs w:val="16"/>
        </w:rPr>
        <w:t>Turvaistuin vastaa standardia ECE R129/00 ja sen muutoksia. Kaikkien autonvalmistajien käsikirjoissa ei ole vielä mainittu i-Size-yhteensopivuutta. Tätä turvakaukaloa ja alustaa voidaan myös käyttää ISOFIX-sertifiointia vastaavissa ajoneuvoissa. Tarkista yhteensopivuus ajoneuvon valmistajan sivustolta tai myyjältä.</w:t>
      </w:r>
    </w:p>
    <w:p w14:paraId="5E6D7247" w14:textId="4B8F7FF0" w:rsidR="00D97018" w:rsidRPr="00D86BF9" w:rsidRDefault="008C483E">
      <w:pPr>
        <w:spacing w:before="86" w:after="0" w:line="312" w:lineRule="auto"/>
        <w:ind w:right="279"/>
        <w:rPr>
          <w:rFonts w:ascii="Arial" w:eastAsia="Arial" w:hAnsi="Arial" w:cs="Arial"/>
          <w:sz w:val="16"/>
          <w:szCs w:val="16"/>
        </w:rPr>
      </w:pPr>
      <w:r w:rsidRPr="00D86BF9">
        <w:rPr>
          <w:rFonts w:ascii="Arial" w:hAnsi="Arial"/>
          <w:sz w:val="16"/>
          <w:szCs w:val="16"/>
        </w:rPr>
        <w:t xml:space="preserve">Tätä turvakaukaloa voidaan myös käyttää vastaavissa </w:t>
      </w:r>
      <w:r w:rsidR="00D41D7C" w:rsidRPr="00D86BF9">
        <w:rPr>
          <w:rFonts w:ascii="Arial" w:hAnsi="Arial"/>
          <w:sz w:val="16"/>
          <w:szCs w:val="16"/>
        </w:rPr>
        <w:t xml:space="preserve">asennoissa </w:t>
      </w:r>
      <w:proofErr w:type="spellStart"/>
      <w:r w:rsidR="00D41D7C" w:rsidRPr="00D86BF9">
        <w:rPr>
          <w:rFonts w:ascii="Arial" w:hAnsi="Arial"/>
          <w:sz w:val="16"/>
          <w:szCs w:val="16"/>
        </w:rPr>
        <w:t>i</w:t>
      </w:r>
      <w:r w:rsidRPr="00D86BF9">
        <w:rPr>
          <w:rFonts w:ascii="Arial" w:hAnsi="Arial"/>
          <w:sz w:val="16"/>
          <w:szCs w:val="16"/>
        </w:rPr>
        <w:t>-Size</w:t>
      </w:r>
      <w:proofErr w:type="spellEnd"/>
      <w:r w:rsidRPr="00D86BF9">
        <w:rPr>
          <w:rFonts w:ascii="Arial" w:hAnsi="Arial"/>
          <w:sz w:val="16"/>
          <w:szCs w:val="16"/>
        </w:rPr>
        <w:t xml:space="preserve"> </w:t>
      </w:r>
      <w:proofErr w:type="spellStart"/>
      <w:r w:rsidRPr="00D86BF9">
        <w:rPr>
          <w:rFonts w:ascii="Arial" w:hAnsi="Arial"/>
          <w:sz w:val="16"/>
          <w:szCs w:val="16"/>
        </w:rPr>
        <w:t>ISOFIX-sertifioinnin</w:t>
      </w:r>
      <w:proofErr w:type="spellEnd"/>
      <w:r w:rsidRPr="00D86BF9">
        <w:rPr>
          <w:rFonts w:ascii="Arial" w:hAnsi="Arial"/>
          <w:sz w:val="16"/>
          <w:szCs w:val="16"/>
        </w:rPr>
        <w:t xml:space="preserve"> mukaisissa ajoneuvoissa (perusteelliset tiedot löytyvät ajoneuvon käsikirjasta) turvaistuimen ja kiinnikkeiden luokituksen mukaisesti.</w:t>
      </w:r>
    </w:p>
    <w:p w14:paraId="27C5EDEE" w14:textId="77777777" w:rsidR="00D97018" w:rsidRPr="00D86BF9" w:rsidRDefault="00D97018">
      <w:pPr>
        <w:spacing w:after="0"/>
        <w:sectPr w:rsidR="00D97018" w:rsidRPr="00D86BF9">
          <w:type w:val="continuous"/>
          <w:pgSz w:w="11920" w:h="8420" w:orient="landscape"/>
          <w:pgMar w:top="500" w:right="220" w:bottom="280" w:left="220" w:header="720" w:footer="720" w:gutter="0"/>
          <w:cols w:num="3" w:space="720" w:equalWidth="0">
            <w:col w:w="2181" w:space="1139"/>
            <w:col w:w="1657" w:space="1096"/>
            <w:col w:w="5407"/>
          </w:cols>
        </w:sectPr>
      </w:pPr>
    </w:p>
    <w:p w14:paraId="6F4578A8" w14:textId="77777777" w:rsidR="00D97018" w:rsidRPr="00D86BF9" w:rsidRDefault="008C483E">
      <w:pPr>
        <w:spacing w:before="62" w:after="0" w:line="240" w:lineRule="auto"/>
        <w:ind w:left="366" w:right="-20"/>
        <w:rPr>
          <w:rFonts w:ascii="Times New Roman" w:eastAsia="Times New Roman" w:hAnsi="Times New Roman" w:cs="Times New Roman"/>
          <w:sz w:val="30"/>
          <w:szCs w:val="30"/>
        </w:rPr>
      </w:pPr>
      <w:r w:rsidRPr="00D86BF9">
        <w:rPr>
          <w:rFonts w:ascii="Times New Roman" w:hAnsi="Times New Roman"/>
          <w:sz w:val="30"/>
          <w:szCs w:val="30"/>
        </w:rPr>
        <w:lastRenderedPageBreak/>
        <w:t>Tietoa asentamisesta</w:t>
      </w:r>
    </w:p>
    <w:p w14:paraId="5732C3E2" w14:textId="77777777" w:rsidR="00D97018" w:rsidRPr="00D86BF9" w:rsidRDefault="00D97018">
      <w:pPr>
        <w:spacing w:before="7" w:after="0" w:line="130" w:lineRule="exact"/>
        <w:rPr>
          <w:sz w:val="13"/>
          <w:szCs w:val="13"/>
        </w:rPr>
      </w:pPr>
    </w:p>
    <w:p w14:paraId="5191A2DF" w14:textId="3E0065F5" w:rsidR="00D97018" w:rsidRPr="00D86BF9" w:rsidRDefault="007B4B87">
      <w:pPr>
        <w:spacing w:after="0" w:line="240" w:lineRule="auto"/>
        <w:ind w:left="290" w:right="-20"/>
        <w:rPr>
          <w:rFonts w:ascii="Arial" w:eastAsia="Arial" w:hAnsi="Arial" w:cs="Arial"/>
          <w:sz w:val="12"/>
          <w:szCs w:val="12"/>
        </w:rPr>
      </w:pPr>
      <w:r>
        <w:pict w14:anchorId="20745ACF">
          <v:group id="_x0000_s5459" style="position:absolute;left:0;text-align:left;margin-left:25.5pt;margin-top:-24.6pt;width:255.1pt;height:21.95pt;z-index:-6583;mso-position-horizontal-relative:page" coordorigin="510,-492" coordsize="5102,439">
            <v:polyline id="_x0000_s5460" style="position:absolute" points="2040,-1529,7142,-1529,7142,-1968,2040,-1968,2040,-1529" coordorigin="510,-492" coordsize="5102,439" fillcolor="#fbb034" stroked="f">
              <v:path arrowok="t"/>
              <o:lock v:ext="edit" verticies="t"/>
            </v:polyline>
            <w10:wrap anchorx="page"/>
          </v:group>
        </w:pict>
      </w:r>
      <w:r w:rsidR="008C483E" w:rsidRPr="00D86BF9">
        <w:rPr>
          <w:rFonts w:ascii="Times New Roman" w:hAnsi="Times New Roman"/>
          <w:sz w:val="18"/>
          <w:szCs w:val="18"/>
        </w:rPr>
        <w:t xml:space="preserve">katso kuvat </w:t>
      </w:r>
      <w:r w:rsidR="008C483E" w:rsidRPr="00D86BF9">
        <w:rPr>
          <w:rFonts w:ascii="Arial" w:hAnsi="Arial"/>
          <w:sz w:val="12"/>
          <w:szCs w:val="12"/>
        </w:rPr>
        <w:t xml:space="preserve">1  </w:t>
      </w:r>
      <w:r w:rsidR="008C483E" w:rsidRPr="00D86BF9">
        <w:rPr>
          <w:rFonts w:ascii="Times New Roman" w:hAnsi="Times New Roman"/>
          <w:sz w:val="18"/>
          <w:szCs w:val="18"/>
        </w:rPr>
        <w:t xml:space="preserve">-  </w:t>
      </w:r>
      <w:r w:rsidR="008C483E" w:rsidRPr="00D86BF9">
        <w:rPr>
          <w:rFonts w:ascii="Arial" w:hAnsi="Arial"/>
          <w:sz w:val="12"/>
          <w:szCs w:val="12"/>
        </w:rPr>
        <w:t>2</w:t>
      </w:r>
    </w:p>
    <w:p w14:paraId="5B2222D2" w14:textId="77777777" w:rsidR="00D97018" w:rsidRPr="00D86BF9" w:rsidRDefault="007B4B87">
      <w:pPr>
        <w:spacing w:after="0" w:line="222" w:lineRule="exact"/>
        <w:ind w:left="306" w:right="-20"/>
        <w:rPr>
          <w:rFonts w:ascii="Arial" w:eastAsia="Arial" w:hAnsi="Arial" w:cs="Arial"/>
          <w:sz w:val="16"/>
          <w:szCs w:val="16"/>
        </w:rPr>
      </w:pPr>
      <w:r>
        <w:pict w14:anchorId="1DFC4561">
          <v:group id="_x0000_s5453" style="position:absolute;left:0;text-align:left;margin-left:166.35pt;margin-top:11.35pt;width:7.8pt;height:8.05pt;z-index:-6587;mso-position-horizontal-relative:page" coordorigin="3327,227" coordsize="157,161">
            <v:polyline id="_x0000_s5454" style="position:absolute" points="13393,908,13330,932,13308,967,13309,995,13339,1053,13386,1069,13408,1066,13429,1057,13445,1043,13458,1026,13465,1005,13463,978,13431,922,13393,908" coordorigin="3327,227" coordsize="157,161" fillcolor="#fbb034" stroked="f">
              <v:path arrowok="t"/>
              <o:lock v:ext="edit" verticies="t"/>
            </v:polyline>
            <w10:wrap anchorx="page"/>
          </v:group>
        </w:pict>
      </w:r>
      <w:r w:rsidR="008C483E" w:rsidRPr="00D86BF9">
        <w:rPr>
          <w:rFonts w:ascii="Times New Roman" w:hAnsi="Times New Roman"/>
          <w:sz w:val="20"/>
          <w:szCs w:val="20"/>
        </w:rPr>
        <w:t xml:space="preserve">!  </w:t>
      </w:r>
      <w:r w:rsidR="008C483E" w:rsidRPr="00D86BF9">
        <w:rPr>
          <w:rFonts w:ascii="Arial" w:hAnsi="Arial"/>
          <w:sz w:val="16"/>
          <w:szCs w:val="16"/>
        </w:rPr>
        <w:t xml:space="preserve">Tämä turvakaukalo sopii sellaisiin ajoneuvon istuimiin, joissa on </w:t>
      </w:r>
      <w:proofErr w:type="spellStart"/>
      <w:r w:rsidR="008C483E" w:rsidRPr="00D86BF9">
        <w:rPr>
          <w:rFonts w:ascii="Arial" w:hAnsi="Arial"/>
          <w:sz w:val="16"/>
          <w:szCs w:val="16"/>
        </w:rPr>
        <w:t>i-Size</w:t>
      </w:r>
      <w:proofErr w:type="spellEnd"/>
    </w:p>
    <w:p w14:paraId="479EBC03" w14:textId="77777777" w:rsidR="00D97018" w:rsidRPr="00D86BF9" w:rsidRDefault="008C483E">
      <w:pPr>
        <w:spacing w:after="0" w:line="181" w:lineRule="exact"/>
        <w:ind w:left="476" w:right="-20"/>
        <w:rPr>
          <w:rFonts w:ascii="Arial" w:eastAsia="Arial" w:hAnsi="Arial" w:cs="Arial"/>
          <w:sz w:val="12"/>
          <w:szCs w:val="12"/>
        </w:rPr>
      </w:pPr>
      <w:r w:rsidRPr="00D86BF9">
        <w:rPr>
          <w:rFonts w:ascii="Arial" w:hAnsi="Arial"/>
          <w:sz w:val="16"/>
          <w:szCs w:val="16"/>
        </w:rPr>
        <w:t xml:space="preserve">ISOFIX -alustan kiinnikkeet. </w:t>
      </w:r>
      <w:r w:rsidRPr="00D86BF9">
        <w:rPr>
          <w:rFonts w:ascii="Arial" w:hAnsi="Arial"/>
          <w:sz w:val="12"/>
          <w:szCs w:val="12"/>
        </w:rPr>
        <w:t>1</w:t>
      </w:r>
    </w:p>
    <w:p w14:paraId="2F9FA43F" w14:textId="77777777" w:rsidR="00D97018" w:rsidRPr="00D86BF9" w:rsidRDefault="007B4B87">
      <w:pPr>
        <w:spacing w:before="77" w:after="0" w:line="236" w:lineRule="auto"/>
        <w:ind w:left="476" w:right="-51" w:hanging="170"/>
        <w:rPr>
          <w:rFonts w:ascii="Arial" w:eastAsia="Arial" w:hAnsi="Arial" w:cs="Arial"/>
          <w:sz w:val="18"/>
          <w:szCs w:val="18"/>
        </w:rPr>
      </w:pPr>
      <w:r>
        <w:pict w14:anchorId="71FE6996">
          <v:group id="_x0000_s5451" style="position:absolute;left:0;text-align:left;margin-left:64.25pt;margin-top:25.45pt;width:7.8pt;height:8.05pt;z-index:-6586;mso-position-horizontal-relative:page" coordorigin="1285,509" coordsize="157,161">
            <v:polyline id="_x0000_s5452" style="position:absolute" points="5226,2036,5162,2060,5140,2095,5142,2123,5171,2181,5218,2197,5241,2194,5261,2185,5278,2171,5290,2154,5297,2133,5295,2106,5263,2050,5226,2036" coordorigin="1285,509" coordsize="157,161" fillcolor="#fbb034" stroked="f">
              <v:path arrowok="t"/>
              <o:lock v:ext="edit" verticies="t"/>
            </v:polyline>
            <w10:wrap anchorx="page"/>
          </v:group>
        </w:pict>
      </w:r>
      <w:r w:rsidR="008C483E" w:rsidRPr="00D86BF9">
        <w:rPr>
          <w:rFonts w:ascii="Times New Roman" w:hAnsi="Times New Roman"/>
          <w:sz w:val="20"/>
          <w:szCs w:val="20"/>
        </w:rPr>
        <w:t xml:space="preserve">!  </w:t>
      </w:r>
      <w:r w:rsidR="008C483E" w:rsidRPr="00D86BF9">
        <w:rPr>
          <w:rFonts w:ascii="Arial" w:hAnsi="Arial"/>
          <w:sz w:val="16"/>
          <w:szCs w:val="16"/>
        </w:rPr>
        <w:t xml:space="preserve">ÄLÄ asenna tätä turvakaukaloa sivuttain tai selkä menosuuntaan sijaitseviin istuimiin.  </w:t>
      </w:r>
      <w:r w:rsidR="008C483E" w:rsidRPr="00D86BF9">
        <w:rPr>
          <w:rFonts w:ascii="Arial" w:hAnsi="Arial"/>
          <w:sz w:val="12"/>
          <w:szCs w:val="12"/>
        </w:rPr>
        <w:t xml:space="preserve">2  </w:t>
      </w:r>
      <w:r w:rsidR="008C483E" w:rsidRPr="00D86BF9">
        <w:rPr>
          <w:rFonts w:ascii="Arial" w:hAnsi="Arial"/>
          <w:sz w:val="18"/>
          <w:szCs w:val="18"/>
        </w:rPr>
        <w:t>-1</w:t>
      </w:r>
    </w:p>
    <w:p w14:paraId="1A6CC09B" w14:textId="506F58FC" w:rsidR="00D97018" w:rsidRPr="00D86BF9" w:rsidRDefault="007B4B87">
      <w:pPr>
        <w:spacing w:before="74" w:after="0" w:line="235" w:lineRule="auto"/>
        <w:ind w:left="476" w:right="26" w:hanging="170"/>
        <w:jc w:val="both"/>
        <w:rPr>
          <w:rFonts w:ascii="Arial" w:eastAsia="Arial" w:hAnsi="Arial" w:cs="Arial"/>
          <w:sz w:val="16"/>
          <w:szCs w:val="16"/>
        </w:rPr>
      </w:pPr>
      <w:r>
        <w:pict w14:anchorId="4825870B">
          <v:group id="_x0000_s5449" style="position:absolute;left:0;text-align:left;margin-left:61.7pt;margin-top:15.25pt;width:7.8pt;height:8.05pt;z-index:-6585;mso-position-horizontal-relative:page" coordorigin="1235,305" coordsize="157,161">
            <v:polyline id="_x0000_s5450" style="position:absolute" points="5025,1220,4962,1244,4940,1279,4941,1307,4971,1365,5018,1381,5040,1378,5060,1369,5077,1356,5090,1338,5097,1317,5095,1290,5062,1234,5025,1220" coordorigin="1235,305" coordsize="157,161" fillcolor="#fbb034" stroked="f">
              <v:path arrowok="t"/>
              <o:lock v:ext="edit" verticies="t"/>
            </v:polyline>
            <w10:wrap anchorx="page"/>
          </v:group>
        </w:pict>
      </w:r>
      <w:r w:rsidR="008C483E" w:rsidRPr="00D86BF9">
        <w:rPr>
          <w:rFonts w:ascii="Times New Roman" w:hAnsi="Times New Roman"/>
          <w:sz w:val="20"/>
          <w:szCs w:val="20"/>
        </w:rPr>
        <w:t xml:space="preserve">!  </w:t>
      </w:r>
      <w:r w:rsidR="008C483E" w:rsidRPr="00D86BF9">
        <w:rPr>
          <w:rFonts w:ascii="Arial" w:hAnsi="Arial"/>
          <w:sz w:val="16"/>
          <w:szCs w:val="16"/>
        </w:rPr>
        <w:t xml:space="preserve">ÄLÄ asenna selkä menosuuntaan käytettäväksi tarkoitettua turvakaukaloa etuistuimelle, jossa on </w:t>
      </w:r>
      <w:r w:rsidR="00D41D7C" w:rsidRPr="00D86BF9">
        <w:rPr>
          <w:rFonts w:ascii="Arial" w:hAnsi="Arial"/>
          <w:sz w:val="16"/>
          <w:szCs w:val="16"/>
        </w:rPr>
        <w:t>turvatyyny</w:t>
      </w:r>
      <w:r w:rsidR="00D41D7C" w:rsidRPr="00D86BF9">
        <w:rPr>
          <w:rFonts w:ascii="Arial" w:hAnsi="Arial"/>
          <w:sz w:val="12"/>
          <w:szCs w:val="12"/>
        </w:rPr>
        <w:t xml:space="preserve"> -</w:t>
      </w:r>
      <w:r w:rsidR="008C483E" w:rsidRPr="00D86BF9">
        <w:rPr>
          <w:rFonts w:ascii="Arial" w:hAnsi="Arial"/>
          <w:sz w:val="18"/>
          <w:szCs w:val="18"/>
        </w:rPr>
        <w:t>2</w:t>
      </w:r>
      <w:r w:rsidR="008C483E" w:rsidRPr="00D86BF9">
        <w:rPr>
          <w:rFonts w:ascii="Arial" w:hAnsi="Arial"/>
          <w:sz w:val="16"/>
          <w:szCs w:val="16"/>
        </w:rPr>
        <w:t xml:space="preserve"> vakavan loukkaantumisen vaaran ja hengenvaaran vuoksi. Perehdy myös auton ohjekirjassa annettuihin ohjeisiin.</w:t>
      </w:r>
    </w:p>
    <w:p w14:paraId="5925CB3B" w14:textId="77777777" w:rsidR="00D97018" w:rsidRPr="00D86BF9" w:rsidRDefault="00D97018">
      <w:pPr>
        <w:spacing w:before="10" w:after="0" w:line="100" w:lineRule="exact"/>
        <w:rPr>
          <w:sz w:val="10"/>
          <w:szCs w:val="10"/>
        </w:rPr>
      </w:pPr>
    </w:p>
    <w:p w14:paraId="19F276DE" w14:textId="62EA5491" w:rsidR="00D97018" w:rsidRPr="00D86BF9" w:rsidRDefault="008C483E">
      <w:pPr>
        <w:spacing w:after="0" w:line="190" w:lineRule="exact"/>
        <w:ind w:left="476" w:right="79" w:hanging="170"/>
        <w:rPr>
          <w:rFonts w:ascii="Arial" w:eastAsia="Arial" w:hAnsi="Arial" w:cs="Arial"/>
          <w:sz w:val="18"/>
          <w:szCs w:val="18"/>
        </w:rPr>
      </w:pPr>
      <w:r w:rsidRPr="00D86BF9">
        <w:rPr>
          <w:rFonts w:ascii="Times New Roman" w:hAnsi="Times New Roman"/>
          <w:sz w:val="20"/>
          <w:szCs w:val="20"/>
        </w:rPr>
        <w:t xml:space="preserve">!  </w:t>
      </w:r>
      <w:r w:rsidRPr="00D86BF9">
        <w:rPr>
          <w:rFonts w:ascii="Arial" w:hAnsi="Arial"/>
          <w:sz w:val="16"/>
          <w:szCs w:val="16"/>
        </w:rPr>
        <w:t xml:space="preserve">Turvakaukalon asentamista auton takaistuimelle suositellaan.  </w:t>
      </w:r>
      <w:r w:rsidRPr="00D86BF9">
        <w:rPr>
          <w:rFonts w:ascii="Arial" w:hAnsi="Arial"/>
          <w:sz w:val="12"/>
          <w:szCs w:val="12"/>
        </w:rPr>
        <w:t xml:space="preserve">2  </w:t>
      </w:r>
      <w:r w:rsidRPr="00D86BF9">
        <w:rPr>
          <w:rFonts w:ascii="Arial" w:hAnsi="Arial"/>
          <w:sz w:val="18"/>
          <w:szCs w:val="18"/>
        </w:rPr>
        <w:t>-3</w:t>
      </w:r>
    </w:p>
    <w:p w14:paraId="05C6F3BA" w14:textId="77777777" w:rsidR="00D97018" w:rsidRPr="00D86BF9" w:rsidRDefault="00D97018">
      <w:pPr>
        <w:spacing w:before="5" w:after="0" w:line="100" w:lineRule="exact"/>
        <w:rPr>
          <w:sz w:val="10"/>
          <w:szCs w:val="10"/>
        </w:rPr>
      </w:pPr>
    </w:p>
    <w:p w14:paraId="3C80C837" w14:textId="77777777" w:rsidR="00D97018" w:rsidRPr="00D86BF9" w:rsidRDefault="007B4B87">
      <w:pPr>
        <w:spacing w:after="0" w:line="190" w:lineRule="exact"/>
        <w:ind w:left="476" w:right="-35" w:hanging="170"/>
        <w:rPr>
          <w:rFonts w:ascii="Arial" w:eastAsia="Arial" w:hAnsi="Arial" w:cs="Arial"/>
          <w:sz w:val="16"/>
          <w:szCs w:val="16"/>
        </w:rPr>
      </w:pPr>
      <w:r>
        <w:pict w14:anchorId="299B0359">
          <v:group id="_x0000_s5418" style="position:absolute;left:0;text-align:left;margin-left:24.95pt;margin-top:23.45pt;width:255.65pt;height:192.8pt;z-index:-6582;mso-position-horizontal-relative:page" coordorigin="499,469" coordsize="5113,3856">
            <v:group id="_x0000_s5443" style="position:absolute;left:512;top:482;width:5088;height:3831" coordorigin="512,482" coordsize="5088,3831">
              <v:shape id="_x0000_s5446" style="position:absolute;left:512;top:482;width:5088;height:3831" coordorigin="512,482" coordsize="5088,3831" path="m3004,2116l3003,2193,3002,2254,2992,2321,2957,2374,2884,2395,2797,2400,2721,2400,794,2409,753,2409,684,2411,608,2418,546,2446,519,2508,512,2585,512,2654,512,2694,521,4029,522,4106,524,4168,534,4235,570,4287,642,4308,729,4313,806,4313,5317,4313,5393,4313,5455,4311,5522,4301,5574,4266,5596,4193,5600,4106,5600,4029,5600,767,5600,691,5598,629,5588,562,5553,510,5481,488,5393,484,5317,484,3284,482,3244,482,3207,482,3146,484,3078,494,3027,529,3005,601,3001,688,3001,765,3004,2116xe" filled="f" strokecolor="#fbb034" strokeweight="1.25pt">
                <v:path arrowok="t"/>
              </v:shape>
              <v:shape id="_x0000_s5445" type="#_x0000_t75" style="position:absolute;left:3253;top:2600;width:1962;height:1466">
                <v:imagedata r:id="rId13" o:title=""/>
              </v:shape>
              <v:shape id="_x0000_s5444" type="#_x0000_t75" style="position:absolute;left:3009;top:485;width:2105;height:1751">
                <v:imagedata r:id="rId14" o:title=""/>
              </v:shape>
            </v:group>
            <v:group id="_x0000_s5441" style="position:absolute;left:1659;top:3337;width:150;height:154" coordorigin="1659,3337" coordsize="150,154">
              <v:polyline id="_x0000_s5442" style="position:absolute" points="6719,13502,6707,13502,6704,13502,6648,13467,6636,13425,6639,13402,6648,13382,6663,13365,6681,13354,6702,13348,6728,13351,6778,13388,6786,13408,6779,13416,6771,13430,6737,13493,6727,13501,6719,13502" coordorigin="1659,3337" coordsize="150,154" fillcolor="#d4d4d5" stroked="f">
                <v:path arrowok="t"/>
                <o:lock v:ext="edit" verticies="t"/>
              </v:polyline>
            </v:group>
            <v:group id="_x0000_s5437" style="position:absolute;left:1306;top:3487;width:451;height:266" coordorigin="1306,3487" coordsize="451,266">
              <v:polyline id="_x0000_s5440" style="position:absolute" points="6021,14214,5660,14214,5901,14148,6111,13948,6021,14214" coordorigin="1306,3487" coordsize="451,266" fillcolor="#d4d4d5" stroked="f">
                <v:path arrowok="t"/>
                <o:lock v:ext="edit" verticies="t"/>
              </v:polyline>
              <v:polyline id="_x0000_s5439" style="position:absolute" points="5767,14217,5455,14217,5480,14214,5507,14187,5544,14141,5625,14036,5661,13997,5684,13981,5717,13974,5765,13964,5812,13958,5842,13951,5850,13954,5856,13954,5906,13954,5902,13967,5812,14145,5779,14197,5767,14217" coordorigin="1306,3487" coordsize="451,266" fillcolor="#d4d4d5" stroked="f">
                <v:path arrowok="t"/>
                <o:lock v:ext="edit" verticies="t"/>
              </v:polyline>
              <v:polyline id="_x0000_s5438" style="position:absolute" points="5250,14295,5233,14286,5228,14271,5224,14248,5224,14219,5268,14121,5319,14053,5392,14029,5422,14029,5476,14033,5497,14033,5675,14033,5662,14048,5608,14104,5523,14130,5479,14133,5455,14134,5376,14153,5306,14202,5270,14278,5250,14295" coordorigin="1306,3487" coordsize="451,266" fillcolor="#d4d4d5" stroked="f">
                <v:path arrowok="t"/>
                <o:lock v:ext="edit" verticies="t"/>
              </v:polyline>
            </v:group>
            <v:group id="_x0000_s5434" style="position:absolute;left:1153;top:3229;width:570;height:656" coordorigin="1153,3229" coordsize="570,656">
              <v:polyline id="_x0000_s5436" style="position:absolute" points="4735,13572,4688,13558,4642,13270,4633,13214,4627,13175,4622,13144,4618,13119,4613,13045,4612,13002,4612,12959,4622,12937,4644,12923,4662,12916,4680,12948,4691,12968,4695,12981,4695,12993,4686,13021,4671,13043,4655,13059,4642,13068,4673,13070,4710,13153,4737,13224,4752,13287,4755,13339,4754,13367,4746,13437,4732,13488,4734,13492,5181,13492,5182,13502,5179,13534,5174,13557,5169,13570,4735,13572" coordorigin="1153,3229" coordsize="570,656" fillcolor="#d4d4d5" stroked="f">
                <v:path arrowok="t"/>
                <o:lock v:ext="edit" verticies="t"/>
              </v:polyline>
              <v:polyline id="_x0000_s5435" style="position:absolute" points="5304,14089,4734,14089,4749,14067,4807,13889,4898,13689,4979,13566,5067,13477,5147,13433,5170,13433,5249,13600,5303,14056,5304,14089" coordorigin="1153,3229" coordsize="570,656" fillcolor="#d4d4d5" stroked="f">
                <v:path arrowok="t"/>
                <o:lock v:ext="edit" verticies="t"/>
              </v:polyline>
            </v:group>
            <v:group id="_x0000_s5432" style="position:absolute;left:1153;top:3229;width:570;height:656" coordorigin="1153,3229" coordsize="570,656">
              <v:polyline id="_x0000_s5433" style="position:absolute" points="4791,13474,4764,13483,4745,13490,4733,13493,4736,13484,4739,13473,4752,13396,4755,13344,4754,13316,4742,13257,4719,13181,4695,13113,4640,13071,4666,13056,4681,13044,4689,13031,4693,13012,4692,12990,4686,12965,4677,12942,4669,12924,4665,12916,4630,12924,4615,12933,4612,12948,4612,12958,4612,12972,4613,13052,4619,13124,4622,13140,4625,13160,4636,13233,4650,13319,4664,13406,4676,13483,4686,13549,4688,13558,4735,13572,5168,13572,5177,13553,5181,13539,5182,13519,5180,13496,5121,13441,5058,13433,5038,13434,4970,13440,4902,13449,4824,13464,4805,13469" coordorigin="1153,3229" coordsize="570,656" filled="f" strokecolor="#716f73" strokeweight="9416emu">
                <v:path arrowok="t"/>
                <o:lock v:ext="edit" verticies="t"/>
              </v:polyline>
            </v:group>
            <v:group id="_x0000_s5430" style="position:absolute;left:1332;top:3390;width:523;height:397" coordorigin="1332,3390" coordsize="523,397">
              <v:polyline id="_x0000_s5431" style="position:absolute" points="5328,13957,5328,13955,5331,13943,5360,13870,5416,13830,5487,13814,5562,13808,5577,13807,5643,13776,5692,13732,5735,13683,5778,13612,5787,13594,5796,13578,5830,13560,5849,13563,5851,13584,5851,13604,5850,13622,5833,13692,5791,13763,5734,13831,5681,13886,5648,13915,5644,13919" coordorigin="1332,3390" coordsize="523,397" filled="f" strokecolor="#716f73" strokeweight="9457emu">
                <v:path arrowok="t"/>
                <o:lock v:ext="edit" verticies="t"/>
              </v:polyline>
            </v:group>
            <v:group id="_x0000_s5428" style="position:absolute;left:1305;top:3492;width:404;height:265" coordorigin="1305,3492" coordsize="404,265">
              <v:polyline id="_x0000_s5429" style="position:absolute" points="5264,14230,5261,14230,5258,14231,5255,14232,5247,14233,5238,14233,5229,14222,5223,14211,5220,14195,5221,14176,5258,14108,5301,14061,5363,14044,5388,14044,5412,14045,5434,14047,5452,14047,5464,14046,5477,14038,5495,14024,5515,14008,5535,13992,5551,13980,5562,13975,5578,13973,5601,13970,5624,13968" coordorigin="1305,3492" coordsize="404,265" filled="f" strokecolor="#716f73" strokeweight="9470emu">
                <v:path arrowok="t"/>
                <o:lock v:ext="edit" verticies="t"/>
              </v:polyline>
            </v:group>
            <v:group id="_x0000_s5426" style="position:absolute;left:1659;top:3337;width:150;height:154" coordorigin="1659,3337" coordsize="150,154">
              <v:polyline id="_x0000_s5427" style="position:absolute" points="6734,13498,6727,13501,6719,13502,6711,13502,6707,13502,6648,13467,6636,13425,6639,13402,6648,13382,6663,13365,6681,13354,6702,13348,6728,13351,6778,13388,6786,13406,6786,13408,6786,13409,6786,13411,6786,13413" coordorigin="1659,3337" coordsize="150,154" filled="f" strokecolor="#716f73" strokeweight="9429emu">
                <v:path arrowok="t"/>
                <o:lock v:ext="edit" verticies="t"/>
              </v:polyline>
            </v:group>
            <v:group id="_x0000_s5424" style="position:absolute;left:1861;top:3156;width:204;height:289" coordorigin="1861,3156" coordsize="204,289">
              <v:polyline id="_x0000_s5425" style="position:absolute" points="7648,12883,7625,12900,7605,12909,7589,12913,7573,12913,7551,12911,7495,12884,7456,12831,7444,12786,7445,12760,7463,12692,7498,12642,7513,12631,7529,12624" coordorigin="1861,3156" coordsize="204,289" filled="f" strokecolor="#716f73" strokeweight=".74pt">
                <v:path arrowok="t"/>
                <o:lock v:ext="edit" verticies="t"/>
              </v:polyline>
            </v:group>
            <v:group id="_x0000_s5422" style="position:absolute;left:1022;top:2914;width:1096;height:1120" coordorigin="1022,2914" coordsize="1096,1120">
              <v:polyline id="_x0000_s5423" style="position:absolute" points="5184,12216,5177,12307,5156,12393,5123,12473,5078,12547,5023,12612,4959,12668,4888,12714,4809,12748,4725,12769,4636,12776,4592,12774,4505,12760,4423,12732,4348,12692,4280,12641,4220,12581,4171,12511,4131,12434,4104,12351,4090,12262,4088,12216,4090,12170,4104,12082,4131,11998,4171,11921,4220,11852,4280,11791,4348,11740,4423,11700,4505,11673,4592,11658,4636,11656,4681,11658,4767,11673,4849,11700,4924,11740,4992,11791,5052,11852,5102,11921,5141,11998,5168,12082,5182,12170,5184,12216" coordorigin="1022,2914" coordsize="1096,1120" filled="f" strokecolor="#e31736" strokeweight="94296emu">
                <v:path arrowok="t"/>
                <o:lock v:ext="edit" verticies="t"/>
              </v:polyline>
            </v:group>
            <v:group id="_x0000_s5419" style="position:absolute;left:1165;top:3041;width:797;height:844" coordorigin="1165,3041" coordsize="797,844">
              <v:polyline id="_x0000_s5421" style="position:absolute" points="4660,12164,5457,13008" coordorigin="1165,3041" coordsize="797,844" filled="f" strokecolor="#e31736" strokeweight="94260emu">
                <v:path arrowok="t"/>
                <o:lock v:ext="edit" verticies="t"/>
              </v:polyline>
              <v:shape id="_x0000_s5420" type="#_x0000_t75" style="position:absolute;left:510;top:480;width:1978;height:1783">
                <v:imagedata r:id="rId15" o:title=""/>
              </v:shape>
            </v:group>
            <w10:wrap anchorx="page"/>
          </v:group>
        </w:pict>
      </w:r>
      <w:r w:rsidR="008C483E" w:rsidRPr="00D86BF9">
        <w:rPr>
          <w:rFonts w:ascii="Times New Roman" w:hAnsi="Times New Roman"/>
          <w:sz w:val="20"/>
          <w:szCs w:val="20"/>
        </w:rPr>
        <w:t xml:space="preserve">!  </w:t>
      </w:r>
      <w:r w:rsidR="008C483E" w:rsidRPr="00D86BF9">
        <w:rPr>
          <w:rFonts w:ascii="Arial" w:hAnsi="Arial"/>
          <w:sz w:val="16"/>
          <w:szCs w:val="16"/>
        </w:rPr>
        <w:t>Älä asenna tätä turvaistuinta asentamisen aikana liikkuviin istuimiin.</w:t>
      </w:r>
    </w:p>
    <w:p w14:paraId="338DAED0" w14:textId="77777777" w:rsidR="00D97018" w:rsidRPr="00D86BF9" w:rsidRDefault="00D97018">
      <w:pPr>
        <w:spacing w:before="2" w:after="0" w:line="190" w:lineRule="exact"/>
        <w:rPr>
          <w:sz w:val="19"/>
          <w:szCs w:val="19"/>
        </w:rPr>
      </w:pPr>
    </w:p>
    <w:p w14:paraId="5D782A51" w14:textId="77777777" w:rsidR="00D97018" w:rsidRPr="00D86BF9" w:rsidRDefault="008C483E">
      <w:pPr>
        <w:tabs>
          <w:tab w:val="left" w:pos="2940"/>
          <w:tab w:val="left" w:pos="4040"/>
        </w:tabs>
        <w:spacing w:after="0" w:line="240" w:lineRule="auto"/>
        <w:ind w:left="491" w:right="-20"/>
        <w:rPr>
          <w:rFonts w:ascii="Arial" w:eastAsia="Arial" w:hAnsi="Arial" w:cs="Arial"/>
          <w:sz w:val="20"/>
          <w:szCs w:val="20"/>
        </w:rPr>
      </w:pPr>
      <w:r w:rsidRPr="00D86BF9">
        <w:rPr>
          <w:rFonts w:ascii="Times New Roman" w:hAnsi="Times New Roman"/>
          <w:sz w:val="24"/>
          <w:szCs w:val="24"/>
        </w:rPr>
        <w:t>1</w:t>
      </w:r>
      <w:r w:rsidRPr="00D86BF9">
        <w:rPr>
          <w:rFonts w:ascii="Times New Roman" w:hAnsi="Times New Roman"/>
          <w:sz w:val="24"/>
          <w:szCs w:val="24"/>
        </w:rPr>
        <w:tab/>
        <w:t xml:space="preserve">2 </w:t>
      </w:r>
      <w:r w:rsidRPr="00D86BF9">
        <w:rPr>
          <w:rFonts w:ascii="Times New Roman" w:hAnsi="Times New Roman"/>
          <w:sz w:val="24"/>
          <w:szCs w:val="24"/>
        </w:rPr>
        <w:tab/>
      </w:r>
      <w:r w:rsidRPr="00D86BF9">
        <w:rPr>
          <w:rFonts w:ascii="Arial" w:hAnsi="Arial"/>
          <w:sz w:val="20"/>
          <w:szCs w:val="20"/>
        </w:rPr>
        <w:t>1</w:t>
      </w:r>
    </w:p>
    <w:p w14:paraId="65FC4D93" w14:textId="77777777" w:rsidR="00D97018" w:rsidRPr="00D86BF9" w:rsidRDefault="00D97018">
      <w:pPr>
        <w:spacing w:after="0" w:line="200" w:lineRule="exact"/>
        <w:rPr>
          <w:sz w:val="20"/>
          <w:szCs w:val="20"/>
        </w:rPr>
      </w:pPr>
    </w:p>
    <w:p w14:paraId="1B38ECAD" w14:textId="77777777" w:rsidR="00D97018" w:rsidRPr="00D86BF9" w:rsidRDefault="00D97018">
      <w:pPr>
        <w:spacing w:after="0" w:line="260" w:lineRule="exact"/>
        <w:rPr>
          <w:sz w:val="26"/>
          <w:szCs w:val="26"/>
        </w:rPr>
      </w:pPr>
    </w:p>
    <w:p w14:paraId="71DC6E61" w14:textId="77777777" w:rsidR="00D97018" w:rsidRPr="00D86BF9" w:rsidRDefault="008C483E">
      <w:pPr>
        <w:tabs>
          <w:tab w:val="left" w:pos="480"/>
        </w:tabs>
        <w:spacing w:after="0" w:line="240" w:lineRule="auto"/>
        <w:ind w:right="773"/>
        <w:jc w:val="right"/>
        <w:rPr>
          <w:rFonts w:ascii="Times New Roman" w:eastAsia="Times New Roman" w:hAnsi="Times New Roman" w:cs="Times New Roman"/>
          <w:sz w:val="13"/>
          <w:szCs w:val="13"/>
        </w:rPr>
      </w:pPr>
      <w:r w:rsidRPr="00D86BF9">
        <w:rPr>
          <w:rFonts w:ascii="Times New Roman" w:hAnsi="Times New Roman"/>
          <w:sz w:val="13"/>
          <w:szCs w:val="13"/>
        </w:rPr>
        <w:t>1</w:t>
      </w:r>
      <w:r w:rsidRPr="00D86BF9">
        <w:rPr>
          <w:rFonts w:ascii="Times New Roman" w:hAnsi="Times New Roman"/>
          <w:sz w:val="13"/>
          <w:szCs w:val="13"/>
        </w:rPr>
        <w:tab/>
        <w:t>1</w:t>
      </w:r>
    </w:p>
    <w:p w14:paraId="30836EA8" w14:textId="77777777" w:rsidR="00D97018" w:rsidRPr="00D86BF9" w:rsidRDefault="00D97018">
      <w:pPr>
        <w:spacing w:before="13" w:after="0" w:line="200" w:lineRule="exact"/>
        <w:rPr>
          <w:sz w:val="20"/>
          <w:szCs w:val="20"/>
        </w:rPr>
      </w:pPr>
    </w:p>
    <w:p w14:paraId="3D3900C4" w14:textId="77777777" w:rsidR="00D97018" w:rsidRPr="00D86BF9" w:rsidRDefault="008C483E">
      <w:pPr>
        <w:tabs>
          <w:tab w:val="left" w:pos="380"/>
          <w:tab w:val="left" w:pos="800"/>
          <w:tab w:val="left" w:pos="1180"/>
        </w:tabs>
        <w:spacing w:after="0" w:line="240" w:lineRule="auto"/>
        <w:ind w:right="397"/>
        <w:jc w:val="right"/>
        <w:rPr>
          <w:rFonts w:ascii="Times New Roman" w:eastAsia="Times New Roman" w:hAnsi="Times New Roman" w:cs="Times New Roman"/>
          <w:sz w:val="13"/>
          <w:szCs w:val="13"/>
        </w:rPr>
      </w:pPr>
      <w:r w:rsidRPr="00D86BF9">
        <w:rPr>
          <w:rFonts w:ascii="Times New Roman" w:hAnsi="Times New Roman"/>
          <w:sz w:val="13"/>
          <w:szCs w:val="13"/>
        </w:rPr>
        <w:t>2</w:t>
      </w:r>
      <w:r w:rsidRPr="00D86BF9">
        <w:rPr>
          <w:rFonts w:ascii="Times New Roman" w:hAnsi="Times New Roman"/>
          <w:sz w:val="13"/>
          <w:szCs w:val="13"/>
        </w:rPr>
        <w:tab/>
        <w:t>3</w:t>
      </w:r>
      <w:r w:rsidRPr="00D86BF9">
        <w:rPr>
          <w:rFonts w:ascii="Times New Roman" w:hAnsi="Times New Roman"/>
          <w:sz w:val="13"/>
          <w:szCs w:val="13"/>
        </w:rPr>
        <w:tab/>
        <w:t>2</w:t>
      </w:r>
      <w:r w:rsidRPr="00D86BF9">
        <w:rPr>
          <w:rFonts w:ascii="Times New Roman" w:hAnsi="Times New Roman"/>
          <w:sz w:val="13"/>
          <w:szCs w:val="13"/>
        </w:rPr>
        <w:tab/>
        <w:t>3</w:t>
      </w:r>
    </w:p>
    <w:p w14:paraId="4EDF41F5" w14:textId="77777777" w:rsidR="00D97018" w:rsidRPr="00D86BF9" w:rsidRDefault="00D97018">
      <w:pPr>
        <w:spacing w:after="0" w:line="200" w:lineRule="exact"/>
        <w:rPr>
          <w:sz w:val="20"/>
          <w:szCs w:val="20"/>
        </w:rPr>
      </w:pPr>
    </w:p>
    <w:p w14:paraId="65F23D47" w14:textId="77777777" w:rsidR="00D97018" w:rsidRPr="00D86BF9" w:rsidRDefault="00D97018">
      <w:pPr>
        <w:spacing w:before="9" w:after="0" w:line="280" w:lineRule="exact"/>
        <w:rPr>
          <w:sz w:val="28"/>
          <w:szCs w:val="28"/>
        </w:rPr>
      </w:pPr>
    </w:p>
    <w:p w14:paraId="1925AE81" w14:textId="77777777" w:rsidR="00D97018" w:rsidRPr="00D86BF9" w:rsidRDefault="008C483E">
      <w:pPr>
        <w:spacing w:after="0" w:line="211" w:lineRule="exact"/>
        <w:ind w:right="1297"/>
        <w:jc w:val="right"/>
        <w:rPr>
          <w:rFonts w:ascii="Arial" w:eastAsia="Arial" w:hAnsi="Arial" w:cs="Arial"/>
          <w:sz w:val="20"/>
          <w:szCs w:val="20"/>
        </w:rPr>
      </w:pPr>
      <w:r w:rsidRPr="00D86BF9">
        <w:rPr>
          <w:rFonts w:ascii="Arial" w:hAnsi="Arial"/>
          <w:sz w:val="20"/>
          <w:szCs w:val="20"/>
        </w:rPr>
        <w:t>3</w:t>
      </w:r>
    </w:p>
    <w:p w14:paraId="55A438F1" w14:textId="77777777" w:rsidR="00D97018" w:rsidRPr="00D86BF9" w:rsidRDefault="007B4B87">
      <w:pPr>
        <w:spacing w:after="0" w:line="186" w:lineRule="exact"/>
        <w:ind w:left="1269" w:right="-20"/>
        <w:rPr>
          <w:rFonts w:ascii="Arial" w:eastAsia="Arial" w:hAnsi="Arial" w:cs="Arial"/>
          <w:sz w:val="20"/>
          <w:szCs w:val="20"/>
        </w:rPr>
      </w:pPr>
      <w:r>
        <w:pict w14:anchorId="3ADC2B2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417" type="#_x0000_t136" style="position:absolute;left:0;text-align:left;margin-left:88.4pt;margin-top:18.95pt;width:5.25pt;height:6.85pt;rotation:28;z-index:-6568;mso-position-horizontal-relative:page" stroked="f">
            <o:extrusion v:ext="view" autorotationcenter="t"/>
            <v:textpath style="font-family:&quot;quot&quot;;font-size:6pt;v-text-kern:t;mso-text-shadow:auto" string="G"/>
            <w10:wrap anchorx="page"/>
          </v:shape>
        </w:pict>
      </w:r>
      <w:r>
        <w:pict w14:anchorId="2B702507">
          <v:shape id="_x0000_s5416" type="#_x0000_t136" style="position:absolute;left:0;text-align:left;margin-left:65.1pt;margin-top:18.25pt;width:4.9pt;height:6.85pt;rotation:336;z-index:-6567;mso-position-horizontal-relative:page" stroked="f">
            <o:extrusion v:ext="view" autorotationcenter="t"/>
            <v:textpath style="font-family:&quot;quot&quot;;font-size:6pt;v-text-kern:t;mso-text-shadow:auto" string="A"/>
            <w10:wrap anchorx="page"/>
          </v:shape>
        </w:pict>
      </w:r>
      <w:r w:rsidR="008C483E" w:rsidRPr="00D86BF9">
        <w:rPr>
          <w:rFonts w:ascii="Arial" w:hAnsi="Arial"/>
          <w:sz w:val="20"/>
          <w:szCs w:val="20"/>
        </w:rPr>
        <w:t>2</w:t>
      </w:r>
    </w:p>
    <w:p w14:paraId="18296A97" w14:textId="77777777" w:rsidR="00D97018" w:rsidRPr="00D86BF9" w:rsidRDefault="008C483E">
      <w:pPr>
        <w:spacing w:before="62" w:after="0" w:line="240" w:lineRule="auto"/>
        <w:ind w:left="76" w:right="-20"/>
        <w:rPr>
          <w:rFonts w:ascii="Times New Roman" w:eastAsia="Times New Roman" w:hAnsi="Times New Roman" w:cs="Times New Roman"/>
          <w:sz w:val="30"/>
          <w:szCs w:val="30"/>
        </w:rPr>
      </w:pPr>
      <w:r w:rsidRPr="00D86BF9">
        <w:br w:type="column"/>
      </w:r>
      <w:r w:rsidRPr="00D86BF9">
        <w:rPr>
          <w:rFonts w:ascii="Times New Roman" w:hAnsi="Times New Roman"/>
          <w:sz w:val="30"/>
          <w:szCs w:val="30"/>
        </w:rPr>
        <w:lastRenderedPageBreak/>
        <w:t>Asentaminen lentokoneen istuimeen</w:t>
      </w:r>
    </w:p>
    <w:p w14:paraId="07EAF20F" w14:textId="77777777" w:rsidR="00D97018" w:rsidRPr="00D86BF9" w:rsidRDefault="00D97018">
      <w:pPr>
        <w:spacing w:before="7" w:after="0" w:line="120" w:lineRule="exact"/>
        <w:rPr>
          <w:sz w:val="12"/>
          <w:szCs w:val="12"/>
        </w:rPr>
      </w:pPr>
    </w:p>
    <w:p w14:paraId="5B54DCB3" w14:textId="44A2F573" w:rsidR="00D97018" w:rsidRPr="00D86BF9" w:rsidRDefault="007B4B87">
      <w:pPr>
        <w:spacing w:after="0" w:line="240" w:lineRule="auto"/>
        <w:ind w:right="-20"/>
        <w:rPr>
          <w:rFonts w:ascii="Arial" w:eastAsia="Arial" w:hAnsi="Arial" w:cs="Arial"/>
          <w:sz w:val="12"/>
          <w:szCs w:val="12"/>
        </w:rPr>
      </w:pPr>
      <w:r>
        <w:pict w14:anchorId="08493751">
          <v:group id="_x0000_s5414" style="position:absolute;margin-left:314.6pt;margin-top:-24.1pt;width:255.1pt;height:21.95pt;z-index:-6579;mso-position-horizontal-relative:page" coordorigin="6293,-483" coordsize="5102,439">
            <v:polyline id="_x0000_s5415" style="position:absolute" points="25172,-1493,30274,-1493,30274,-1932,25172,-1932,25172,-1493" coordorigin="6293,-483" coordsize="5102,439" fillcolor="#fbb034" stroked="f">
              <v:path arrowok="t"/>
              <o:lock v:ext="edit" verticies="t"/>
            </v:polyline>
            <w10:wrap anchorx="page"/>
          </v:group>
        </w:pict>
      </w:r>
      <w:r>
        <w:pict w14:anchorId="7BDBD39F">
          <v:group id="_x0000_s5412" style="position:absolute;margin-left:367.95pt;margin-top:1.3pt;width:7.8pt;height:8.05pt;z-index:-6577;mso-position-horizontal-relative:page" coordorigin="7359,26" coordsize="157,161">
            <v:polyline id="_x0000_s5413" style="position:absolute" points="29522,104,29458,128,29436,163,29437,190,29467,248,29514,265,29537,261,29557,252,29573,239,29586,221,29593,200,29591,174,29559,118,29522,104" coordorigin="7359,26" coordsize="157,161" fillcolor="#fbb034" stroked="f">
              <v:path arrowok="t"/>
              <o:lock v:ext="edit" verticies="t"/>
            </v:polyline>
            <w10:wrap anchorx="page"/>
          </v:group>
        </w:pict>
      </w:r>
      <w:r w:rsidR="00D41D7C" w:rsidRPr="00D86BF9">
        <w:rPr>
          <w:rFonts w:ascii="Times New Roman" w:hAnsi="Times New Roman"/>
          <w:sz w:val="18"/>
          <w:szCs w:val="18"/>
        </w:rPr>
        <w:t>katso kuvat</w:t>
      </w:r>
      <w:r w:rsidR="008C483E" w:rsidRPr="00D86BF9">
        <w:rPr>
          <w:rFonts w:ascii="Times New Roman" w:hAnsi="Times New Roman"/>
          <w:sz w:val="18"/>
          <w:szCs w:val="18"/>
        </w:rPr>
        <w:t xml:space="preserve">  </w:t>
      </w:r>
      <w:r w:rsidR="008C483E" w:rsidRPr="00D86BF9">
        <w:rPr>
          <w:rFonts w:ascii="Arial" w:hAnsi="Arial"/>
          <w:sz w:val="12"/>
          <w:szCs w:val="12"/>
        </w:rPr>
        <w:t>3</w:t>
      </w:r>
    </w:p>
    <w:p w14:paraId="61A3A228" w14:textId="77777777" w:rsidR="00D97018" w:rsidRPr="00D86BF9" w:rsidRDefault="00D97018">
      <w:pPr>
        <w:spacing w:before="4" w:after="0" w:line="110" w:lineRule="exact"/>
        <w:rPr>
          <w:sz w:val="11"/>
          <w:szCs w:val="11"/>
        </w:rPr>
      </w:pPr>
    </w:p>
    <w:p w14:paraId="5D90BE48" w14:textId="77777777" w:rsidR="00D97018" w:rsidRPr="00D86BF9" w:rsidRDefault="007B4B87">
      <w:pPr>
        <w:spacing w:after="0" w:line="203" w:lineRule="exact"/>
        <w:ind w:right="-20"/>
        <w:rPr>
          <w:rFonts w:ascii="Arial" w:eastAsia="Arial" w:hAnsi="Arial" w:cs="Arial"/>
          <w:sz w:val="16"/>
          <w:szCs w:val="16"/>
        </w:rPr>
      </w:pPr>
      <w:r>
        <w:pict w14:anchorId="3B52799E">
          <v:shape id="_x0000_s5411" type="#_x0000_t75" style="position:absolute;margin-left:470.55pt;margin-top:3.15pt;width:99.2pt;height:99.2pt;z-index:-6578;mso-position-horizontal-relative:page">
            <v:imagedata r:id="rId16" o:title=""/>
            <w10:wrap anchorx="page"/>
          </v:shape>
        </w:pict>
      </w:r>
      <w:r>
        <w:pict w14:anchorId="661069CE">
          <v:group id="_x0000_s5409" style="position:absolute;margin-left:460.6pt;margin-top:-.35pt;width:.1pt;height:150.8pt;z-index:-6575;mso-position-horizontal-relative:page" coordorigin="9213,-8" coordsize="2,3016">
            <v:shape id="_x0000_s5410" style="position:absolute;left:9213;top:-8;width:2;height:3016" coordorigin="9213,-8" coordsize="0,3016" path="m9213,-8l9213,3009e" filled="f" strokecolor="#716f73" strokeweight=".5pt">
              <v:path arrowok="t"/>
            </v:shape>
            <w10:wrap anchorx="page"/>
          </v:group>
        </w:pict>
      </w:r>
      <w:r w:rsidR="008C483E" w:rsidRPr="00D86BF9">
        <w:rPr>
          <w:rFonts w:ascii="Times New Roman" w:hAnsi="Times New Roman"/>
          <w:sz w:val="20"/>
          <w:szCs w:val="20"/>
        </w:rPr>
        <w:t xml:space="preserve">!  </w:t>
      </w:r>
      <w:proofErr w:type="spellStart"/>
      <w:r w:rsidR="008C483E" w:rsidRPr="00D86BF9">
        <w:rPr>
          <w:rFonts w:ascii="Arial" w:hAnsi="Arial"/>
          <w:sz w:val="16"/>
          <w:szCs w:val="16"/>
        </w:rPr>
        <w:t>i-Gemm</w:t>
      </w:r>
      <w:proofErr w:type="spellEnd"/>
      <w:r w:rsidR="008C483E" w:rsidRPr="00D86BF9">
        <w:rPr>
          <w:rFonts w:ascii="Arial" w:hAnsi="Arial"/>
          <w:sz w:val="16"/>
          <w:szCs w:val="16"/>
        </w:rPr>
        <w:t xml:space="preserve"> turvakaukalo voidaan asentaa vain</w:t>
      </w:r>
    </w:p>
    <w:p w14:paraId="14E0C3A0" w14:textId="77777777" w:rsidR="00D97018" w:rsidRPr="00D86BF9" w:rsidRDefault="008C483E">
      <w:pPr>
        <w:tabs>
          <w:tab w:val="left" w:pos="3280"/>
        </w:tabs>
        <w:spacing w:after="0" w:line="208" w:lineRule="exact"/>
        <w:ind w:left="180" w:right="-20"/>
        <w:rPr>
          <w:rFonts w:ascii="Times New Roman" w:eastAsia="Times New Roman" w:hAnsi="Times New Roman" w:cs="Times New Roman"/>
          <w:sz w:val="23"/>
          <w:szCs w:val="23"/>
        </w:rPr>
      </w:pPr>
      <w:r w:rsidRPr="00D86BF9">
        <w:rPr>
          <w:rFonts w:ascii="Arial" w:hAnsi="Arial"/>
          <w:sz w:val="16"/>
          <w:szCs w:val="16"/>
        </w:rPr>
        <w:t xml:space="preserve">lantioturvavyöllä varustettuun </w:t>
      </w:r>
      <w:r w:rsidRPr="00D86BF9">
        <w:rPr>
          <w:rFonts w:ascii="Arial" w:hAnsi="Arial"/>
          <w:sz w:val="16"/>
          <w:szCs w:val="16"/>
        </w:rPr>
        <w:tab/>
      </w:r>
      <w:r w:rsidRPr="00D86BF9">
        <w:rPr>
          <w:rFonts w:ascii="Times New Roman" w:hAnsi="Times New Roman"/>
          <w:sz w:val="23"/>
          <w:szCs w:val="23"/>
        </w:rPr>
        <w:t>3</w:t>
      </w:r>
    </w:p>
    <w:p w14:paraId="0DBD8115" w14:textId="77777777" w:rsidR="00D97018" w:rsidRPr="00D86BF9" w:rsidRDefault="008C483E">
      <w:pPr>
        <w:spacing w:before="16" w:after="0" w:line="260" w:lineRule="auto"/>
        <w:ind w:left="180" w:right="2735"/>
        <w:rPr>
          <w:rFonts w:ascii="Arial" w:eastAsia="Arial" w:hAnsi="Arial" w:cs="Arial"/>
          <w:sz w:val="16"/>
          <w:szCs w:val="16"/>
        </w:rPr>
      </w:pPr>
      <w:r w:rsidRPr="00D86BF9">
        <w:rPr>
          <w:rFonts w:ascii="Arial" w:hAnsi="Arial"/>
          <w:sz w:val="16"/>
          <w:szCs w:val="16"/>
        </w:rPr>
        <w:t>lentokoneen istuimeen ilman alustaa. Älä asenna kaukaloa ajoneuvoon pelkällä lantioturvavyöllä.</w:t>
      </w:r>
    </w:p>
    <w:p w14:paraId="3A0DBFB2" w14:textId="77777777" w:rsidR="00D97018" w:rsidRPr="00D86BF9" w:rsidRDefault="007B4B87">
      <w:pPr>
        <w:spacing w:before="59" w:after="0" w:line="248" w:lineRule="auto"/>
        <w:ind w:left="180" w:right="2673" w:hanging="180"/>
        <w:rPr>
          <w:rFonts w:ascii="Arial" w:eastAsia="Arial" w:hAnsi="Arial" w:cs="Arial"/>
          <w:sz w:val="12"/>
          <w:szCs w:val="12"/>
        </w:rPr>
      </w:pPr>
      <w:r>
        <w:pict w14:anchorId="1EB7E1A6">
          <v:group id="_x0000_s5407" style="position:absolute;left:0;text-align:left;margin-left:439.95pt;margin-top:24.7pt;width:7.8pt;height:8.05pt;z-index:-6576;mso-position-horizontal-relative:page" coordorigin="8799,494" coordsize="157,161">
            <v:polyline id="_x0000_s5408" style="position:absolute" points="35281,1976,35218,1999,35196,2035,35197,2063,35227,2121,35274,2137,35296,2134,35317,2125,35333,2111,35346,2093,35353,2073,35351,2046,35319,1990,35281,1976" coordorigin="8799,494" coordsize="157,161" fillcolor="#fbb034" stroked="f">
              <v:path arrowok="t"/>
              <o:lock v:ext="edit" verticies="t"/>
            </v:polyline>
            <w10:wrap anchorx="page"/>
          </v:group>
        </w:pict>
      </w:r>
      <w:r w:rsidR="008C483E" w:rsidRPr="00D86BF9">
        <w:rPr>
          <w:rFonts w:ascii="Times New Roman" w:hAnsi="Times New Roman"/>
          <w:sz w:val="20"/>
          <w:szCs w:val="20"/>
        </w:rPr>
        <w:t xml:space="preserve">!  </w:t>
      </w:r>
      <w:r w:rsidR="008C483E" w:rsidRPr="00D86BF9">
        <w:rPr>
          <w:rFonts w:ascii="Arial" w:hAnsi="Arial"/>
          <w:sz w:val="16"/>
          <w:szCs w:val="16"/>
        </w:rPr>
        <w:t xml:space="preserve">Lentokoneessa turvakaukalo on asennettava vain selkä menosuuntaan päin.  </w:t>
      </w:r>
      <w:r w:rsidR="008C483E" w:rsidRPr="00D86BF9">
        <w:rPr>
          <w:rFonts w:ascii="Arial" w:hAnsi="Arial"/>
          <w:sz w:val="12"/>
          <w:szCs w:val="12"/>
        </w:rPr>
        <w:t>3</w:t>
      </w:r>
    </w:p>
    <w:p w14:paraId="3C7FEAED" w14:textId="77777777" w:rsidR="00D97018" w:rsidRPr="00D86BF9" w:rsidRDefault="008C483E">
      <w:pPr>
        <w:spacing w:before="68" w:after="0" w:line="240" w:lineRule="auto"/>
        <w:ind w:right="-20"/>
        <w:rPr>
          <w:rFonts w:ascii="Arial" w:eastAsia="Arial" w:hAnsi="Arial" w:cs="Arial"/>
          <w:sz w:val="16"/>
          <w:szCs w:val="16"/>
        </w:rPr>
      </w:pPr>
      <w:r w:rsidRPr="00D86BF9">
        <w:rPr>
          <w:rFonts w:ascii="Times New Roman" w:hAnsi="Times New Roman"/>
          <w:sz w:val="20"/>
          <w:szCs w:val="20"/>
        </w:rPr>
        <w:t xml:space="preserve">!  </w:t>
      </w:r>
      <w:proofErr w:type="spellStart"/>
      <w:r w:rsidRPr="00D86BF9">
        <w:rPr>
          <w:rFonts w:ascii="Arial" w:hAnsi="Arial"/>
          <w:sz w:val="18"/>
          <w:szCs w:val="18"/>
        </w:rPr>
        <w:t>i-</w:t>
      </w:r>
      <w:r w:rsidRPr="00D86BF9">
        <w:rPr>
          <w:rFonts w:ascii="Arial" w:hAnsi="Arial"/>
          <w:sz w:val="16"/>
          <w:szCs w:val="16"/>
        </w:rPr>
        <w:t>Gemm</w:t>
      </w:r>
      <w:proofErr w:type="spellEnd"/>
      <w:r w:rsidRPr="00D86BF9">
        <w:rPr>
          <w:rFonts w:ascii="Arial" w:hAnsi="Arial"/>
          <w:sz w:val="16"/>
          <w:szCs w:val="16"/>
        </w:rPr>
        <w:t xml:space="preserve"> turvakaukalon leveys on</w:t>
      </w:r>
    </w:p>
    <w:p w14:paraId="12646915" w14:textId="77777777" w:rsidR="00D97018" w:rsidRPr="00D86BF9" w:rsidRDefault="008C483E">
      <w:pPr>
        <w:spacing w:after="0" w:line="181" w:lineRule="exact"/>
        <w:ind w:left="180" w:right="-20"/>
        <w:rPr>
          <w:rFonts w:ascii="Arial" w:eastAsia="Arial" w:hAnsi="Arial" w:cs="Arial"/>
          <w:sz w:val="16"/>
          <w:szCs w:val="16"/>
        </w:rPr>
      </w:pPr>
      <w:r w:rsidRPr="00D86BF9">
        <w:rPr>
          <w:rFonts w:ascii="Arial" w:hAnsi="Arial"/>
          <w:sz w:val="16"/>
          <w:szCs w:val="16"/>
        </w:rPr>
        <w:t xml:space="preserve">435 mm, mutta toisinaan lentokoneiden istuimen leveys </w:t>
      </w:r>
    </w:p>
    <w:p w14:paraId="311FFC15" w14:textId="77777777" w:rsidR="00D97018" w:rsidRPr="00D86BF9" w:rsidRDefault="007B4B87">
      <w:pPr>
        <w:spacing w:before="16" w:after="0" w:line="260" w:lineRule="auto"/>
        <w:ind w:left="180" w:right="2785"/>
        <w:rPr>
          <w:rFonts w:ascii="Arial" w:eastAsia="Arial" w:hAnsi="Arial" w:cs="Arial"/>
          <w:sz w:val="16"/>
          <w:szCs w:val="16"/>
        </w:rPr>
      </w:pPr>
      <w:r>
        <w:pict w14:anchorId="0F5860AB">
          <v:group id="_x0000_s5405" style="position:absolute;left:0;text-align:left;margin-left:314.6pt;margin-top:66.65pt;width:255.1pt;height:21.95pt;z-index:-6574;mso-position-horizontal-relative:page" coordorigin="6293,1334" coordsize="5102,439">
            <v:polyline id="_x0000_s5406" style="position:absolute" points="25172,5775,30274,5775,30274,5336,25172,5336,25172,5775" coordorigin="6293,1334" coordsize="5102,439" fillcolor="#fbb034" stroked="f">
              <v:path arrowok="t"/>
              <o:lock v:ext="edit" verticies="t"/>
            </v:polyline>
            <w10:wrap anchorx="page"/>
          </v:group>
        </w:pict>
      </w:r>
      <w:r w:rsidR="008C483E" w:rsidRPr="00D86BF9">
        <w:rPr>
          <w:rFonts w:ascii="Arial" w:hAnsi="Arial"/>
          <w:sz w:val="16"/>
          <w:szCs w:val="16"/>
        </w:rPr>
        <w:t>on 430 mm. Jos istuin on kapea, aseta tyyny istuimen alle nostaaksesi turvakaukaloa ylöspäin, jotta se mahtuisi käsinojien väliin.</w:t>
      </w:r>
    </w:p>
    <w:p w14:paraId="331686F9" w14:textId="77777777" w:rsidR="00D97018" w:rsidRPr="00D86BF9" w:rsidRDefault="00D97018">
      <w:pPr>
        <w:spacing w:before="9" w:after="0" w:line="120" w:lineRule="exact"/>
        <w:rPr>
          <w:sz w:val="12"/>
          <w:szCs w:val="12"/>
        </w:rPr>
      </w:pPr>
    </w:p>
    <w:p w14:paraId="0244D407" w14:textId="77777777" w:rsidR="00D97018" w:rsidRPr="00D86BF9" w:rsidRDefault="00D97018">
      <w:pPr>
        <w:spacing w:after="0" w:line="200" w:lineRule="exact"/>
        <w:rPr>
          <w:sz w:val="20"/>
          <w:szCs w:val="20"/>
        </w:rPr>
      </w:pPr>
    </w:p>
    <w:p w14:paraId="2586D4A8" w14:textId="77777777" w:rsidR="00D97018" w:rsidRPr="00D86BF9" w:rsidRDefault="008C483E">
      <w:pPr>
        <w:spacing w:after="0" w:line="240" w:lineRule="auto"/>
        <w:ind w:left="76" w:right="-20"/>
        <w:rPr>
          <w:rFonts w:ascii="Times New Roman" w:eastAsia="Times New Roman" w:hAnsi="Times New Roman" w:cs="Times New Roman"/>
          <w:sz w:val="30"/>
          <w:szCs w:val="30"/>
        </w:rPr>
      </w:pPr>
      <w:r w:rsidRPr="00D86BF9">
        <w:rPr>
          <w:rFonts w:ascii="Times New Roman" w:hAnsi="Times New Roman"/>
          <w:sz w:val="30"/>
          <w:szCs w:val="30"/>
        </w:rPr>
        <w:t>Kantokahvan säätäminen</w:t>
      </w:r>
    </w:p>
    <w:p w14:paraId="4098E8C8" w14:textId="77777777" w:rsidR="00D97018" w:rsidRPr="00D86BF9" w:rsidRDefault="00D97018">
      <w:pPr>
        <w:spacing w:before="1" w:after="0" w:line="130" w:lineRule="exact"/>
        <w:rPr>
          <w:sz w:val="13"/>
          <w:szCs w:val="13"/>
        </w:rPr>
      </w:pPr>
    </w:p>
    <w:p w14:paraId="45271088" w14:textId="77777777" w:rsidR="00D97018" w:rsidRPr="00D86BF9" w:rsidRDefault="007B4B87">
      <w:pPr>
        <w:spacing w:after="0" w:line="240" w:lineRule="auto"/>
        <w:ind w:right="-20"/>
        <w:rPr>
          <w:rFonts w:ascii="Arial" w:eastAsia="Arial" w:hAnsi="Arial" w:cs="Arial"/>
          <w:sz w:val="12"/>
          <w:szCs w:val="12"/>
        </w:rPr>
      </w:pPr>
      <w:r>
        <w:pict w14:anchorId="4C813EE9">
          <v:group id="_x0000_s5403" style="position:absolute;margin-left:367.95pt;margin-top:1.3pt;width:7.8pt;height:8.05pt;z-index:-6573;mso-position-horizontal-relative:page" coordorigin="7359,26" coordsize="157,161">
            <v:polyline id="_x0000_s5404" style="position:absolute" points="29522,104,29458,128,29436,163,29437,190,29467,248,29514,265,29537,261,29557,252,29573,239,29586,221,29593,200,29591,174,29559,118,29522,104" coordorigin="7359,26" coordsize="157,161" fillcolor="#fbb034" stroked="f">
              <v:path arrowok="t"/>
              <o:lock v:ext="edit" verticies="t"/>
            </v:polyline>
            <w10:wrap anchorx="page"/>
          </v:group>
        </w:pict>
      </w:r>
      <w:r>
        <w:pict w14:anchorId="155752BB">
          <v:group id="_x0000_s5401" style="position:absolute;margin-left:384.2pt;margin-top:1.3pt;width:7.8pt;height:8.05pt;z-index:-6572;mso-position-horizontal-relative:page" coordorigin="7685,26" coordsize="157,161">
            <v:polyline id="_x0000_s5402" style="position:absolute" points="30825,104,30761,128,30740,163,30741,190,30771,248,30817,265,30840,261,30860,252,30877,239,30889,221,30897,200,30895,174,30862,118,30825,104" coordorigin="7685,26" coordsize="157,161" fillcolor="#fbb034" stroked="f">
              <v:path arrowok="t"/>
              <o:lock v:ext="edit" verticies="t"/>
            </v:polyline>
            <w10:wrap anchorx="page"/>
          </v:group>
        </w:pict>
      </w:r>
      <w:r>
        <w:pict w14:anchorId="520D7A7E">
          <v:group id="_x0000_s5399" style="position:absolute;margin-left:460.1pt;margin-top:13.35pt;width:.1pt;height:107.85pt;z-index:-6570;mso-position-horizontal-relative:page" coordorigin="9203,267" coordsize="2,2157">
            <v:shape id="_x0000_s5400" style="position:absolute;left:9203;top:267;width:2;height:2157" coordorigin="9203,267" coordsize="0,2157" path="m9203,267l9203,2425e" filled="f" strokecolor="#716f73" strokeweight=".5pt">
              <v:path arrowok="t"/>
            </v:shape>
            <w10:wrap anchorx="page"/>
          </v:group>
        </w:pict>
      </w:r>
      <w:r w:rsidR="008C483E" w:rsidRPr="00D86BF9">
        <w:rPr>
          <w:rFonts w:ascii="Times New Roman" w:hAnsi="Times New Roman"/>
          <w:sz w:val="18"/>
          <w:szCs w:val="18"/>
        </w:rPr>
        <w:t xml:space="preserve">katso kuvat </w:t>
      </w:r>
      <w:r w:rsidR="008C483E" w:rsidRPr="00D86BF9">
        <w:rPr>
          <w:rFonts w:ascii="Arial" w:hAnsi="Arial"/>
          <w:sz w:val="12"/>
          <w:szCs w:val="12"/>
        </w:rPr>
        <w:t xml:space="preserve">4  </w:t>
      </w:r>
      <w:r w:rsidR="008C483E" w:rsidRPr="00D86BF9">
        <w:rPr>
          <w:rFonts w:ascii="Times New Roman" w:hAnsi="Times New Roman"/>
          <w:sz w:val="18"/>
          <w:szCs w:val="18"/>
        </w:rPr>
        <w:t xml:space="preserve">-  </w:t>
      </w:r>
      <w:r w:rsidR="008C483E" w:rsidRPr="00D86BF9">
        <w:rPr>
          <w:rFonts w:ascii="Arial" w:hAnsi="Arial"/>
          <w:sz w:val="12"/>
          <w:szCs w:val="12"/>
        </w:rPr>
        <w:t>5</w:t>
      </w:r>
    </w:p>
    <w:p w14:paraId="06B1FD03" w14:textId="77777777" w:rsidR="00D97018" w:rsidRPr="00D86BF9" w:rsidRDefault="00D97018">
      <w:pPr>
        <w:spacing w:before="4" w:after="0" w:line="110" w:lineRule="exact"/>
        <w:rPr>
          <w:sz w:val="11"/>
          <w:szCs w:val="11"/>
        </w:rPr>
      </w:pPr>
    </w:p>
    <w:p w14:paraId="75441A21" w14:textId="77777777" w:rsidR="00D97018" w:rsidRPr="00D86BF9" w:rsidRDefault="007B4B87">
      <w:pPr>
        <w:spacing w:after="0" w:line="165" w:lineRule="exact"/>
        <w:ind w:left="8" w:right="-20"/>
        <w:rPr>
          <w:rFonts w:ascii="Arial" w:eastAsia="Arial" w:hAnsi="Arial" w:cs="Arial"/>
          <w:sz w:val="16"/>
          <w:szCs w:val="16"/>
        </w:rPr>
      </w:pPr>
      <w:r>
        <w:pict w14:anchorId="6A211434">
          <v:shape id="_x0000_s5398" type="#_x0000_t75" style="position:absolute;left:0;text-align:left;margin-left:470.55pt;margin-top:-1.8pt;width:99.2pt;height:98.85pt;z-index:-6571;mso-position-horizontal-relative:page">
            <v:imagedata r:id="rId17" o:title=""/>
            <w10:wrap anchorx="page"/>
          </v:shape>
        </w:pict>
      </w:r>
      <w:r>
        <w:pict w14:anchorId="12110654">
          <v:shape id="_x0000_s5397" type="#_x0000_t202" style="position:absolute;left:0;text-align:left;margin-left:478.8pt;margin-top:4.65pt;width:8.15pt;height:12pt;z-index:-6566;mso-position-horizontal-relative:page" filled="f" stroked="f">
            <v:textbox inset="0,0,0,0">
              <w:txbxContent>
                <w:p w14:paraId="1FCE2EC3" w14:textId="77777777" w:rsidR="00D97018" w:rsidRDefault="008C483E">
                  <w:pPr>
                    <w:spacing w:after="0" w:line="240" w:lineRule="exact"/>
                    <w:ind w:right="-76"/>
                    <w:rPr>
                      <w:rFonts w:ascii="Times New Roman" w:eastAsia="Times New Roman" w:hAnsi="Times New Roman" w:cs="Times New Roman"/>
                      <w:sz w:val="24"/>
                      <w:szCs w:val="24"/>
                    </w:rPr>
                  </w:pPr>
                  <w:r>
                    <w:rPr>
                      <w:rFonts w:ascii="Times New Roman" w:hAnsi="Times New Roman"/>
                      <w:color w:val="FFFFFF"/>
                      <w:sz w:val="24"/>
                      <w:szCs w:val="24"/>
                    </w:rPr>
                    <w:t>4</w:t>
                  </w:r>
                </w:p>
              </w:txbxContent>
            </v:textbox>
            <w10:wrap anchorx="page"/>
          </v:shape>
        </w:pict>
      </w:r>
      <w:r w:rsidR="008C483E" w:rsidRPr="00D86BF9">
        <w:rPr>
          <w:rFonts w:ascii="Arial" w:hAnsi="Arial"/>
          <w:sz w:val="16"/>
          <w:szCs w:val="16"/>
        </w:rPr>
        <w:t>Turvakaukalon kantokahvaa</w:t>
      </w:r>
    </w:p>
    <w:p w14:paraId="50AB4D1D" w14:textId="77777777" w:rsidR="00D97018" w:rsidRPr="00D86BF9" w:rsidRDefault="008C483E">
      <w:pPr>
        <w:tabs>
          <w:tab w:val="left" w:pos="4180"/>
        </w:tabs>
        <w:spacing w:after="0" w:line="219" w:lineRule="exact"/>
        <w:ind w:left="8" w:right="-20"/>
        <w:rPr>
          <w:rFonts w:ascii="Arial" w:eastAsia="Arial" w:hAnsi="Arial" w:cs="Arial"/>
          <w:sz w:val="16"/>
          <w:szCs w:val="16"/>
        </w:rPr>
      </w:pPr>
      <w:r w:rsidRPr="00D86BF9">
        <w:rPr>
          <w:rFonts w:ascii="Arial" w:hAnsi="Arial"/>
          <w:sz w:val="16"/>
          <w:szCs w:val="16"/>
        </w:rPr>
        <w:t>voidaan säätää kolmeen (3)</w:t>
      </w:r>
      <w:r w:rsidRPr="00D86BF9">
        <w:rPr>
          <w:rFonts w:ascii="Arial" w:hAnsi="Arial"/>
          <w:sz w:val="16"/>
          <w:szCs w:val="16"/>
        </w:rPr>
        <w:tab/>
      </w:r>
      <w:r w:rsidRPr="00D86BF9">
        <w:rPr>
          <w:rFonts w:ascii="Arial" w:hAnsi="Arial"/>
          <w:i/>
          <w:sz w:val="16"/>
          <w:szCs w:val="16"/>
        </w:rPr>
        <w:t>1</w:t>
      </w:r>
    </w:p>
    <w:p w14:paraId="56BA2561" w14:textId="77777777" w:rsidR="00D97018" w:rsidRPr="00D86BF9" w:rsidRDefault="007B4B87">
      <w:pPr>
        <w:spacing w:before="16" w:after="0" w:line="240" w:lineRule="auto"/>
        <w:ind w:left="8" w:right="-20"/>
        <w:rPr>
          <w:rFonts w:ascii="Arial" w:eastAsia="Arial" w:hAnsi="Arial" w:cs="Arial"/>
          <w:sz w:val="12"/>
          <w:szCs w:val="12"/>
        </w:rPr>
      </w:pPr>
      <w:r>
        <w:pict w14:anchorId="322C8C86">
          <v:group id="_x0000_s5395" style="position:absolute;left:0;text-align:left;margin-left:352.1pt;margin-top:1.6pt;width:7.8pt;height:8.05pt;z-index:-6569;mso-position-horizontal-relative:page" coordorigin="7042,33" coordsize="157,161">
            <v:polyline id="_x0000_s5396" style="position:absolute" points="28253,132,28190,155,28168,191,28169,219,28199,277,28246,293,28268,290,28288,281,28305,267,28318,249,28325,228,28323,202,28291,146,28253,132" coordorigin="7042,33" coordsize="157,161" fillcolor="#fbb034" stroked="f">
              <v:path arrowok="t"/>
              <o:lock v:ext="edit" verticies="t"/>
            </v:polyline>
            <w10:wrap anchorx="page"/>
          </v:group>
        </w:pict>
      </w:r>
      <w:r w:rsidR="008C483E" w:rsidRPr="00D86BF9">
        <w:rPr>
          <w:rFonts w:ascii="Arial" w:hAnsi="Arial"/>
          <w:sz w:val="16"/>
          <w:szCs w:val="16"/>
        </w:rPr>
        <w:t xml:space="preserve">asentoon.  </w:t>
      </w:r>
      <w:r w:rsidR="008C483E" w:rsidRPr="00D86BF9">
        <w:rPr>
          <w:rFonts w:ascii="Arial" w:hAnsi="Arial"/>
          <w:sz w:val="12"/>
          <w:szCs w:val="12"/>
        </w:rPr>
        <w:t>4</w:t>
      </w:r>
    </w:p>
    <w:p w14:paraId="3E38DDE5" w14:textId="77777777" w:rsidR="00D97018" w:rsidRPr="00D86BF9" w:rsidRDefault="00D97018">
      <w:pPr>
        <w:spacing w:before="1" w:after="0" w:line="100" w:lineRule="exact"/>
        <w:rPr>
          <w:sz w:val="10"/>
          <w:szCs w:val="10"/>
        </w:rPr>
      </w:pPr>
    </w:p>
    <w:p w14:paraId="26A563FF" w14:textId="77777777" w:rsidR="00D97018" w:rsidRPr="00D86BF9" w:rsidRDefault="008C483E">
      <w:pPr>
        <w:spacing w:after="0" w:line="260" w:lineRule="auto"/>
        <w:ind w:left="853" w:right="2770" w:hanging="845"/>
        <w:rPr>
          <w:rFonts w:ascii="Arial" w:eastAsia="Arial" w:hAnsi="Arial" w:cs="Arial"/>
          <w:sz w:val="16"/>
          <w:szCs w:val="16"/>
        </w:rPr>
      </w:pPr>
      <w:r w:rsidRPr="00D86BF9">
        <w:rPr>
          <w:rFonts w:ascii="Arial" w:hAnsi="Arial"/>
          <w:sz w:val="16"/>
          <w:szCs w:val="16"/>
        </w:rPr>
        <w:t>Asento 1   Asento ajoneuvossa, rattaisiin asennettuna ja turvakaukaloa kannettaessa.</w:t>
      </w:r>
    </w:p>
    <w:p w14:paraId="31FA0441" w14:textId="77777777" w:rsidR="00D97018" w:rsidRPr="00D86BF9" w:rsidRDefault="008C483E">
      <w:pPr>
        <w:spacing w:after="0" w:line="120" w:lineRule="exact"/>
        <w:ind w:left="3233" w:right="1985"/>
        <w:jc w:val="center"/>
        <w:rPr>
          <w:rFonts w:ascii="Arial" w:eastAsia="Arial" w:hAnsi="Arial" w:cs="Arial"/>
          <w:sz w:val="17"/>
          <w:szCs w:val="17"/>
        </w:rPr>
      </w:pPr>
      <w:r w:rsidRPr="00D86BF9">
        <w:rPr>
          <w:rFonts w:ascii="Arial" w:hAnsi="Arial"/>
          <w:i/>
          <w:sz w:val="17"/>
          <w:szCs w:val="17"/>
        </w:rPr>
        <w:t>2</w:t>
      </w:r>
    </w:p>
    <w:p w14:paraId="5F820A8D" w14:textId="77777777" w:rsidR="00D97018" w:rsidRPr="00D86BF9" w:rsidRDefault="008C483E">
      <w:pPr>
        <w:spacing w:after="0" w:line="149" w:lineRule="exact"/>
        <w:ind w:left="8" w:right="-20"/>
        <w:rPr>
          <w:rFonts w:ascii="Arial" w:eastAsia="Arial" w:hAnsi="Arial" w:cs="Arial"/>
          <w:sz w:val="16"/>
          <w:szCs w:val="16"/>
        </w:rPr>
      </w:pPr>
      <w:r w:rsidRPr="00D86BF9">
        <w:rPr>
          <w:rFonts w:ascii="Arial" w:hAnsi="Arial"/>
          <w:sz w:val="16"/>
          <w:szCs w:val="16"/>
        </w:rPr>
        <w:t>Asento 2   Keinuasento.</w:t>
      </w:r>
    </w:p>
    <w:p w14:paraId="1ADBB45E" w14:textId="77777777" w:rsidR="00D97018" w:rsidRPr="00D86BF9" w:rsidRDefault="008C483E">
      <w:pPr>
        <w:tabs>
          <w:tab w:val="left" w:pos="3260"/>
        </w:tabs>
        <w:spacing w:before="31" w:after="0" w:line="240" w:lineRule="auto"/>
        <w:ind w:left="8" w:right="-20"/>
        <w:rPr>
          <w:rFonts w:ascii="Arial" w:eastAsia="Arial" w:hAnsi="Arial" w:cs="Arial"/>
          <w:sz w:val="17"/>
          <w:szCs w:val="17"/>
        </w:rPr>
      </w:pPr>
      <w:r w:rsidRPr="00D86BF9">
        <w:rPr>
          <w:rFonts w:ascii="Arial" w:hAnsi="Arial"/>
          <w:sz w:val="16"/>
          <w:szCs w:val="16"/>
        </w:rPr>
        <w:t xml:space="preserve">Asento 3   Syöttötuoliasento. </w:t>
      </w:r>
      <w:r w:rsidRPr="00D86BF9">
        <w:rPr>
          <w:rFonts w:ascii="Arial" w:hAnsi="Arial"/>
          <w:sz w:val="16"/>
          <w:szCs w:val="16"/>
        </w:rPr>
        <w:tab/>
      </w:r>
      <w:r w:rsidRPr="00D86BF9">
        <w:rPr>
          <w:rFonts w:ascii="Arial" w:hAnsi="Arial"/>
          <w:i/>
          <w:sz w:val="17"/>
          <w:szCs w:val="17"/>
        </w:rPr>
        <w:t>3</w:t>
      </w:r>
    </w:p>
    <w:p w14:paraId="79A33843" w14:textId="77777777" w:rsidR="00D97018" w:rsidRPr="00D86BF9" w:rsidRDefault="00D97018">
      <w:pPr>
        <w:spacing w:after="0"/>
        <w:sectPr w:rsidR="00D97018" w:rsidRPr="00D86BF9">
          <w:footerReference w:type="default" r:id="rId18"/>
          <w:pgSz w:w="11920" w:h="8420" w:orient="landscape"/>
          <w:pgMar w:top="440" w:right="220" w:bottom="300" w:left="220" w:header="0" w:footer="110" w:gutter="0"/>
          <w:cols w:num="2" w:space="720" w:equalWidth="0">
            <w:col w:w="5159" w:space="914"/>
            <w:col w:w="5407"/>
          </w:cols>
        </w:sectPr>
      </w:pPr>
    </w:p>
    <w:p w14:paraId="05B25270" w14:textId="77777777" w:rsidR="00D97018" w:rsidRPr="00D86BF9" w:rsidRDefault="007B4B87">
      <w:pPr>
        <w:spacing w:before="74" w:after="0" w:line="168" w:lineRule="exact"/>
        <w:ind w:left="290" w:right="-20"/>
        <w:rPr>
          <w:rFonts w:ascii="Arial" w:eastAsia="Arial" w:hAnsi="Arial" w:cs="Arial"/>
          <w:sz w:val="16"/>
          <w:szCs w:val="16"/>
        </w:rPr>
      </w:pPr>
      <w:r>
        <w:lastRenderedPageBreak/>
        <w:pict w14:anchorId="7217B982">
          <v:shape id="_x0000_s5394" type="#_x0000_t75" style="position:absolute;left:0;text-align:left;margin-left:181.4pt;margin-top:4.55pt;width:99.2pt;height:98.85pt;z-index:-6560;mso-position-horizontal-relative:page">
            <v:imagedata r:id="rId19" o:title=""/>
            <w10:wrap anchorx="page"/>
          </v:shape>
        </w:pict>
      </w:r>
      <w:r>
        <w:pict w14:anchorId="13349F59">
          <v:group id="_x0000_s5392" style="position:absolute;left:0;text-align:left;margin-left:171.45pt;margin-top:4.55pt;width:.1pt;height:107.85pt;z-index:-6559;mso-position-horizontal-relative:page" coordorigin="3430,91" coordsize="2,2157">
            <v:shape id="_x0000_s5393" style="position:absolute;left:3430;top:91;width:2;height:2157" coordorigin="3430,91" coordsize="0,2157" path="m3430,91l3430,2248e" filled="f" strokecolor="#716f73" strokeweight=".5pt">
              <v:path arrowok="t"/>
            </v:shape>
            <w10:wrap anchorx="page"/>
          </v:group>
        </w:pict>
      </w:r>
      <w:r w:rsidR="008C483E" w:rsidRPr="00D86BF9">
        <w:rPr>
          <w:rFonts w:ascii="Arial" w:hAnsi="Arial"/>
          <w:sz w:val="16"/>
          <w:szCs w:val="16"/>
        </w:rPr>
        <w:t xml:space="preserve">Kahvaa säädetään puristamalla </w:t>
      </w:r>
    </w:p>
    <w:p w14:paraId="25113BFA" w14:textId="77777777" w:rsidR="00D97018" w:rsidRPr="00D86BF9" w:rsidRDefault="008C483E">
      <w:pPr>
        <w:tabs>
          <w:tab w:val="left" w:pos="3560"/>
        </w:tabs>
        <w:spacing w:after="0" w:line="224" w:lineRule="exact"/>
        <w:ind w:left="290" w:right="-65"/>
        <w:rPr>
          <w:rFonts w:ascii="Times New Roman" w:eastAsia="Times New Roman" w:hAnsi="Times New Roman" w:cs="Times New Roman"/>
          <w:sz w:val="24"/>
          <w:szCs w:val="24"/>
        </w:rPr>
      </w:pPr>
      <w:r w:rsidRPr="00D86BF9">
        <w:rPr>
          <w:rFonts w:ascii="Arial" w:hAnsi="Arial"/>
          <w:sz w:val="16"/>
          <w:szCs w:val="16"/>
        </w:rPr>
        <w:t>kantokahvan molemmilla puolilla olevia painikkeita</w:t>
      </w:r>
      <w:r w:rsidRPr="00D86BF9">
        <w:rPr>
          <w:rFonts w:ascii="Arial" w:hAnsi="Arial"/>
          <w:sz w:val="16"/>
          <w:szCs w:val="16"/>
        </w:rPr>
        <w:tab/>
      </w:r>
      <w:r w:rsidRPr="00D86BF9">
        <w:rPr>
          <w:rFonts w:ascii="Times New Roman" w:hAnsi="Times New Roman"/>
          <w:sz w:val="24"/>
          <w:szCs w:val="24"/>
        </w:rPr>
        <w:t>5</w:t>
      </w:r>
    </w:p>
    <w:p w14:paraId="21369C85" w14:textId="77777777" w:rsidR="00D97018" w:rsidRPr="00D86BF9" w:rsidRDefault="007B4B87">
      <w:pPr>
        <w:spacing w:after="0" w:line="156" w:lineRule="exact"/>
        <w:ind w:left="290" w:right="-20"/>
        <w:rPr>
          <w:rFonts w:ascii="Arial" w:eastAsia="Arial" w:hAnsi="Arial" w:cs="Arial"/>
          <w:sz w:val="16"/>
          <w:szCs w:val="16"/>
        </w:rPr>
      </w:pPr>
      <w:r>
        <w:pict w14:anchorId="64D1DB31">
          <v:group id="_x0000_s5390" style="position:absolute;left:0;text-align:left;margin-left:59.85pt;margin-top:.8pt;width:7.8pt;height:8.05pt;z-index:-6562;mso-position-horizontal-relative:page" coordorigin="1198,16" coordsize="157,161">
            <v:polyline id="_x0000_s5391" style="position:absolute" points="4877,64,4813,88,4792,123,4793,150,4823,208,4869,225,4892,221,4912,212,4929,199,4941,181,4949,160,4947,134,4914,78,4877,64" coordorigin="1198,16" coordsize="157,161" fillcolor="#fbb034" stroked="f">
              <v:path arrowok="t"/>
              <o:lock v:ext="edit" verticies="t"/>
            </v:polyline>
            <w10:wrap anchorx="page"/>
          </v:group>
        </w:pict>
      </w:r>
      <w:r w:rsidR="008C483E" w:rsidRPr="00D86BF9">
        <w:rPr>
          <w:rFonts w:ascii="Arial" w:hAnsi="Arial"/>
          <w:sz w:val="16"/>
          <w:szCs w:val="16"/>
        </w:rPr>
        <w:t xml:space="preserve">kahvan asennon vapauttamiseksi </w:t>
      </w:r>
      <w:r w:rsidR="008C483E" w:rsidRPr="00D86BF9">
        <w:rPr>
          <w:rFonts w:ascii="Arial" w:hAnsi="Arial"/>
          <w:sz w:val="12"/>
          <w:szCs w:val="12"/>
        </w:rPr>
        <w:t xml:space="preserve">5  </w:t>
      </w:r>
      <w:r w:rsidR="008C483E" w:rsidRPr="00D86BF9">
        <w:rPr>
          <w:rFonts w:ascii="Arial" w:hAnsi="Arial"/>
          <w:sz w:val="18"/>
          <w:szCs w:val="18"/>
        </w:rPr>
        <w:t>-1</w:t>
      </w:r>
      <w:r w:rsidR="008C483E" w:rsidRPr="00D86BF9">
        <w:rPr>
          <w:rFonts w:ascii="Arial" w:hAnsi="Arial"/>
          <w:sz w:val="16"/>
          <w:szCs w:val="16"/>
        </w:rPr>
        <w:t xml:space="preserve">, jonka jälkeen kahvaa käännetään, </w:t>
      </w:r>
    </w:p>
    <w:p w14:paraId="471F64B8" w14:textId="77777777" w:rsidR="00D97018" w:rsidRPr="00D86BF9" w:rsidRDefault="008C483E">
      <w:pPr>
        <w:tabs>
          <w:tab w:val="left" w:pos="3620"/>
        </w:tabs>
        <w:spacing w:after="0" w:line="236" w:lineRule="exact"/>
        <w:ind w:left="290" w:right="-81"/>
        <w:rPr>
          <w:rFonts w:ascii="Arial" w:eastAsia="Arial" w:hAnsi="Arial" w:cs="Arial"/>
          <w:sz w:val="20"/>
          <w:szCs w:val="20"/>
        </w:rPr>
      </w:pPr>
      <w:r w:rsidRPr="00D86BF9">
        <w:rPr>
          <w:rFonts w:ascii="Arial" w:hAnsi="Arial"/>
          <w:sz w:val="16"/>
          <w:szCs w:val="16"/>
        </w:rPr>
        <w:t xml:space="preserve">kunnes se napsahtaa yhteen kolmesta eri </w:t>
      </w:r>
      <w:r w:rsidRPr="00D86BF9">
        <w:rPr>
          <w:rFonts w:ascii="Arial" w:hAnsi="Arial"/>
          <w:sz w:val="16"/>
          <w:szCs w:val="16"/>
        </w:rPr>
        <w:tab/>
      </w:r>
      <w:r w:rsidRPr="00D86BF9">
        <w:rPr>
          <w:rFonts w:ascii="Arial" w:hAnsi="Arial"/>
          <w:sz w:val="20"/>
          <w:szCs w:val="20"/>
        </w:rPr>
        <w:t>2</w:t>
      </w:r>
    </w:p>
    <w:p w14:paraId="1A67CED9" w14:textId="77777777" w:rsidR="00D97018" w:rsidRPr="00D86BF9" w:rsidRDefault="007B4B87">
      <w:pPr>
        <w:spacing w:after="0" w:line="199" w:lineRule="exact"/>
        <w:ind w:left="290" w:right="-20"/>
        <w:rPr>
          <w:rFonts w:ascii="Arial" w:eastAsia="Arial" w:hAnsi="Arial" w:cs="Arial"/>
          <w:sz w:val="18"/>
          <w:szCs w:val="18"/>
        </w:rPr>
      </w:pPr>
      <w:r>
        <w:pict w14:anchorId="61D2DA0A">
          <v:group id="_x0000_s5388" style="position:absolute;left:0;text-align:left;margin-left:62.55pt;margin-top:1.2pt;width:7.8pt;height:8.05pt;z-index:-6561;mso-position-horizontal-relative:page" coordorigin="1251,24" coordsize="157,161">
            <v:polyline id="_x0000_s5389" style="position:absolute" points="5089,96,5026,120,5004,156,5005,182,5035,240,5082,257,5104,253,5124,244,5141,231,5154,213,5161,192,5159,166,5127,110,5089,96" coordorigin="1251,24" coordsize="157,161" fillcolor="#fbb034" stroked="f">
              <v:path arrowok="t"/>
              <o:lock v:ext="edit" verticies="t"/>
            </v:polyline>
            <w10:wrap anchorx="page"/>
          </v:group>
        </w:pict>
      </w:r>
      <w:r w:rsidR="008C483E" w:rsidRPr="00D86BF9">
        <w:rPr>
          <w:rFonts w:ascii="Arial" w:hAnsi="Arial"/>
          <w:sz w:val="16"/>
          <w:szCs w:val="16"/>
        </w:rPr>
        <w:t xml:space="preserve">asennosta.  </w:t>
      </w:r>
      <w:r w:rsidR="008C483E" w:rsidRPr="00D86BF9">
        <w:rPr>
          <w:rFonts w:ascii="Arial" w:hAnsi="Arial"/>
          <w:sz w:val="12"/>
          <w:szCs w:val="12"/>
        </w:rPr>
        <w:t xml:space="preserve">5  </w:t>
      </w:r>
      <w:r w:rsidR="008C483E" w:rsidRPr="00D86BF9">
        <w:rPr>
          <w:rFonts w:ascii="Arial" w:hAnsi="Arial"/>
          <w:sz w:val="18"/>
          <w:szCs w:val="18"/>
        </w:rPr>
        <w:t>-2</w:t>
      </w:r>
    </w:p>
    <w:p w14:paraId="1B7712CE" w14:textId="77777777" w:rsidR="00D97018" w:rsidRPr="00D86BF9" w:rsidRDefault="008C483E">
      <w:pPr>
        <w:spacing w:before="74" w:after="0" w:line="172" w:lineRule="exact"/>
        <w:ind w:left="-32" w:right="2786"/>
        <w:jc w:val="center"/>
        <w:rPr>
          <w:rFonts w:ascii="Arial" w:eastAsia="Arial" w:hAnsi="Arial" w:cs="Arial"/>
          <w:sz w:val="16"/>
          <w:szCs w:val="16"/>
        </w:rPr>
      </w:pPr>
      <w:r w:rsidRPr="00D86BF9">
        <w:br w:type="column"/>
      </w:r>
      <w:r w:rsidRPr="00D86BF9">
        <w:rPr>
          <w:rFonts w:ascii="Arial" w:hAnsi="Arial"/>
          <w:sz w:val="16"/>
          <w:szCs w:val="16"/>
        </w:rPr>
        <w:lastRenderedPageBreak/>
        <w:t xml:space="preserve">3. Käännä </w:t>
      </w:r>
      <w:proofErr w:type="spellStart"/>
      <w:r w:rsidRPr="00D86BF9">
        <w:rPr>
          <w:rFonts w:ascii="Arial" w:hAnsi="Arial"/>
          <w:sz w:val="16"/>
          <w:szCs w:val="16"/>
        </w:rPr>
        <w:t>ISOFIX-kiinnikkeitä</w:t>
      </w:r>
      <w:proofErr w:type="spellEnd"/>
      <w:r w:rsidRPr="00D86BF9">
        <w:rPr>
          <w:rFonts w:ascii="Arial" w:hAnsi="Arial"/>
          <w:sz w:val="16"/>
          <w:szCs w:val="16"/>
        </w:rPr>
        <w:t xml:space="preserve"> 180</w:t>
      </w:r>
    </w:p>
    <w:p w14:paraId="4219369D" w14:textId="77777777" w:rsidR="00D97018" w:rsidRPr="00D86BF9" w:rsidRDefault="007B4B87">
      <w:pPr>
        <w:tabs>
          <w:tab w:val="left" w:pos="3280"/>
        </w:tabs>
        <w:spacing w:after="0" w:line="231" w:lineRule="exact"/>
        <w:ind w:left="178" w:right="-20"/>
        <w:rPr>
          <w:rFonts w:ascii="Times New Roman" w:eastAsia="Times New Roman" w:hAnsi="Times New Roman" w:cs="Times New Roman"/>
          <w:sz w:val="24"/>
          <w:szCs w:val="24"/>
        </w:rPr>
      </w:pPr>
      <w:r>
        <w:pict w14:anchorId="71039968">
          <v:shape id="_x0000_s5387" type="#_x0000_t75" style="position:absolute;left:0;text-align:left;margin-left:470.55pt;margin-top:-6.85pt;width:99.2pt;height:97.95pt;z-index:-6554;mso-position-horizontal-relative:page">
            <v:imagedata r:id="rId20" o:title=""/>
            <w10:wrap anchorx="page"/>
          </v:shape>
        </w:pict>
      </w:r>
      <w:r>
        <w:pict w14:anchorId="32211A93">
          <v:group id="_x0000_s5385" style="position:absolute;left:0;text-align:left;margin-left:460.6pt;margin-top:-7.7pt;width:.1pt;height:306.1pt;z-index:-6550;mso-position-horizontal-relative:page" coordorigin="9213,-155" coordsize="2,6123">
            <v:shape id="_x0000_s5386" style="position:absolute;left:9213;top:-155;width:2;height:6123" coordorigin="9213,-155" coordsize="0,6123" path="m9213,-155l9213,5968e" filled="f" strokecolor="#716f73" strokeweight=".5pt">
              <v:path arrowok="t"/>
            </v:shape>
            <w10:wrap anchorx="page"/>
          </v:group>
        </w:pict>
      </w:r>
      <w:r w:rsidR="008C483E" w:rsidRPr="00D86BF9">
        <w:rPr>
          <w:rFonts w:ascii="Arial" w:hAnsi="Arial"/>
          <w:sz w:val="16"/>
          <w:szCs w:val="16"/>
        </w:rPr>
        <w:t xml:space="preserve">astetta, kunnes ne osoittavat </w:t>
      </w:r>
      <w:r w:rsidR="008C483E" w:rsidRPr="00D86BF9">
        <w:rPr>
          <w:rFonts w:ascii="Arial" w:hAnsi="Arial"/>
          <w:sz w:val="16"/>
          <w:szCs w:val="16"/>
        </w:rPr>
        <w:tab/>
      </w:r>
      <w:r w:rsidR="008C483E" w:rsidRPr="00D86BF9">
        <w:rPr>
          <w:rFonts w:ascii="Times New Roman" w:hAnsi="Times New Roman"/>
          <w:sz w:val="24"/>
          <w:szCs w:val="24"/>
        </w:rPr>
        <w:t>8</w:t>
      </w:r>
    </w:p>
    <w:p w14:paraId="5C50ED57" w14:textId="77777777" w:rsidR="00D97018" w:rsidRPr="00D86BF9" w:rsidRDefault="007B4B87">
      <w:pPr>
        <w:spacing w:after="0" w:line="181" w:lineRule="exact"/>
        <w:ind w:left="170" w:right="-20"/>
        <w:rPr>
          <w:rFonts w:ascii="Arial" w:eastAsia="Arial" w:hAnsi="Arial" w:cs="Arial"/>
          <w:sz w:val="16"/>
          <w:szCs w:val="16"/>
        </w:rPr>
      </w:pPr>
      <w:r>
        <w:pict w14:anchorId="3B05538B">
          <v:group id="_x0000_s5383" style="position:absolute;left:0;text-align:left;margin-left:323.65pt;margin-top:10.25pt;width:7.8pt;height:8.05pt;z-index:-6565;mso-position-horizontal-relative:page" coordorigin="6474,205" coordsize="157,161">
            <v:polyline id="_x0000_s5384" style="position:absolute" points="25981,820,25917,844,25896,879,25897,907,25927,965,25974,981,25996,978,26016,969,26033,955,26045,938,26053,917,26051,890,26018,834,25981,820" coordorigin="6474,205" coordsize="157,161" fillcolor="#fbb034" stroked="f">
              <v:path arrowok="t"/>
              <o:lock v:ext="edit" verticies="t"/>
            </v:polyline>
            <w10:wrap anchorx="page"/>
          </v:group>
        </w:pict>
      </w:r>
      <w:proofErr w:type="spellStart"/>
      <w:r w:rsidR="008C483E" w:rsidRPr="00D86BF9">
        <w:rPr>
          <w:rFonts w:ascii="Arial" w:hAnsi="Arial"/>
          <w:sz w:val="16"/>
          <w:szCs w:val="16"/>
        </w:rPr>
        <w:t>ISOFIX-kiskojen</w:t>
      </w:r>
      <w:proofErr w:type="spellEnd"/>
      <w:r w:rsidR="008C483E" w:rsidRPr="00D86BF9">
        <w:rPr>
          <w:rFonts w:ascii="Arial" w:hAnsi="Arial"/>
          <w:sz w:val="16"/>
          <w:szCs w:val="16"/>
        </w:rPr>
        <w:t xml:space="preserve"> suuntaan.</w:t>
      </w:r>
    </w:p>
    <w:p w14:paraId="27AE0750" w14:textId="77777777" w:rsidR="00D97018" w:rsidRPr="00D86BF9" w:rsidRDefault="008C483E">
      <w:pPr>
        <w:spacing w:before="31" w:after="0" w:line="240" w:lineRule="auto"/>
        <w:ind w:left="226" w:right="-20"/>
        <w:rPr>
          <w:rFonts w:ascii="Arial" w:eastAsia="Arial" w:hAnsi="Arial" w:cs="Arial"/>
          <w:sz w:val="12"/>
          <w:szCs w:val="12"/>
        </w:rPr>
      </w:pPr>
      <w:r w:rsidRPr="00D86BF9">
        <w:rPr>
          <w:rFonts w:ascii="Arial" w:hAnsi="Arial"/>
          <w:sz w:val="12"/>
          <w:szCs w:val="12"/>
        </w:rPr>
        <w:t>8</w:t>
      </w:r>
    </w:p>
    <w:p w14:paraId="5A5B4055" w14:textId="77777777" w:rsidR="00D97018" w:rsidRPr="00D86BF9" w:rsidRDefault="00D97018">
      <w:pPr>
        <w:spacing w:after="0"/>
        <w:sectPr w:rsidR="00D97018" w:rsidRPr="00D86BF9">
          <w:footerReference w:type="default" r:id="rId21"/>
          <w:pgSz w:w="11920" w:h="8420" w:orient="landscape"/>
          <w:pgMar w:top="400" w:right="160" w:bottom="300" w:left="220" w:header="0" w:footer="105" w:gutter="0"/>
          <w:cols w:num="2" w:space="720" w:equalWidth="0">
            <w:col w:w="3737" w:space="2336"/>
            <w:col w:w="5467"/>
          </w:cols>
        </w:sectPr>
      </w:pPr>
    </w:p>
    <w:p w14:paraId="79BFE686" w14:textId="77777777" w:rsidR="00D97018" w:rsidRPr="00D86BF9" w:rsidRDefault="00D97018">
      <w:pPr>
        <w:spacing w:before="9" w:after="0" w:line="110" w:lineRule="exact"/>
        <w:rPr>
          <w:sz w:val="11"/>
          <w:szCs w:val="11"/>
        </w:rPr>
      </w:pPr>
    </w:p>
    <w:p w14:paraId="51FBA73A" w14:textId="77777777" w:rsidR="00D97018" w:rsidRPr="00D86BF9" w:rsidRDefault="00D97018">
      <w:pPr>
        <w:spacing w:after="0" w:line="200" w:lineRule="exact"/>
        <w:rPr>
          <w:sz w:val="20"/>
          <w:szCs w:val="20"/>
        </w:rPr>
      </w:pPr>
    </w:p>
    <w:p w14:paraId="3E4B4259" w14:textId="77777777" w:rsidR="00D97018" w:rsidRPr="00D86BF9" w:rsidRDefault="008C483E">
      <w:pPr>
        <w:spacing w:before="34" w:after="0" w:line="225" w:lineRule="exact"/>
        <w:ind w:left="4215" w:right="7109"/>
        <w:jc w:val="center"/>
        <w:rPr>
          <w:rFonts w:ascii="Arial" w:eastAsia="Arial" w:hAnsi="Arial" w:cs="Arial"/>
          <w:sz w:val="20"/>
          <w:szCs w:val="20"/>
        </w:rPr>
      </w:pPr>
      <w:r w:rsidRPr="00D86BF9">
        <w:rPr>
          <w:rFonts w:ascii="Arial" w:hAnsi="Arial"/>
          <w:sz w:val="20"/>
          <w:szCs w:val="20"/>
        </w:rPr>
        <w:t>1</w:t>
      </w:r>
    </w:p>
    <w:p w14:paraId="683D27D9" w14:textId="77777777" w:rsidR="00D97018" w:rsidRPr="00D86BF9" w:rsidRDefault="00D97018">
      <w:pPr>
        <w:spacing w:before="2" w:after="0" w:line="140" w:lineRule="exact"/>
        <w:rPr>
          <w:sz w:val="14"/>
          <w:szCs w:val="14"/>
        </w:rPr>
      </w:pPr>
    </w:p>
    <w:p w14:paraId="0D2E8FAB" w14:textId="77777777" w:rsidR="00D97018" w:rsidRPr="00D86BF9" w:rsidRDefault="00D97018">
      <w:pPr>
        <w:spacing w:after="0" w:line="200" w:lineRule="exact"/>
        <w:rPr>
          <w:sz w:val="20"/>
          <w:szCs w:val="20"/>
        </w:rPr>
      </w:pPr>
    </w:p>
    <w:p w14:paraId="4E4A52CF" w14:textId="77777777" w:rsidR="00D97018" w:rsidRPr="00D86BF9" w:rsidRDefault="00D97018">
      <w:pPr>
        <w:spacing w:after="0" w:line="200" w:lineRule="exact"/>
        <w:rPr>
          <w:sz w:val="20"/>
          <w:szCs w:val="20"/>
        </w:rPr>
      </w:pPr>
    </w:p>
    <w:p w14:paraId="1457B82D" w14:textId="77777777" w:rsidR="00D97018" w:rsidRPr="00D86BF9" w:rsidRDefault="00D97018">
      <w:pPr>
        <w:spacing w:after="0" w:line="200" w:lineRule="exact"/>
        <w:rPr>
          <w:sz w:val="20"/>
          <w:szCs w:val="20"/>
        </w:rPr>
      </w:pPr>
    </w:p>
    <w:p w14:paraId="04415C2F" w14:textId="77777777" w:rsidR="00D97018" w:rsidRPr="00D86BF9" w:rsidRDefault="00D97018">
      <w:pPr>
        <w:spacing w:after="0"/>
        <w:sectPr w:rsidR="00D97018" w:rsidRPr="00D86BF9">
          <w:type w:val="continuous"/>
          <w:pgSz w:w="11920" w:h="8420" w:orient="landscape"/>
          <w:pgMar w:top="500" w:right="160" w:bottom="280" w:left="220" w:header="720" w:footer="720" w:gutter="0"/>
          <w:cols w:space="720"/>
        </w:sectPr>
      </w:pPr>
    </w:p>
    <w:p w14:paraId="5A7A35A3" w14:textId="77777777" w:rsidR="00D97018" w:rsidRPr="00D86BF9" w:rsidRDefault="008C483E">
      <w:pPr>
        <w:spacing w:before="62" w:after="0" w:line="240" w:lineRule="auto"/>
        <w:ind w:left="366" w:right="-20"/>
        <w:rPr>
          <w:rFonts w:ascii="Times New Roman" w:eastAsia="Times New Roman" w:hAnsi="Times New Roman" w:cs="Times New Roman"/>
          <w:sz w:val="30"/>
          <w:szCs w:val="30"/>
        </w:rPr>
      </w:pPr>
      <w:r w:rsidRPr="00D86BF9">
        <w:rPr>
          <w:rFonts w:ascii="Times New Roman" w:hAnsi="Times New Roman"/>
          <w:sz w:val="30"/>
          <w:szCs w:val="30"/>
        </w:rPr>
        <w:lastRenderedPageBreak/>
        <w:t>Alustan asentaminen</w:t>
      </w:r>
    </w:p>
    <w:p w14:paraId="1D68A1C2" w14:textId="77777777" w:rsidR="00D97018" w:rsidRPr="00D86BF9" w:rsidRDefault="00D97018">
      <w:pPr>
        <w:spacing w:before="7" w:after="0" w:line="120" w:lineRule="exact"/>
        <w:rPr>
          <w:sz w:val="12"/>
          <w:szCs w:val="12"/>
        </w:rPr>
      </w:pPr>
    </w:p>
    <w:p w14:paraId="52124666" w14:textId="77777777" w:rsidR="00D97018" w:rsidRPr="00D86BF9" w:rsidRDefault="007B4B87">
      <w:pPr>
        <w:spacing w:after="0" w:line="240" w:lineRule="auto"/>
        <w:ind w:left="290" w:right="-20"/>
        <w:rPr>
          <w:rFonts w:ascii="Arial" w:eastAsia="Arial" w:hAnsi="Arial" w:cs="Arial"/>
          <w:sz w:val="12"/>
          <w:szCs w:val="12"/>
        </w:rPr>
      </w:pPr>
      <w:r>
        <w:pict w14:anchorId="5662C2AD">
          <v:group id="_x0000_s5381" style="position:absolute;left:0;text-align:left;margin-left:25.5pt;margin-top:-24.1pt;width:255.1pt;height:21.95pt;z-index:-6558;mso-position-horizontal-relative:page" coordorigin="510,-483" coordsize="5102,439">
            <v:polyline id="_x0000_s5382" style="position:absolute" points="2040,-1493,7142,-1493,7142,-1932,2040,-1932,2040,-1493" coordorigin="510,-483" coordsize="5102,439" fillcolor="#fbb034" stroked="f">
              <v:path arrowok="t"/>
              <o:lock v:ext="edit" verticies="t"/>
            </v:polyline>
            <w10:wrap anchorx="page"/>
          </v:group>
        </w:pict>
      </w:r>
      <w:r>
        <w:pict w14:anchorId="25D3561E">
          <v:group id="_x0000_s5379" style="position:absolute;left:0;text-align:left;margin-left:78.8pt;margin-top:1.3pt;width:7.8pt;height:8.05pt;z-index:-6553;mso-position-horizontal-relative:page" coordorigin="1577,26" coordsize="157,161">
            <v:polyline id="_x0000_s5380" style="position:absolute" points="6393,104,6329,128,6308,164,6309,190,6339,248,6385,265,6408,261,6428,252,6445,239,6457,221,6465,200,6463,174,6430,118,6393,104" coordorigin="1577,26" coordsize="157,161" fillcolor="#fbb034" stroked="f">
              <v:path arrowok="t"/>
              <o:lock v:ext="edit" verticies="t"/>
            </v:polyline>
            <w10:wrap anchorx="page"/>
          </v:group>
        </w:pict>
      </w:r>
      <w:r>
        <w:pict w14:anchorId="379B8C9F">
          <v:group id="_x0000_s5377" style="position:absolute;left:0;text-align:left;margin-left:95.05pt;margin-top:1.3pt;width:7.8pt;height:8.05pt;z-index:-6552;mso-position-horizontal-relative:page" coordorigin="1902,26" coordsize="157,161">
            <v:polyline id="_x0000_s5378" style="position:absolute" points="7693,104,7630,128,7608,164,7609,190,7639,248,7686,265,7708,261,7728,252,7745,239,7758,221,7765,200,7763,174,7730,118,7693,104" coordorigin="1902,26" coordsize="157,161" fillcolor="#fbb034" stroked="f">
              <v:path arrowok="t"/>
              <o:lock v:ext="edit" verticies="t"/>
            </v:polyline>
            <w10:wrap anchorx="page"/>
          </v:group>
        </w:pict>
      </w:r>
      <w:r w:rsidR="008C483E" w:rsidRPr="00D86BF9">
        <w:rPr>
          <w:rFonts w:ascii="Times New Roman" w:hAnsi="Times New Roman"/>
          <w:sz w:val="18"/>
          <w:szCs w:val="18"/>
        </w:rPr>
        <w:t xml:space="preserve">katso kuvat  </w:t>
      </w:r>
      <w:r w:rsidR="008C483E" w:rsidRPr="00D86BF9">
        <w:rPr>
          <w:rFonts w:ascii="Arial" w:hAnsi="Arial"/>
          <w:sz w:val="12"/>
          <w:szCs w:val="12"/>
        </w:rPr>
        <w:t xml:space="preserve">6  </w:t>
      </w:r>
      <w:r w:rsidR="008C483E" w:rsidRPr="00D86BF9">
        <w:rPr>
          <w:rFonts w:ascii="Times New Roman" w:hAnsi="Times New Roman"/>
          <w:sz w:val="18"/>
          <w:szCs w:val="18"/>
        </w:rPr>
        <w:t xml:space="preserve">- </w:t>
      </w:r>
      <w:r w:rsidR="008C483E" w:rsidRPr="00D86BF9">
        <w:rPr>
          <w:rFonts w:ascii="Arial" w:hAnsi="Arial"/>
          <w:sz w:val="12"/>
          <w:szCs w:val="12"/>
        </w:rPr>
        <w:t>17</w:t>
      </w:r>
    </w:p>
    <w:p w14:paraId="2223965E" w14:textId="77777777" w:rsidR="00D97018" w:rsidRPr="00D86BF9" w:rsidRDefault="00D97018">
      <w:pPr>
        <w:spacing w:before="2" w:after="0" w:line="190" w:lineRule="exact"/>
        <w:rPr>
          <w:sz w:val="19"/>
          <w:szCs w:val="19"/>
        </w:rPr>
      </w:pPr>
    </w:p>
    <w:p w14:paraId="4A4C496C" w14:textId="77777777" w:rsidR="00D97018" w:rsidRPr="00D86BF9" w:rsidRDefault="007B4B87">
      <w:pPr>
        <w:spacing w:after="0" w:line="240" w:lineRule="auto"/>
        <w:ind w:left="290" w:right="-20"/>
        <w:rPr>
          <w:rFonts w:ascii="Arial" w:eastAsia="Arial" w:hAnsi="Arial" w:cs="Arial"/>
          <w:sz w:val="16"/>
          <w:szCs w:val="16"/>
        </w:rPr>
      </w:pPr>
      <w:r>
        <w:pict w14:anchorId="656E93CA">
          <v:shape id="_x0000_s5376" type="#_x0000_t75" style="position:absolute;left:0;text-align:left;margin-left:181.4pt;margin-top:2.5pt;width:99.2pt;height:98.6pt;z-index:-6557;mso-position-horizontal-relative:page">
            <v:imagedata r:id="rId22" o:title=""/>
            <w10:wrap anchorx="page"/>
          </v:shape>
        </w:pict>
      </w:r>
      <w:r>
        <w:pict w14:anchorId="5E289907">
          <v:group id="_x0000_s5374" style="position:absolute;left:0;text-align:left;margin-left:170.95pt;margin-top:-2.1pt;width:.1pt;height:211pt;z-index:-6551;mso-position-horizontal-relative:page" coordorigin="3420,-42" coordsize="2,4220">
            <v:shape id="_x0000_s5375" style="position:absolute;left:3420;top:-42;width:2;height:4220" coordorigin="3420,-42" coordsize="0,4220" path="m3420,-42l3420,4178e" filled="f" strokecolor="#716f73" strokeweight=".5pt">
              <v:path arrowok="t"/>
            </v:shape>
            <w10:wrap anchorx="page"/>
          </v:group>
        </w:pict>
      </w:r>
      <w:r w:rsidR="008C483E" w:rsidRPr="00D86BF9">
        <w:rPr>
          <w:rFonts w:ascii="Arial" w:hAnsi="Arial"/>
          <w:sz w:val="16"/>
          <w:szCs w:val="16"/>
        </w:rPr>
        <w:t xml:space="preserve">1. Ota jalusta </w:t>
      </w:r>
    </w:p>
    <w:p w14:paraId="6BA993B1" w14:textId="77777777" w:rsidR="00D97018" w:rsidRPr="00D86BF9" w:rsidRDefault="007B4B87">
      <w:pPr>
        <w:tabs>
          <w:tab w:val="left" w:pos="3560"/>
        </w:tabs>
        <w:spacing w:after="0" w:line="258" w:lineRule="exact"/>
        <w:ind w:left="468" w:right="-76"/>
        <w:rPr>
          <w:rFonts w:ascii="Times New Roman" w:eastAsia="Times New Roman" w:hAnsi="Times New Roman" w:cs="Times New Roman"/>
          <w:sz w:val="24"/>
          <w:szCs w:val="24"/>
        </w:rPr>
      </w:pPr>
      <w:r>
        <w:pict w14:anchorId="568389EB">
          <v:group id="_x0000_s5372" style="position:absolute;left:0;text-align:left;margin-left:87pt;margin-top:1.2pt;width:7.8pt;height:8.05pt;z-index:-6564;mso-position-horizontal-relative:page" coordorigin="1740,24" coordsize="157,161">
            <v:polyline id="_x0000_s5373" style="position:absolute" points="7046,96,6982,120,6960,156,6962,182,6991,240,7038,257,7061,253,7081,244,7098,231,7110,213,7117,192,7116,166,7083,110,7046,96" coordorigin="1740,24" coordsize="157,161" fillcolor="#fbb034" stroked="f">
              <v:path arrowok="t"/>
              <o:lock v:ext="edit" verticies="t"/>
            </v:polyline>
            <w10:wrap anchorx="page"/>
          </v:group>
        </w:pict>
      </w:r>
      <w:r w:rsidR="008C483E" w:rsidRPr="00D86BF9">
        <w:rPr>
          <w:rFonts w:ascii="Arial" w:hAnsi="Arial"/>
          <w:sz w:val="16"/>
          <w:szCs w:val="16"/>
        </w:rPr>
        <w:t xml:space="preserve">säilytyskotelosta.  </w:t>
      </w:r>
      <w:r w:rsidR="008C483E" w:rsidRPr="00D86BF9">
        <w:rPr>
          <w:rFonts w:ascii="Arial" w:hAnsi="Arial"/>
          <w:sz w:val="12"/>
          <w:szCs w:val="12"/>
        </w:rPr>
        <w:t>6</w:t>
      </w:r>
      <w:r w:rsidR="008C483E" w:rsidRPr="00D86BF9">
        <w:rPr>
          <w:rFonts w:ascii="Arial" w:hAnsi="Arial"/>
          <w:sz w:val="12"/>
          <w:szCs w:val="12"/>
        </w:rPr>
        <w:tab/>
      </w:r>
      <w:r w:rsidR="008C483E" w:rsidRPr="00D86BF9">
        <w:rPr>
          <w:rFonts w:ascii="Times New Roman" w:hAnsi="Times New Roman"/>
          <w:sz w:val="24"/>
          <w:szCs w:val="24"/>
        </w:rPr>
        <w:t>6</w:t>
      </w:r>
    </w:p>
    <w:p w14:paraId="6393D6DF" w14:textId="77777777" w:rsidR="00D97018" w:rsidRPr="00D86BF9" w:rsidRDefault="00D97018">
      <w:pPr>
        <w:spacing w:before="3" w:after="0" w:line="150" w:lineRule="exact"/>
        <w:rPr>
          <w:sz w:val="15"/>
          <w:szCs w:val="15"/>
        </w:rPr>
      </w:pPr>
    </w:p>
    <w:p w14:paraId="39A726AB" w14:textId="77777777" w:rsidR="00D97018" w:rsidRPr="00D86BF9" w:rsidRDefault="00D97018">
      <w:pPr>
        <w:spacing w:after="0" w:line="200" w:lineRule="exact"/>
        <w:rPr>
          <w:sz w:val="20"/>
          <w:szCs w:val="20"/>
        </w:rPr>
      </w:pPr>
    </w:p>
    <w:p w14:paraId="5C83390C" w14:textId="77777777" w:rsidR="00D97018" w:rsidRPr="00D86BF9" w:rsidRDefault="00D97018">
      <w:pPr>
        <w:spacing w:after="0" w:line="200" w:lineRule="exact"/>
        <w:rPr>
          <w:sz w:val="20"/>
          <w:szCs w:val="20"/>
        </w:rPr>
      </w:pPr>
    </w:p>
    <w:p w14:paraId="313073C7" w14:textId="77777777" w:rsidR="00D97018" w:rsidRPr="00D86BF9" w:rsidRDefault="00D97018">
      <w:pPr>
        <w:spacing w:after="0" w:line="200" w:lineRule="exact"/>
        <w:rPr>
          <w:sz w:val="20"/>
          <w:szCs w:val="20"/>
        </w:rPr>
      </w:pPr>
    </w:p>
    <w:p w14:paraId="2AD65AC8" w14:textId="77777777" w:rsidR="00D97018" w:rsidRPr="00D86BF9" w:rsidRDefault="00D97018">
      <w:pPr>
        <w:spacing w:after="0" w:line="200" w:lineRule="exact"/>
        <w:rPr>
          <w:sz w:val="20"/>
          <w:szCs w:val="20"/>
        </w:rPr>
      </w:pPr>
    </w:p>
    <w:p w14:paraId="7C657B0D" w14:textId="77777777" w:rsidR="00D97018" w:rsidRPr="00D86BF9" w:rsidRDefault="00D97018">
      <w:pPr>
        <w:spacing w:after="0" w:line="200" w:lineRule="exact"/>
        <w:rPr>
          <w:sz w:val="20"/>
          <w:szCs w:val="20"/>
        </w:rPr>
      </w:pPr>
    </w:p>
    <w:p w14:paraId="5C2E9E1A" w14:textId="77777777" w:rsidR="00D97018" w:rsidRPr="00D86BF9" w:rsidRDefault="00D97018">
      <w:pPr>
        <w:spacing w:after="0" w:line="200" w:lineRule="exact"/>
        <w:rPr>
          <w:sz w:val="20"/>
          <w:szCs w:val="20"/>
        </w:rPr>
      </w:pPr>
    </w:p>
    <w:p w14:paraId="0374395E" w14:textId="77777777" w:rsidR="00D97018" w:rsidRPr="00D86BF9" w:rsidRDefault="00D97018">
      <w:pPr>
        <w:spacing w:after="0" w:line="200" w:lineRule="exact"/>
        <w:rPr>
          <w:sz w:val="20"/>
          <w:szCs w:val="20"/>
        </w:rPr>
      </w:pPr>
    </w:p>
    <w:p w14:paraId="1CC99089" w14:textId="77777777" w:rsidR="00D97018" w:rsidRPr="00D86BF9" w:rsidRDefault="00D97018">
      <w:pPr>
        <w:spacing w:after="0" w:line="200" w:lineRule="exact"/>
        <w:rPr>
          <w:sz w:val="20"/>
          <w:szCs w:val="20"/>
        </w:rPr>
      </w:pPr>
    </w:p>
    <w:p w14:paraId="7BBA92E2" w14:textId="77777777" w:rsidR="00D97018" w:rsidRPr="00D86BF9" w:rsidRDefault="007B4B87">
      <w:pPr>
        <w:spacing w:after="0" w:line="175" w:lineRule="exact"/>
        <w:ind w:left="290" w:right="-20"/>
        <w:rPr>
          <w:rFonts w:ascii="Arial" w:eastAsia="Arial" w:hAnsi="Arial" w:cs="Arial"/>
          <w:sz w:val="16"/>
          <w:szCs w:val="16"/>
        </w:rPr>
      </w:pPr>
      <w:r>
        <w:pict w14:anchorId="0F4ED730">
          <v:shape id="_x0000_s5371" type="#_x0000_t75" style="position:absolute;left:0;text-align:left;margin-left:181.4pt;margin-top:1.15pt;width:99.2pt;height:97.95pt;z-index:-6556;mso-position-horizontal-relative:page">
            <v:imagedata r:id="rId23" o:title=""/>
            <w10:wrap anchorx="page"/>
          </v:shape>
        </w:pict>
      </w:r>
      <w:r w:rsidR="008C483E" w:rsidRPr="00D86BF9">
        <w:rPr>
          <w:rFonts w:ascii="Arial" w:hAnsi="Arial"/>
          <w:sz w:val="16"/>
          <w:szCs w:val="16"/>
        </w:rPr>
        <w:t xml:space="preserve">2. Asenna </w:t>
      </w:r>
      <w:proofErr w:type="spellStart"/>
      <w:r w:rsidR="008C483E" w:rsidRPr="00D86BF9">
        <w:rPr>
          <w:rFonts w:ascii="Arial" w:hAnsi="Arial"/>
          <w:sz w:val="16"/>
          <w:szCs w:val="16"/>
        </w:rPr>
        <w:t>ISOFIX-kiskot</w:t>
      </w:r>
      <w:proofErr w:type="spellEnd"/>
      <w:r w:rsidR="008C483E" w:rsidRPr="00D86BF9">
        <w:rPr>
          <w:rFonts w:ascii="Arial" w:hAnsi="Arial"/>
          <w:sz w:val="16"/>
          <w:szCs w:val="16"/>
        </w:rPr>
        <w:t xml:space="preserve"> </w:t>
      </w:r>
    </w:p>
    <w:p w14:paraId="3FA1F45E" w14:textId="77777777" w:rsidR="00D97018" w:rsidRPr="00D86BF9" w:rsidRDefault="007B4B87">
      <w:pPr>
        <w:tabs>
          <w:tab w:val="left" w:pos="3560"/>
        </w:tabs>
        <w:spacing w:after="0" w:line="233" w:lineRule="exact"/>
        <w:ind w:left="468" w:right="-65"/>
        <w:rPr>
          <w:rFonts w:ascii="Times New Roman" w:eastAsia="Times New Roman" w:hAnsi="Times New Roman" w:cs="Times New Roman"/>
          <w:sz w:val="24"/>
          <w:szCs w:val="24"/>
        </w:rPr>
      </w:pPr>
      <w:r>
        <w:pict w14:anchorId="5EA2059B">
          <v:group id="_x0000_s5369" style="position:absolute;left:0;text-align:left;margin-left:115.15pt;margin-top:1.65pt;width:7.8pt;height:8.05pt;z-index:-6563;mso-position-horizontal-relative:page" coordorigin="2303,34" coordsize="157,161">
            <v:polyline id="_x0000_s5370" style="position:absolute" points="9297,136,9234,159,9212,195,9213,223,9243,281,9290,297,9313,294,9333,285,9349,271,9362,253,9369,232,9367,206,9335,150,9297,136" coordorigin="2303,34" coordsize="157,161" fillcolor="#fbb034" stroked="f">
              <v:path arrowok="t"/>
              <o:lock v:ext="edit" verticies="t"/>
            </v:polyline>
            <w10:wrap anchorx="page"/>
          </v:group>
        </w:pict>
      </w:r>
      <w:proofErr w:type="spellStart"/>
      <w:r w:rsidR="008C483E" w:rsidRPr="00D86BF9">
        <w:rPr>
          <w:rFonts w:ascii="Arial" w:hAnsi="Arial"/>
          <w:sz w:val="16"/>
          <w:szCs w:val="16"/>
        </w:rPr>
        <w:t>ISOFIX-kiinnityspisteisiin</w:t>
      </w:r>
      <w:proofErr w:type="spellEnd"/>
      <w:r w:rsidR="008C483E" w:rsidRPr="00D86BF9">
        <w:rPr>
          <w:rFonts w:ascii="Arial" w:hAnsi="Arial"/>
          <w:sz w:val="16"/>
          <w:szCs w:val="16"/>
        </w:rPr>
        <w:t xml:space="preserve">.  </w:t>
      </w:r>
      <w:r w:rsidR="008C483E" w:rsidRPr="00D86BF9">
        <w:rPr>
          <w:rFonts w:ascii="Arial" w:hAnsi="Arial"/>
          <w:sz w:val="12"/>
          <w:szCs w:val="12"/>
        </w:rPr>
        <w:t>7</w:t>
      </w:r>
      <w:r w:rsidR="008C483E" w:rsidRPr="00D86BF9">
        <w:rPr>
          <w:rFonts w:ascii="Arial" w:hAnsi="Arial"/>
          <w:sz w:val="12"/>
          <w:szCs w:val="12"/>
        </w:rPr>
        <w:tab/>
      </w:r>
      <w:r w:rsidR="008C483E" w:rsidRPr="00D86BF9">
        <w:rPr>
          <w:rFonts w:ascii="Times New Roman" w:hAnsi="Times New Roman"/>
          <w:sz w:val="24"/>
          <w:szCs w:val="24"/>
        </w:rPr>
        <w:t>7</w:t>
      </w:r>
    </w:p>
    <w:p w14:paraId="43289530" w14:textId="77777777" w:rsidR="00D97018" w:rsidRPr="00D86BF9" w:rsidRDefault="008C483E">
      <w:pPr>
        <w:spacing w:after="0" w:line="176" w:lineRule="exact"/>
        <w:ind w:left="460" w:right="-20"/>
        <w:rPr>
          <w:rFonts w:ascii="Arial" w:eastAsia="Arial" w:hAnsi="Arial" w:cs="Arial"/>
          <w:sz w:val="16"/>
          <w:szCs w:val="16"/>
        </w:rPr>
      </w:pPr>
      <w:proofErr w:type="spellStart"/>
      <w:r w:rsidRPr="00D86BF9">
        <w:rPr>
          <w:rFonts w:ascii="Arial" w:hAnsi="Arial"/>
          <w:sz w:val="16"/>
          <w:szCs w:val="16"/>
        </w:rPr>
        <w:t>ISOFIX-kiskot</w:t>
      </w:r>
      <w:proofErr w:type="spellEnd"/>
      <w:r w:rsidRPr="00D86BF9">
        <w:rPr>
          <w:rFonts w:ascii="Arial" w:hAnsi="Arial"/>
          <w:sz w:val="16"/>
          <w:szCs w:val="16"/>
        </w:rPr>
        <w:t xml:space="preserve"> suojaavat autonistuimen </w:t>
      </w:r>
    </w:p>
    <w:p w14:paraId="06F02084" w14:textId="77777777" w:rsidR="00D97018" w:rsidRPr="00D86BF9" w:rsidRDefault="008C483E">
      <w:pPr>
        <w:spacing w:before="16" w:after="0" w:line="260" w:lineRule="auto"/>
        <w:ind w:left="460" w:right="724" w:firstLine="8"/>
        <w:rPr>
          <w:rFonts w:ascii="Arial" w:eastAsia="Arial" w:hAnsi="Arial" w:cs="Arial"/>
          <w:sz w:val="16"/>
          <w:szCs w:val="16"/>
        </w:rPr>
      </w:pPr>
      <w:r w:rsidRPr="00D86BF9">
        <w:rPr>
          <w:rFonts w:ascii="Arial" w:hAnsi="Arial"/>
          <w:sz w:val="16"/>
          <w:szCs w:val="16"/>
        </w:rPr>
        <w:t xml:space="preserve">päällystettä rikki hiertymiseltä. Ne auttavat myös säätämään </w:t>
      </w:r>
      <w:proofErr w:type="spellStart"/>
      <w:r w:rsidRPr="00D86BF9">
        <w:rPr>
          <w:rFonts w:ascii="Arial" w:hAnsi="Arial"/>
          <w:sz w:val="16"/>
          <w:szCs w:val="16"/>
        </w:rPr>
        <w:t>ISOFIX-kiinnikkeet</w:t>
      </w:r>
      <w:proofErr w:type="spellEnd"/>
      <w:r w:rsidRPr="00D86BF9">
        <w:rPr>
          <w:rFonts w:ascii="Arial" w:hAnsi="Arial"/>
          <w:sz w:val="16"/>
          <w:szCs w:val="16"/>
        </w:rPr>
        <w:t xml:space="preserve"> oikein paikoilleen.</w:t>
      </w:r>
    </w:p>
    <w:p w14:paraId="451C25C5" w14:textId="77777777" w:rsidR="00D97018" w:rsidRPr="00D86BF9" w:rsidRDefault="008C483E">
      <w:pPr>
        <w:spacing w:before="40" w:after="0" w:line="162" w:lineRule="exact"/>
        <w:ind w:right="-20"/>
        <w:rPr>
          <w:rFonts w:ascii="Arial" w:eastAsia="Arial" w:hAnsi="Arial" w:cs="Arial"/>
          <w:sz w:val="16"/>
          <w:szCs w:val="16"/>
        </w:rPr>
      </w:pPr>
      <w:r w:rsidRPr="00D86BF9">
        <w:br w:type="column"/>
      </w:r>
      <w:r w:rsidRPr="00D86BF9">
        <w:rPr>
          <w:rFonts w:ascii="Arial" w:hAnsi="Arial"/>
          <w:sz w:val="16"/>
          <w:szCs w:val="16"/>
        </w:rPr>
        <w:lastRenderedPageBreak/>
        <w:t xml:space="preserve">4. Kohdista </w:t>
      </w:r>
      <w:proofErr w:type="spellStart"/>
      <w:r w:rsidRPr="00D86BF9">
        <w:rPr>
          <w:rFonts w:ascii="Arial" w:hAnsi="Arial"/>
          <w:sz w:val="16"/>
          <w:szCs w:val="16"/>
        </w:rPr>
        <w:t>ISOFIX-kiinnikkeet</w:t>
      </w:r>
      <w:proofErr w:type="spellEnd"/>
      <w:r w:rsidRPr="00D86BF9">
        <w:rPr>
          <w:rFonts w:ascii="Arial" w:hAnsi="Arial"/>
          <w:sz w:val="16"/>
          <w:szCs w:val="16"/>
        </w:rPr>
        <w:t xml:space="preserve"> </w:t>
      </w:r>
    </w:p>
    <w:p w14:paraId="63E1CAC9" w14:textId="67C1B710" w:rsidR="00D97018" w:rsidRPr="00D86BF9" w:rsidRDefault="007B4B87">
      <w:pPr>
        <w:tabs>
          <w:tab w:val="left" w:pos="3280"/>
        </w:tabs>
        <w:spacing w:after="0" w:line="222" w:lineRule="exact"/>
        <w:ind w:left="178" w:right="-20"/>
        <w:rPr>
          <w:rFonts w:ascii="Times New Roman" w:eastAsia="Times New Roman" w:hAnsi="Times New Roman" w:cs="Times New Roman"/>
          <w:sz w:val="24"/>
          <w:szCs w:val="24"/>
        </w:rPr>
      </w:pPr>
      <w:r>
        <w:pict w14:anchorId="08BDFBDB">
          <v:group id="_x0000_s5265" style="position:absolute;left:0;text-align:left;margin-left:470.55pt;margin-top:-7.55pt;width:99.2pt;height:170.65pt;z-index:-6555;mso-position-horizontal-relative:page" coordorigin="9411,-151" coordsize="1984,3414">
            <v:shape id="_x0000_s5368" type="#_x0000_t75" style="position:absolute;left:9419;top:-143;width:1968;height:2254">
              <v:imagedata r:id="rId24" o:title=""/>
            </v:shape>
            <v:group id="_x0000_s5366" style="position:absolute;left:9424;top:-139;width:1959;height:3389" coordorigin="9424,-139" coordsize="1959,3389">
              <v:shape id="_x0000_s5367" style="position:absolute;left:9424;top:-139;width:1959;height:3389" coordorigin="9424,-139" coordsize="1959,3389" path="m9707,-139l9630,-139,9569,-137,9501,-127,9449,-92,9428,-19,9424,68,9424,145,9424,2966,9424,3043,9426,3105,9436,3172,9471,3224,9543,3245,9630,3249,9707,3250,11099,3250,11176,3249,11238,3247,11305,3238,11357,3203,11378,3130,11382,3043,11383,2966,11383,145,11382,68,11381,6,11371,-61,11336,-113,11263,-134,11176,-139,11099,-139,9707,-139xe" filled="f" strokecolor="#fbb034" strokeweight="1.25pt">
                <v:path arrowok="t"/>
              </v:shape>
            </v:group>
            <v:group id="_x0000_s5364" style="position:absolute;left:9440;top:-122;width:449;height:453" coordorigin="9440,-122" coordsize="449,453">
              <v:polyline id="_x0000_s5365" style="position:absolute" points="38004,-488,37931,-479,37868,-453,37818,-412,37782,-360,37762,-299,37760,-278,37761,-253,37776,-183,37808,-125,37853,-79,37908,-48,37972,-35,37985,-35,38008,-36,38073,-53,38128,-87,38172,-135,38200,-194,38209,-239,38208,-265,38194,-336,38163,-395,38120,-442,38066,-473,38004,-488" coordorigin="9440,-122" coordsize="449,453" fillcolor="#fbb034" stroked="f">
                <v:path arrowok="t"/>
                <o:lock v:ext="edit" verticies="t"/>
              </v:polyline>
            </v:group>
            <v:group id="_x0000_s5361" style="position:absolute;left:9929;top:866;width:221;height:182" coordorigin="9929,866" coordsize="221,182">
              <v:polyline id="_x0000_s5363" style="position:absolute" points="39804,3464,39716,3557,39803,3646,39803,3602,39937,3602,39936,3517,39804,3517,39804,3464" coordorigin="9929,866" coordsize="221,182" fillcolor="#fbb034" stroked="f">
                <v:path arrowok="t"/>
                <o:lock v:ext="edit" verticies="t"/>
              </v:polyline>
              <v:shape id="_x0000_s5362" style="position:absolute;left:29874;top:2736;width:221;height:0" coordorigin="9929,866" coordsize="221,182" path="m10150,866l9929,866,10150,866e" fillcolor="#fbb034" stroked="f">
                <v:path arrowok="t"/>
                <o:lock v:ext="edit" verticies="t"/>
              </v:shape>
            </v:group>
            <v:group id="_x0000_s5359" style="position:absolute;left:9929;top:866;width:221;height:182" coordorigin="9929,866" coordsize="221,182">
              <v:shape id="_x0000_s5360" style="position:absolute;left:9929;top:866;width:221;height:182" coordorigin="9929,866" coordsize="221,182" path="m10017,866l9929,959,10016,1048,10016,1004,10150,1004,10149,919,10017,919,10017,866xe" filled="f" strokecolor="white" strokeweight="9347emu">
                <v:path arrowok="t"/>
              </v:shape>
            </v:group>
            <v:group id="_x0000_s5356" style="position:absolute;left:9997;top:614;width:177;height:142" coordorigin="9997,614" coordsize="177,142">
              <v:polyline id="_x0000_s5358" style="position:absolute" points="40058,2456,39988,2528,40057,2598,40057,2564,40165,2564,40164,2498,40058,2498,40058,2456" coordorigin="9997,614" coordsize="177,142" fillcolor="#fbb034" stroked="f">
                <v:path arrowok="t"/>
                <o:lock v:ext="edit" verticies="t"/>
              </v:polyline>
              <v:shape id="_x0000_s5357" style="position:absolute;left:30060;top:1950;width:177;height:0" coordorigin="9997,614" coordsize="177,142" path="m10174,614l9997,614,10174,614,10174,614e" fillcolor="#fbb034" stroked="f">
                <v:path arrowok="t"/>
                <o:lock v:ext="edit" verticies="t"/>
              </v:shape>
            </v:group>
            <v:group id="_x0000_s5354" style="position:absolute;left:9997;top:614;width:177;height:142" coordorigin="9997,614" coordsize="177,142">
              <v:shape id="_x0000_s5355" style="position:absolute;left:9997;top:614;width:177;height:142" coordorigin="9997,614" coordsize="177,142" path="m10067,614l9997,686,10066,756,10066,722,10173,722,10172,656,10067,656,10067,614xe" filled="f" strokecolor="white" strokeweight="9347emu">
                <v:path arrowok="t"/>
              </v:shape>
            </v:group>
            <v:group id="_x0000_s5351" style="position:absolute;left:9917;top:228;width:513;height:287" coordorigin="9917,228" coordsize="513,287">
              <v:polyline id="_x0000_s5353" style="position:absolute" points="39926,912,39843,919,39772,939,39718,970,39681,1025,39680,1040,39685,1060,39696,1077,39711,1092,39668,1199,39815,1140,40045,1140,40063,1135,40125,1109,40174,1061,40181,1033,40181,1031,40140,967,40085,938,40012,918,39955,912,39926,912" coordorigin="9917,228" coordsize="513,287" fillcolor="#fbb034" stroked="f">
                <v:path arrowok="t"/>
                <o:lock v:ext="edit" verticies="t"/>
              </v:polyline>
              <v:polyline id="_x0000_s5352" style="position:absolute" points="40328,1140,39815,1140,39848,1228,40019,1405,40133,1427,40197,1383,40257,1295,40315,1184,40328,1140" coordorigin="9917,228" coordsize="513,287" fillcolor="#fbb034" stroked="f">
                <v:path arrowok="t"/>
                <o:lock v:ext="edit" verticies="t"/>
              </v:polyline>
            </v:group>
            <v:group id="_x0000_s5349" style="position:absolute;left:9917;top:228;width:513;height:287" coordorigin="9917,228" coordsize="513,287">
              <v:shape id="_x0000_s5350" style="position:absolute;left:9917;top:228;width:513;height:287" coordorigin="9917,228" coordsize="513,287" path="m10431,349l10391,414,10336,444,10263,463,10207,469,10180,469,10114,465,10064,456,9917,515,9960,408,9945,393,9934,376,9929,356,9930,341,9935,326,9983,275,10043,247,10119,231,10176,228,10205,228,10288,240,10355,262,10415,307,10431,347,10431,349xe" filled="f" strokecolor="white" strokeweight="4903emu">
                <v:path arrowok="t"/>
              </v:shape>
            </v:group>
            <v:group id="_x0000_s5337" style="position:absolute;left:9995;top:304;width:356;height:89" coordorigin="9995,304" coordsize="356,89">
              <v:polyline id="_x0000_s5348" style="position:absolute" points="40248,1216,40188,1216,40082,1221,40012,1236,39980,1257,39980,1261,40003,1282,40072,1298,40170,1305,40183,1305,40248,1305,40290,1301,40327,1294,40336,1292,40336,1291,40183,1291,40096,1283,40054,1263,40054,1260,40086,1239,40174,1230,40336,1230,40336,1229,40331,1227,40290,1220,40248,1216" coordorigin="9995,304" coordsize="356,89" stroked="f">
                <v:path arrowok="t"/>
                <o:lock v:ext="edit" verticies="t"/>
              </v:polyline>
              <v:polyline id="_x0000_s5347" style="position:absolute" points="40331,1281,40257,1281,40227,1290,40212,1299,40123,1343,40034,1370,40375,1370,40390,1370,40390,1308,40331,1281" coordorigin="9995,304" coordsize="356,89" stroked="f">
                <v:path arrowok="t"/>
                <o:lock v:ext="edit" verticies="t"/>
              </v:polyline>
              <v:polyline id="_x0000_s5346" style="position:absolute" points="40389,1230,40033,1230,40122,1260,40211,1309,40226,1309,40241,1319,40345,1319,40389,1289,40389,1230" coordorigin="9995,304" coordsize="356,89" stroked="f">
                <v:path arrowok="t"/>
                <o:lock v:ext="edit" verticies="t"/>
              </v:polyline>
              <v:polyline id="_x0000_s5345" style="position:absolute" points="40135,1217,40089,1217,40071,1220,40071,1302,40089,1306,40409,1306,40427,1303,40427,1295,40409,1292,40159,1292,40159,1220,40135,1217" coordorigin="9995,304" coordsize="356,89" stroked="f">
                <v:path arrowok="t"/>
                <o:lock v:ext="edit" verticies="t"/>
              </v:polyline>
              <v:polyline id="_x0000_s5344" style="position:absolute" points="40405,1217,40215,1217,40144,1220,40144,1303,40215,1306,40405,1306,40500,1303,40500,1220,40405,1217" coordorigin="9995,304" coordsize="356,89" stroked="f">
                <v:path arrowok="t"/>
                <o:lock v:ext="edit" verticies="t"/>
              </v:polyline>
              <v:polyline id="_x0000_s5343" style="position:absolute" points="40442,1216,40377,1216,40276,1221,40206,1236,40174,1257,40174,1261,40197,1282,40266,1298,40364,1305,40377,1305,40442,1305,40484,1301,40521,1294,40525,1292,40530,1291,40377,1291,40285,1283,40248,1263,40248,1260,40280,1239,40368,1230,40530,1230,40530,1229,40525,1227,40479,1220,40442,1216" coordorigin="9995,304" coordsize="356,89" stroked="f">
                <v:path arrowok="t"/>
                <o:lock v:ext="edit" verticies="t"/>
              </v:polyline>
              <v:polyline id="_x0000_s5342" style="position:absolute" points="40526,1281,40455,1281,40426,1290,40412,1299,40312,1343,40227,1370,40569,1370,40583,1370,40583,1308,40526,1281" coordorigin="9995,304" coordsize="356,89" stroked="f">
                <v:path arrowok="t"/>
                <o:lock v:ext="edit" verticies="t"/>
              </v:polyline>
              <v:polyline id="_x0000_s5341" style="position:absolute" points="40582,1230,40226,1230,40326,1260,40411,1309,40425,1309,40440,1319,40539,1319,40582,1289,40582,1230" coordorigin="9995,304" coordsize="356,89" stroked="f">
                <v:path arrowok="t"/>
                <o:lock v:ext="edit" verticies="t"/>
              </v:polyline>
              <v:polyline id="_x0000_s5340" style="position:absolute" points="40353,1217,40294,1217,40264,1220,40271,1303,40294,1306,40353,1306,40375,1303,40383,1280,40487,1266,40620,1266,40598,1262,40383,1262,40383,1220,40353,1217" coordorigin="9995,304" coordsize="356,89" stroked="f">
                <v:path arrowok="t"/>
                <o:lock v:ext="edit" verticies="t"/>
              </v:polyline>
              <v:polyline id="_x0000_s5339" style="position:absolute" points="40447,1265,40294,1265,40531,1347,40540,1352,40557,1354,40616,1354,40650,1347,40650,1333,40642,1329,40625,1324,40447,1265" coordorigin="9995,304" coordsize="356,89" stroked="f">
                <v:path arrowok="t"/>
                <o:lock v:ext="edit" verticies="t"/>
              </v:polyline>
              <v:polyline id="_x0000_s5338" style="position:absolute" points="40616,1217,40570,1217,40557,1219,40550,1221,40280,1306,40471,1306,40438,1294,40616,1241,40629,1239,40636,1235,40636,1223,40616,1217" coordorigin="9995,304" coordsize="356,89" stroked="f">
                <v:path arrowok="t"/>
                <o:lock v:ext="edit" verticies="t"/>
              </v:polyline>
            </v:group>
            <v:group id="_x0000_s5335" style="position:absolute;left:9995;top:304;width:78;height:89" coordorigin="9995,304" coordsize="78,89">
              <v:shape id="_x0000_s5336" style="position:absolute;left:9995;top:304;width:78;height:89" coordorigin="9995,304" coordsize="78,89" path="m10039,393l10053,393,10062,389,10070,382,10072,380,10073,379,10073,376,10073,372,10069,369,10066,369,10064,369,10062,370,10061,371,10055,376,10049,379,10039,379,10020,371,10011,351,10011,348,10018,327,10037,318,10048,318,10054,321,10060,326,10061,326,10062,327,10065,327,10069,327,10072,324,10072,320,10072,317,10071,315,10069,314,10062,308,10053,304,10040,304,10017,309,10002,324,9995,345,9995,349,10000,370,10015,386,10036,393,10039,393xe" filled="f" strokecolor="white" strokeweight="4903emu">
                <v:path arrowok="t"/>
              </v:shape>
            </v:group>
            <v:group id="_x0000_s5333" style="position:absolute;left:10086;top:305;width:61;height:87" coordorigin="10086,305" coordsize="61,87">
              <v:shape id="_x0000_s5334" style="position:absolute;left:10086;top:305;width:61;height:87" coordorigin="10086,305" coordsize="61,87" path="m10086,384l10086,388,10089,392,10093,392,10140,392,10144,392,10147,389,10147,385,10147,381,10144,378,10140,378,10101,378,10101,312,10101,308,10097,305,10093,305,10089,305,10086,308,10086,312,10086,384xe" filled="f" strokecolor="white" strokeweight="4903emu">
                <v:path arrowok="t"/>
              </v:shape>
            </v:group>
            <v:group id="_x0000_s5331" style="position:absolute;left:10159;top:305;width:15;height:88" coordorigin="10159,305" coordsize="15,88">
              <v:shape id="_x0000_s5332" style="position:absolute;left:10159;top:305;width:15;height:88" coordorigin="10159,305" coordsize="15,88" path="m10159,385l10159,389,10162,392,10166,392,10170,392,10174,389,10174,385,10174,312,10174,308,10170,305,10166,305,10162,305,10159,308,10159,312,10159,385xe" filled="f" strokecolor="white" strokeweight="4903emu">
                <v:path arrowok="t"/>
              </v:shape>
            </v:group>
            <v:group id="_x0000_s5329" style="position:absolute;left:10189;top:304;width:78;height:89" coordorigin="10189,304" coordsize="78,89">
              <v:shape id="_x0000_s5330" style="position:absolute;left:10189;top:304;width:78;height:89" coordorigin="10189,304" coordsize="78,89" path="m10233,393l10247,393,10256,389,10264,382,10265,380,10267,379,10267,376,10267,372,10263,369,10259,369,10258,369,10256,370,10255,371,10248,376,10242,379,10233,379,10213,371,10205,351,10205,348,10212,327,10231,318,10241,318,10248,321,10254,326,10255,326,10256,327,10258,327,10263,327,10266,324,10266,320,10266,317,10265,315,10263,314,10255,308,10247,304,10233,304,10211,309,10196,324,10189,345,10189,349,10194,370,10209,386,10230,393,10233,393xe" filled="f" strokecolor="white" strokeweight="4903emu">
                <v:path arrowok="t"/>
              </v:shape>
            </v:group>
            <v:group id="_x0000_s5327" style="position:absolute;left:10279;top:305;width:71;height:88" coordorigin="10279,305" coordsize="71,88">
              <v:shape id="_x0000_s5328" style="position:absolute;left:10279;top:305;width:71;height:88" coordorigin="10279,305" coordsize="71,88" path="m10279,385l10279,389,10283,392,10287,392,10291,392,10295,389,10295,385,10295,367,10309,353,10336,389,10338,391,10340,392,10343,392,10347,392,10351,389,10351,385,10351,383,10350,381,10348,379,10319,343,10346,317,10348,316,10349,314,10349,312,10349,308,10346,305,10342,305,10339,305,10337,306,10336,307,10295,349,10295,312,10295,308,10291,305,10287,305,10283,305,10279,308,10279,312,10279,385xe" filled="f" strokecolor="white" strokeweight="4903emu">
                <v:path arrowok="t"/>
              </v:shape>
            </v:group>
            <v:group id="_x0000_s5325" style="position:absolute;left:9676;top:1962;width:1446;height:892" coordorigin="9676,1962" coordsize="1446,892">
              <v:polyline id="_x0000_s5326" style="position:absolute" points="38874,7848,38802,7849,38737,7860,38706,7919,38704,7978,38704,8610,38710,8689,38754,8733,38834,8740,40019,8740,40051,8739,40116,8728,40147,8668,40150,8610,40150,7978,40143,7898,40100,7854,40020,7848,38874,7848" coordorigin="9676,1962" coordsize="1446,892" stroked="f">
                <v:path arrowok="t"/>
                <o:lock v:ext="edit" verticies="t"/>
              </v:polyline>
            </v:group>
            <v:group id="_x0000_s5323" style="position:absolute;left:9675;top:1962;width:1446;height:892" coordorigin="9675,1962" coordsize="1446,892">
              <v:shape id="_x0000_s5324" style="position:absolute;left:9675;top:1962;width:1446;height:892" coordorigin="9675,1962" coordsize="1446,892" path="m9846,1962l9774,1963,9709,1974,9678,2033,9675,2131,9675,2684,9676,2723,9682,2803,9726,2847,9806,2854,10952,2854,10991,2854,11071,2848,11115,2804,11122,2724,11122,2132,11122,2093,11115,2012,11072,1968,10992,1962,9846,1962xe" filled="f" strokecolor="#fbb034" strokeweight="1pt">
                <v:path arrowok="t"/>
              </v:shape>
            </v:group>
            <v:group id="_x0000_s5321" style="position:absolute;left:9870;top:2491;width:437;height:213" coordorigin="9870,2491" coordsize="437,213">
              <v:polyline id="_x0000_s5322" style="position:absolute" points="39480,9965,39581,9964,39810,9965,39876,9975,39909,10029,39909,10036,39915,10046,39915,10052,39917,10118,39916,10135,39903,10138,39895,10139,39890,10152,39865,10164,39848,10172,39826,10173,39638,10176,39484,10177" coordorigin="9870,2491" coordsize="437,213" filled="f" strokecolor="#716f73" strokeweight="3088emu">
                <v:path arrowok="t"/>
                <o:lock v:ext="edit" verticies="t"/>
              </v:polyline>
            </v:group>
            <v:group id="_x0000_s5319" style="position:absolute;left:9871;top:2541;width:394;height:7" coordorigin="9871,2541" coordsize="394,7">
              <v:polyline id="_x0000_s5320" style="position:absolute" points="39484,10164,39515,10164,39544,10164,39570,10164,39593,10164,39610,10164,39622,10164,39626,10164,39833,10165,39865,10164,39878,10171" coordorigin="9871,2541" coordsize="394,7" filled="f" strokecolor="#716f73" strokeweight="1522emu">
                <v:path arrowok="t"/>
                <o:lock v:ext="edit" verticies="t"/>
              </v:polyline>
            </v:group>
            <v:group id="_x0000_s5317" style="position:absolute;left:10044;top:2492;width:2;height:212" coordorigin="10044,2492" coordsize="2,212">
              <v:shape id="_x0000_s5318" style="position:absolute;left:10044;top:2492;width:2;height:212" coordorigin="10044,2492" coordsize="0,212" path="m10044,2703l10044,2492e" filled="f" strokecolor="#716f73" strokeweight="3273emu">
                <v:path arrowok="t"/>
              </v:shape>
            </v:group>
            <v:group id="_x0000_s5315" style="position:absolute;left:10237;top:2553;width:62;height:124" coordorigin="10237,2553" coordsize="62,124">
              <v:polyline id="_x0000_s5316" style="position:absolute" points="40992,10333,40973,10336,40966,10333,40951,10329,40954,10319,40963,10295,40967,10280,40964,10267,40956,10247,40948,10230,40960,10227,40980,10226,40986,10222,40997,10216,40999,10214,41001,10212,41009,10214,41010,10219" coordorigin="10237,2553" coordsize="62,124" filled="f" strokecolor="#716f73" strokeweight="1937emu">
                <v:path arrowok="t"/>
                <o:lock v:ext="edit" verticies="t"/>
              </v:polyline>
            </v:group>
            <v:group id="_x0000_s5313" style="position:absolute;left:10243;top:2573;width:66;height:93" coordorigin="10243,2573" coordsize="66,93">
              <v:polyline id="_x0000_s5314" style="position:absolute" points="40972,10293,41008,10292,41016,10292,41019,10293,41034,10296,41034,10305,41037,10340,41038,10359,41035,10370,41023,10385,40974,10373,40974,10373" coordorigin="10243,2573" coordsize="66,93" filled="f" strokecolor="#716f73" strokeweight="2257emu">
                <v:path arrowok="t"/>
                <o:lock v:ext="edit" verticies="t"/>
              </v:polyline>
            </v:group>
            <v:group id="_x0000_s5311" style="position:absolute;left:10095;top:2558;width:105;height:138" coordorigin="10095,2558" coordsize="105,138">
              <v:shape id="_x0000_s5312" style="position:absolute;left:10095;top:2558;width:105;height:138" coordorigin="10095,2558" coordsize="105,138" path="m10186,2692l10193,2685,10198,2658,10201,2631,10200,2608,10144,2558,10127,2559,10112,2559,10113,2565,10115,2577,10109,2588,10099,2612,10095,2627,10097,2643,10107,2672,10112,2685,10131,2693,10145,2696,10163,2695,10186,2692xe" filled="f" strokecolor="#716f73" strokeweight="1914emu">
                <v:path arrowok="t"/>
              </v:shape>
            </v:group>
            <v:group id="_x0000_s5309" style="position:absolute;left:10044;top:2567;width:68;height:114" coordorigin="10044,2567" coordsize="68,114">
              <v:polyline id="_x0000_s5310" style="position:absolute" points="40244,10268,40196,10270,40187,10272,40183,10287,40178,10314,40176,10332,40178,10346,40184,10363,40193,10381,40205,10382,40216,10382,40242,10382" coordorigin="10044,2567" coordsize="68,114" filled="f" strokecolor="#716f73" strokeweight="1607emu">
                <v:path arrowok="t"/>
                <o:lock v:ext="edit" verticies="t"/>
              </v:polyline>
            </v:group>
            <v:group id="_x0000_s5307" style="position:absolute;left:10057;top:2588;width:51;height:87" coordorigin="10057,2588" coordsize="51,87">
              <v:polyline id="_x0000_s5308" style="position:absolute" points="40279,10353,40240,10352,40230,10353,40229,10361,40228,10373,40228,10395,40231,10419,40240,10439" coordorigin="10057,2588" coordsize="51,87" filled="f" strokecolor="#716f73" strokeweight="1607emu">
                <v:path arrowok="t"/>
                <o:lock v:ext="edit" verticies="t"/>
              </v:polyline>
            </v:group>
            <v:group id="_x0000_s5305" style="position:absolute;left:10433;top:2493;width:437;height:213" coordorigin="10433,2493" coordsize="437,213">
              <v:polyline id="_x0000_s5306" style="position:absolute" points="41732,9973,41833,9972,42062,9974,42128,9984,42160,10038,42160,10045,42166,10055,42166,10060,42169,10126,42168,10144,42155,10147,42147,10148,42141,10161,42117,10173,42099,10180,42078,10182,41889,10185,41735,10185" coordorigin="10433,2493" coordsize="437,213" filled="f" strokecolor="#716f73" strokeweight="3088emu">
                <v:path arrowok="t"/>
                <o:lock v:ext="edit" verticies="t"/>
              </v:polyline>
            </v:group>
            <v:group id="_x0000_s5303" style="position:absolute;left:10434;top:2543;width:394;height:7" coordorigin="10434,2543" coordsize="394,7">
              <v:polyline id="_x0000_s5304" style="position:absolute" points="41736,10173,41767,10173,41796,10173,41822,10173,41844,10172,41862,10172,41873,10172,41878,10172,42086,10173,42118,10172,42130,10179" coordorigin="10434,2543" coordsize="394,7" filled="f" strokecolor="#716f73" strokeweight="1522emu">
                <v:path arrowok="t"/>
                <o:lock v:ext="edit" verticies="t"/>
              </v:polyline>
            </v:group>
            <v:group id="_x0000_s5301" style="position:absolute;left:10581;top:2494;width:2;height:212" coordorigin="10581,2494" coordsize="2,212">
              <v:shape id="_x0000_s5302" style="position:absolute;left:10581;top:2494;width:2;height:212" coordorigin="10581,2494" coordsize="0,212" path="m10581,2706l10581,2494e" filled="f" strokecolor="#716f73" strokeweight="3273emu">
                <v:path arrowok="t"/>
              </v:shape>
            </v:group>
            <v:group id="_x0000_s5299" style="position:absolute;left:10799;top:2556;width:62;height:124" coordorigin="10799,2556" coordsize="62,124">
              <v:polyline id="_x0000_s5300" style="position:absolute" points="43240,10345,43221,10348,43215,10346,43199,10341,43203,10331,43212,10308,43215,10292,43213,10278,43204,10259,43196,10241,43208,10238,43227,10237,43233,10234,43244,10227,43246,10225,43248,10224,43256,10225,43258,10231" coordorigin="10799,2556" coordsize="62,124" filled="f" strokecolor="#716f73" strokeweight="2279emu">
                <v:path arrowok="t"/>
                <o:lock v:ext="edit" verticies="t"/>
              </v:polyline>
            </v:group>
            <v:group id="_x0000_s5297" style="position:absolute;left:10806;top:2576;width:66;height:93" coordorigin="10806,2576" coordsize="66,93">
              <v:polyline id="_x0000_s5298" style="position:absolute" points="43224,10305,43260,10304,43269,10304,43271,10304,43287,10307,43287,10317,43290,10352,43290,10370,43288,10381,43276,10397,43226,10385,43226,10384" coordorigin="10806,2576" coordsize="66,93" filled="f" strokecolor="#716f73" strokeweight="2257emu">
                <v:path arrowok="t"/>
                <o:lock v:ext="edit" verticies="t"/>
              </v:polyline>
            </v:group>
            <v:group id="_x0000_s5295" style="position:absolute;left:10658;top:2561;width:105;height:138" coordorigin="10658,2561" coordsize="105,138">
              <v:shape id="_x0000_s5296" style="position:absolute;left:10658;top:2561;width:105;height:138" coordorigin="10658,2561" coordsize="105,138" path="m10749,2695l10756,2688,10760,2661,10763,2634,10763,2610,10706,2561,10690,2562,10675,2561,10675,2567,10678,2580,10672,2590,10661,2614,10658,2629,10659,2645,10669,2675,10675,2687,10693,2695,10708,2698,10726,2698,10749,2695xe" filled="f" strokecolor="#716f73" strokeweight="1914emu">
                <v:path arrowok="t"/>
              </v:shape>
            </v:group>
            <v:group id="_x0000_s5293" style="position:absolute;left:10607;top:2570;width:68;height:114" coordorigin="10607,2570" coordsize="68,114">
              <v:polyline id="_x0000_s5294" style="position:absolute" points="42496,10280,42447,10281,42439,10283,42434,10298,42430,10325,42428,10343,42430,10358,42435,10374,42445,10392,42456,10393,42468,10394,42493,10393" coordorigin="10607,2570" coordsize="68,114" filled="f" strokecolor="#716f73" strokeweight="1607emu">
                <v:path arrowok="t"/>
                <o:lock v:ext="edit" verticies="t"/>
              </v:polyline>
            </v:group>
            <v:group id="_x0000_s5291" style="position:absolute;left:10582;top:2668;width:34;height:2" coordorigin="10582,2668" coordsize="34,2">
              <v:shape id="_x0000_s5292" style="position:absolute;left:10582;top:2668;width:34;height:2" coordorigin="10582,2668" coordsize="34,1" path="m10582,2669l10616,2668e" filled="f" strokecolor="#716f73" strokeweight="1522emu">
                <v:path arrowok="t"/>
              </v:shape>
            </v:group>
            <v:group id="_x0000_s5289" style="position:absolute;left:10580;top:2573;width:42;height:2" coordorigin="10580,2573" coordsize="42,2">
              <v:shape id="_x0000_s5290" style="position:absolute;left:10580;top:2573;width:42;height:2" coordorigin="10580,2573" coordsize="42,0" path="m10580,2573l10621,2573e" filled="f" strokecolor="#716f73" strokeweight="1522emu">
                <v:path arrowok="t"/>
              </v:shape>
            </v:group>
            <v:group id="_x0000_s5287" style="position:absolute;left:10579;top:2579;width:20;height:79" coordorigin="10579,2579" coordsize="20,79">
              <v:polyline id="_x0000_s5288" style="position:absolute" points="42318,10395,42326,10394,42336,10394,42335,10389,42335,10349,42335,10331,42335,10325,42335,10318,42330,10317,42316,10316,42318,10395" coordorigin="10579,2579" coordsize="20,79" fillcolor="#ee2738" stroked="f">
                <v:path arrowok="t"/>
                <o:lock v:ext="edit" verticies="t"/>
              </v:polyline>
            </v:group>
            <v:group id="_x0000_s5285" style="position:absolute;left:10579;top:2579;width:20;height:79" coordorigin="10579,2579" coordsize="20,79">
              <v:shape id="_x0000_s5286" style="position:absolute;left:10579;top:2579;width:20;height:79" coordorigin="10579,2579" coordsize="20,79" path="m10581,2659l10590,2658,10595,2658,10600,2658,10599,2653,10599,2612,10599,2594,10599,2588,10599,2581,10594,2580,10579,2579,10581,2659xe" filled="f" strokecolor="#ee2738" strokeweight="3260emu">
                <v:path arrowok="t"/>
              </v:shape>
            </v:group>
            <v:group id="_x0000_s5283" style="position:absolute;left:10623;top:2591;width:48;height:87" coordorigin="10623,2591" coordsize="48,87">
              <v:polyline id="_x0000_s5284" style="position:absolute" points="42540,10364,42500,10364,42494,10364,42493,10372,42492,10384,42492,10406,42494,10431,42503,10451" coordorigin="10623,2591" coordsize="48,87" filled="f" strokecolor="#716f73" strokeweight="1609emu">
                <v:path arrowok="t"/>
                <o:lock v:ext="edit" verticies="t"/>
              </v:polyline>
            </v:group>
            <v:group id="_x0000_s5281" style="position:absolute;left:10079;top:2596;width:29;height:79" coordorigin="10079,2596" coordsize="29,79">
              <v:polyline id="_x0000_s5282" style="position:absolute" points="40345,10463,40338,10449,40334,10435,40335,10415,40338,10399,40343,10385,40341,10384,40321,10384,40316,10386,40316,10393,40316,10407,40316,10430,40321,10453,40325,10463,40337,10463,40345,10463" coordorigin="10079,2596" coordsize="29,79" fillcolor="#716f73" stroked="f">
                <v:path arrowok="t"/>
                <o:lock v:ext="edit" verticies="t"/>
              </v:polyline>
            </v:group>
            <v:group id="_x0000_s5279" style="position:absolute;left:10079;top:2596;width:29;height:79" coordorigin="10079,2596" coordsize="29,79">
              <v:shape id="_x0000_s5280" style="position:absolute;left:10079;top:2596;width:29;height:79" coordorigin="10079,2596" coordsize="29,79" path="m10104,2596l10084,2596,10079,2598,10079,2605,10079,2619,10079,2642,10084,2665,10088,2675,10094,2675,10100,2675,10108,2675,10101,2661,10099,2654,10097,2647,10098,2627,10100,2619,10101,2611,10106,2597,10104,2596xe" filled="f" strokecolor="#716f73" strokeweight="1622emu">
                <v:path arrowok="t"/>
              </v:shape>
            </v:group>
            <v:group id="_x0000_s5276" style="position:absolute;left:9906;top:2077;width:411;height:304" coordorigin="9906,2077" coordsize="411,304">
              <v:polyline id="_x0000_s5278" style="position:absolute" points="39684,8413,39658,8413,39638,8427,39624,8451,39626,8480,39705,8563,39794,8648,39847,8694,39862,8708,39872,8714,39885,8715,39899,8717,40035,8575,39882,8575,39852,8552,39823,8528,39794,8503,39768,8480,39726,8442,39713,8430,39684,8413" coordorigin="9906,2077" coordsize="411,304" fillcolor="#fbb034" stroked="f">
                <v:path arrowok="t"/>
                <o:lock v:ext="edit" verticies="t"/>
              </v:polyline>
              <v:polyline id="_x0000_s5277" style="position:absolute" points="40139,8308,39956,8464,39897,8518,39868,8544,39841,8569,39815,8592,39793,8612,39963,8612,40031,8544,40189,8390,40192,8387,40204,8364,40201,8337,40168,8314,40139,8308" coordorigin="9906,2077" coordsize="411,304" fillcolor="#fbb034" stroked="f">
                <v:path arrowok="t"/>
                <o:lock v:ext="edit" verticies="t"/>
              </v:polyline>
            </v:group>
            <v:group id="_x0000_s5274" style="position:absolute;left:10546;top:2127;width:235;height:235" coordorigin="10546,2127" coordsize="235,235">
              <v:polyline id="_x0000_s5275" style="position:absolute" points="42419,8508,42184,8743" coordorigin="10546,2127" coordsize="235,235" filled="f" strokecolor="#fbb034" strokeweight="41986emu">
                <v:path arrowok="t"/>
                <o:lock v:ext="edit" verticies="t"/>
              </v:polyline>
            </v:group>
            <v:group id="_x0000_s5272" style="position:absolute;left:10540;top:2122;width:240;height:243" coordorigin="10540,2122" coordsize="240,243">
              <v:polyline id="_x0000_s5273" style="position:absolute" points="42160,8488,42400,8731" coordorigin="10540,2122" coordsize="240,243" filled="f" strokecolor="#fbb034" strokeweight="41986emu">
                <v:path arrowok="t"/>
                <o:lock v:ext="edit" verticies="t"/>
              </v:polyline>
            </v:group>
            <v:group id="_x0000_s5270" style="position:absolute;left:10392;top:1780;width:2;height:2" coordorigin="10392,1780" coordsize="2,2">
              <v:shape id="_x0000_s5271" style="position:absolute;left:10392;top:1780;width:2;height:2" coordorigin="10392,1780" coordsize="0,0" path="m10392,1780l10392,1780e" fillcolor="#e31837" stroked="f">
                <v:path arrowok="t"/>
              </v:shape>
            </v:group>
            <v:group id="_x0000_s5268" style="position:absolute;left:10426;top:1043;width:2;height:909" coordorigin="10426,1043" coordsize="2,909">
              <v:shape id="_x0000_s5269" style="position:absolute;left:10426;top:1043;width:2;height:909" coordorigin="10426,1043" coordsize="0,909" path="m10426,1043l10426,1952e" filled="f" strokecolor="#fbb034" strokeweight="1pt">
                <v:path arrowok="t"/>
              </v:shape>
            </v:group>
            <v:group id="_x0000_s5266" style="position:absolute;left:10386;top:1005;width:75;height:78" coordorigin="10386,1005" coordsize="75,78">
              <v:polyline id="_x0000_s5267" style="position:absolute" points="41594,4020,41569,4023,41552,4035,41544,4052,41549,4076,41563,4092,41582,4098,41583,4098,41604,4092,41619,4076,41617,4048,41609,4029,41594,4020" coordorigin="10386,1005" coordsize="75,78" fillcolor="#fbb034" stroked="f">
                <v:path arrowok="t"/>
                <o:lock v:ext="edit" verticies="t"/>
              </v:polyline>
            </v:group>
            <w10:wrap anchorx="page"/>
          </v:group>
        </w:pict>
      </w:r>
      <w:proofErr w:type="spellStart"/>
      <w:r w:rsidR="008C483E" w:rsidRPr="00D86BF9">
        <w:rPr>
          <w:rFonts w:ascii="Arial" w:hAnsi="Arial"/>
          <w:sz w:val="16"/>
          <w:szCs w:val="16"/>
        </w:rPr>
        <w:t>ISOFIX-</w:t>
      </w:r>
      <w:r w:rsidR="00D41D7C" w:rsidRPr="00D86BF9">
        <w:rPr>
          <w:rFonts w:ascii="Arial" w:hAnsi="Arial"/>
          <w:sz w:val="16"/>
          <w:szCs w:val="16"/>
        </w:rPr>
        <w:t>kiskoihin</w:t>
      </w:r>
      <w:proofErr w:type="spellEnd"/>
      <w:r w:rsidR="00D41D7C" w:rsidRPr="00D86BF9">
        <w:rPr>
          <w:rFonts w:ascii="Arial" w:hAnsi="Arial"/>
          <w:sz w:val="16"/>
          <w:szCs w:val="16"/>
        </w:rPr>
        <w:t xml:space="preserve"> ja</w:t>
      </w:r>
      <w:r w:rsidR="008C483E" w:rsidRPr="00D86BF9">
        <w:rPr>
          <w:rFonts w:ascii="Arial" w:hAnsi="Arial"/>
          <w:sz w:val="16"/>
          <w:szCs w:val="16"/>
        </w:rPr>
        <w:tab/>
      </w:r>
      <w:r w:rsidR="008C483E" w:rsidRPr="00D86BF9">
        <w:rPr>
          <w:rFonts w:ascii="Times New Roman" w:hAnsi="Times New Roman"/>
          <w:sz w:val="24"/>
          <w:szCs w:val="24"/>
        </w:rPr>
        <w:t>9</w:t>
      </w:r>
    </w:p>
    <w:p w14:paraId="682D6127" w14:textId="77777777" w:rsidR="00D97018" w:rsidRPr="00D86BF9" w:rsidRDefault="007B4B87">
      <w:pPr>
        <w:spacing w:before="16" w:after="0" w:line="260" w:lineRule="auto"/>
        <w:ind w:left="178" w:right="2837" w:hanging="8"/>
        <w:rPr>
          <w:rFonts w:ascii="Arial" w:eastAsia="Arial" w:hAnsi="Arial" w:cs="Arial"/>
          <w:sz w:val="12"/>
          <w:szCs w:val="12"/>
        </w:rPr>
      </w:pPr>
      <w:r>
        <w:pict w14:anchorId="7B73AD4A">
          <v:group id="_x0000_s5263" style="position:absolute;left:0;text-align:left;margin-left:417.75pt;margin-top:11.2pt;width:7.8pt;height:8.05pt;z-index:-6549;mso-position-horizontal-relative:page" coordorigin="8356,224" coordsize="157,161">
            <v:polyline id="_x0000_s5264" style="position:absolute" points="33509,896,33445,920,33424,956,33425,982,33455,1040,33501,1057,33524,1053,33544,1044,33561,1031,33573,1013,33581,992,33579,966,33546,910,33509,896" coordorigin="8356,224" coordsize="157,161" fillcolor="#fbb034" stroked="f">
              <v:path arrowok="t"/>
              <o:lock v:ext="edit" verticies="t"/>
            </v:polyline>
            <w10:wrap anchorx="page"/>
          </v:group>
        </w:pict>
      </w:r>
      <w:r w:rsidR="008C483E" w:rsidRPr="00D86BF9">
        <w:rPr>
          <w:rFonts w:ascii="Arial" w:hAnsi="Arial"/>
          <w:sz w:val="16"/>
          <w:szCs w:val="16"/>
        </w:rPr>
        <w:t xml:space="preserve">napsauta molemmat </w:t>
      </w:r>
      <w:proofErr w:type="spellStart"/>
      <w:r w:rsidR="008C483E" w:rsidRPr="00D86BF9">
        <w:rPr>
          <w:rFonts w:ascii="Arial" w:hAnsi="Arial"/>
          <w:sz w:val="16"/>
          <w:szCs w:val="16"/>
        </w:rPr>
        <w:t>ISOFIX-kiinnikkeet</w:t>
      </w:r>
      <w:proofErr w:type="spellEnd"/>
      <w:r w:rsidR="008C483E" w:rsidRPr="00D86BF9">
        <w:rPr>
          <w:rFonts w:ascii="Arial" w:hAnsi="Arial"/>
          <w:sz w:val="16"/>
          <w:szCs w:val="16"/>
        </w:rPr>
        <w:t xml:space="preserve"> </w:t>
      </w:r>
      <w:proofErr w:type="spellStart"/>
      <w:r w:rsidR="008C483E" w:rsidRPr="00D86BF9">
        <w:rPr>
          <w:rFonts w:ascii="Arial" w:hAnsi="Arial"/>
          <w:sz w:val="16"/>
          <w:szCs w:val="16"/>
        </w:rPr>
        <w:t>ISOFIX-kiinnityspisteisiin</w:t>
      </w:r>
      <w:proofErr w:type="spellEnd"/>
      <w:r w:rsidR="008C483E" w:rsidRPr="00D86BF9">
        <w:rPr>
          <w:rFonts w:ascii="Arial" w:hAnsi="Arial"/>
          <w:sz w:val="16"/>
          <w:szCs w:val="16"/>
        </w:rPr>
        <w:t xml:space="preserve">.  </w:t>
      </w:r>
      <w:r w:rsidR="008C483E" w:rsidRPr="00D86BF9">
        <w:rPr>
          <w:rFonts w:ascii="Arial" w:hAnsi="Arial"/>
          <w:sz w:val="12"/>
          <w:szCs w:val="12"/>
        </w:rPr>
        <w:t>9</w:t>
      </w:r>
    </w:p>
    <w:p w14:paraId="2FF4F0BB" w14:textId="77777777" w:rsidR="00D97018" w:rsidRPr="00D86BF9" w:rsidRDefault="008C483E">
      <w:pPr>
        <w:spacing w:before="58" w:after="0" w:line="256" w:lineRule="auto"/>
        <w:ind w:left="269" w:right="2748" w:hanging="89"/>
        <w:rPr>
          <w:rFonts w:ascii="Arial" w:eastAsia="Arial" w:hAnsi="Arial" w:cs="Arial"/>
          <w:sz w:val="16"/>
          <w:szCs w:val="16"/>
        </w:rPr>
      </w:pPr>
      <w:r w:rsidRPr="00D86BF9">
        <w:rPr>
          <w:rFonts w:ascii="Arial" w:hAnsi="Arial"/>
          <w:sz w:val="20"/>
          <w:szCs w:val="20"/>
        </w:rPr>
        <w:t xml:space="preserve">! </w:t>
      </w:r>
      <w:r w:rsidRPr="00D86BF9">
        <w:rPr>
          <w:rFonts w:ascii="Arial" w:hAnsi="Arial"/>
          <w:sz w:val="16"/>
          <w:szCs w:val="16"/>
        </w:rPr>
        <w:t xml:space="preserve">Varmista, että molemmat </w:t>
      </w:r>
      <w:proofErr w:type="spellStart"/>
      <w:r w:rsidRPr="00D86BF9">
        <w:rPr>
          <w:rFonts w:ascii="Arial" w:hAnsi="Arial"/>
          <w:sz w:val="16"/>
          <w:szCs w:val="16"/>
        </w:rPr>
        <w:t>ISOFIX-kiinnikkeet</w:t>
      </w:r>
      <w:proofErr w:type="spellEnd"/>
      <w:r w:rsidRPr="00D86BF9">
        <w:rPr>
          <w:rFonts w:ascii="Arial" w:hAnsi="Arial"/>
          <w:sz w:val="16"/>
          <w:szCs w:val="16"/>
        </w:rPr>
        <w:t xml:space="preserve"> on kiinnitetty hyvin </w:t>
      </w:r>
      <w:proofErr w:type="spellStart"/>
      <w:r w:rsidRPr="00D86BF9">
        <w:rPr>
          <w:rFonts w:ascii="Arial" w:hAnsi="Arial"/>
          <w:sz w:val="16"/>
          <w:szCs w:val="16"/>
        </w:rPr>
        <w:t>ISOFIX-kiinnityspisteisiin</w:t>
      </w:r>
      <w:proofErr w:type="spellEnd"/>
      <w:r w:rsidRPr="00D86BF9">
        <w:rPr>
          <w:rFonts w:ascii="Arial" w:hAnsi="Arial"/>
          <w:sz w:val="16"/>
          <w:szCs w:val="16"/>
        </w:rPr>
        <w:t xml:space="preserve">. Napsahduksien pitäisi kuulua, ja molempien </w:t>
      </w:r>
      <w:proofErr w:type="spellStart"/>
      <w:r w:rsidRPr="00D86BF9">
        <w:rPr>
          <w:rFonts w:ascii="Arial" w:hAnsi="Arial"/>
          <w:sz w:val="16"/>
          <w:szCs w:val="16"/>
        </w:rPr>
        <w:t>ISOFIX-kiinnikkeiden</w:t>
      </w:r>
      <w:proofErr w:type="spellEnd"/>
      <w:r w:rsidRPr="00D86BF9">
        <w:rPr>
          <w:rFonts w:ascii="Arial" w:hAnsi="Arial"/>
          <w:sz w:val="16"/>
          <w:szCs w:val="16"/>
        </w:rPr>
        <w:t xml:space="preserve"> väriosoittimien</w:t>
      </w:r>
    </w:p>
    <w:p w14:paraId="62C40E6C" w14:textId="77777777" w:rsidR="00D97018" w:rsidRPr="00D86BF9" w:rsidRDefault="007B4B87">
      <w:pPr>
        <w:tabs>
          <w:tab w:val="left" w:pos="3440"/>
        </w:tabs>
        <w:spacing w:before="4" w:after="0" w:line="238" w:lineRule="exact"/>
        <w:ind w:left="269" w:right="-20"/>
        <w:rPr>
          <w:rFonts w:ascii="Arial" w:eastAsia="Arial" w:hAnsi="Arial" w:cs="Arial"/>
          <w:sz w:val="20"/>
          <w:szCs w:val="20"/>
        </w:rPr>
      </w:pPr>
      <w:r>
        <w:pict w14:anchorId="1FCBDA95">
          <v:group id="_x0000_s5261" style="position:absolute;left:0;text-align:left;margin-left:352.95pt;margin-top:10.6pt;width:7.8pt;height:8.05pt;z-index:-6548;mso-position-horizontal-relative:page" coordorigin="7060,212" coordsize="157,161">
            <v:polyline id="_x0000_s5262" style="position:absolute" points="28325,848,28261,872,28240,908,28241,934,28271,992,28317,1009,28340,1005,28360,996,28377,983,28389,965,28397,944,28395,918,28362,862,28325,848" coordorigin="7060,212" coordsize="157,161" fillcolor="#fbb034" stroked="f">
              <v:path arrowok="t"/>
              <o:lock v:ext="edit" verticies="t"/>
            </v:polyline>
            <w10:wrap anchorx="page"/>
          </v:group>
        </w:pict>
      </w:r>
      <w:r w:rsidR="008C483E" w:rsidRPr="00D86BF9">
        <w:rPr>
          <w:rFonts w:ascii="Arial" w:hAnsi="Arial"/>
          <w:sz w:val="16"/>
          <w:szCs w:val="16"/>
        </w:rPr>
        <w:t>tulisi olla</w:t>
      </w:r>
      <w:r w:rsidR="008C483E" w:rsidRPr="00D86BF9">
        <w:rPr>
          <w:rFonts w:ascii="Arial" w:hAnsi="Arial"/>
          <w:sz w:val="16"/>
          <w:szCs w:val="16"/>
        </w:rPr>
        <w:tab/>
      </w:r>
      <w:r w:rsidR="008C483E" w:rsidRPr="00D86BF9">
        <w:rPr>
          <w:rFonts w:ascii="Arial" w:hAnsi="Arial"/>
          <w:sz w:val="20"/>
          <w:szCs w:val="20"/>
        </w:rPr>
        <w:t>1</w:t>
      </w:r>
    </w:p>
    <w:p w14:paraId="166A32EF" w14:textId="77777777" w:rsidR="00D97018" w:rsidRPr="00D86BF9" w:rsidRDefault="008C483E">
      <w:pPr>
        <w:spacing w:after="0" w:line="150" w:lineRule="exact"/>
        <w:ind w:left="269" w:right="-20"/>
        <w:rPr>
          <w:rFonts w:ascii="Arial" w:eastAsia="Arial" w:hAnsi="Arial" w:cs="Arial"/>
          <w:sz w:val="18"/>
          <w:szCs w:val="18"/>
        </w:rPr>
      </w:pPr>
      <w:r w:rsidRPr="00D86BF9">
        <w:rPr>
          <w:rFonts w:ascii="Arial" w:hAnsi="Arial"/>
          <w:sz w:val="16"/>
          <w:szCs w:val="16"/>
        </w:rPr>
        <w:t xml:space="preserve">täysin vihreitä. </w:t>
      </w:r>
      <w:r w:rsidRPr="00D86BF9">
        <w:rPr>
          <w:rFonts w:ascii="Arial" w:hAnsi="Arial"/>
          <w:sz w:val="12"/>
          <w:szCs w:val="12"/>
        </w:rPr>
        <w:t xml:space="preserve">9  </w:t>
      </w:r>
      <w:r w:rsidRPr="00D86BF9">
        <w:rPr>
          <w:rFonts w:ascii="Arial" w:hAnsi="Arial"/>
          <w:sz w:val="18"/>
          <w:szCs w:val="18"/>
        </w:rPr>
        <w:t>-1</w:t>
      </w:r>
    </w:p>
    <w:p w14:paraId="0330AB4F" w14:textId="77777777" w:rsidR="00D97018" w:rsidRPr="00D86BF9" w:rsidRDefault="008C483E">
      <w:pPr>
        <w:spacing w:before="69" w:after="0" w:line="249" w:lineRule="auto"/>
        <w:ind w:left="313" w:right="2852" w:hanging="133"/>
        <w:jc w:val="both"/>
        <w:rPr>
          <w:rFonts w:ascii="Arial" w:eastAsia="Arial" w:hAnsi="Arial" w:cs="Arial"/>
          <w:sz w:val="16"/>
          <w:szCs w:val="16"/>
        </w:rPr>
      </w:pPr>
      <w:r w:rsidRPr="00D86BF9">
        <w:rPr>
          <w:rFonts w:ascii="Arial" w:hAnsi="Arial"/>
          <w:sz w:val="20"/>
          <w:szCs w:val="20"/>
        </w:rPr>
        <w:t xml:space="preserve">! </w:t>
      </w:r>
      <w:r w:rsidRPr="00D86BF9">
        <w:rPr>
          <w:rFonts w:ascii="Arial" w:hAnsi="Arial"/>
          <w:sz w:val="16"/>
          <w:szCs w:val="16"/>
        </w:rPr>
        <w:t xml:space="preserve">Varmista vielä kertaalleen, että alusta on asennettu turvallisesti vetämällä molemmista </w:t>
      </w:r>
      <w:proofErr w:type="spellStart"/>
      <w:r w:rsidRPr="00D86BF9">
        <w:rPr>
          <w:rFonts w:ascii="Arial" w:hAnsi="Arial"/>
          <w:sz w:val="16"/>
          <w:szCs w:val="16"/>
        </w:rPr>
        <w:t>ISOFIX-kiinnikkeistä</w:t>
      </w:r>
      <w:proofErr w:type="spellEnd"/>
      <w:r w:rsidRPr="00D86BF9">
        <w:rPr>
          <w:rFonts w:ascii="Arial" w:hAnsi="Arial"/>
          <w:sz w:val="16"/>
          <w:szCs w:val="16"/>
        </w:rPr>
        <w:t>.</w:t>
      </w:r>
    </w:p>
    <w:p w14:paraId="7D2896D0" w14:textId="77777777" w:rsidR="00D97018" w:rsidRPr="00D86BF9" w:rsidRDefault="00D97018">
      <w:pPr>
        <w:spacing w:after="0"/>
        <w:jc w:val="both"/>
        <w:sectPr w:rsidR="00D97018" w:rsidRPr="00D86BF9">
          <w:type w:val="continuous"/>
          <w:pgSz w:w="11920" w:h="8420" w:orient="landscape"/>
          <w:pgMar w:top="500" w:right="160" w:bottom="280" w:left="220" w:header="720" w:footer="720" w:gutter="0"/>
          <w:cols w:num="2" w:space="720" w:equalWidth="0">
            <w:col w:w="3737" w:space="2336"/>
            <w:col w:w="5467"/>
          </w:cols>
        </w:sectPr>
      </w:pPr>
    </w:p>
    <w:p w14:paraId="192EB4B6" w14:textId="77777777" w:rsidR="00D97018" w:rsidRPr="00D86BF9" w:rsidRDefault="007B4B87">
      <w:pPr>
        <w:spacing w:before="74" w:after="0" w:line="248" w:lineRule="auto"/>
        <w:ind w:left="460" w:right="159" w:hanging="170"/>
        <w:rPr>
          <w:rFonts w:ascii="Arial" w:eastAsia="Arial" w:hAnsi="Arial" w:cs="Arial"/>
          <w:sz w:val="18"/>
          <w:szCs w:val="18"/>
        </w:rPr>
      </w:pPr>
      <w:r>
        <w:lastRenderedPageBreak/>
        <w:pict w14:anchorId="6A8D52C7">
          <v:group id="_x0000_s5259" style="position:absolute;left:0;text-align:left;margin-left:52.35pt;margin-top:14.1pt;width:7.8pt;height:8.05pt;z-index:-6547;mso-position-horizontal-relative:page" coordorigin="1047,282" coordsize="157,161">
            <v:polyline id="_x0000_s5260" style="position:absolute" points="4274,1128,4210,1152,4188,1188,4190,1214,4220,1272,4266,1289,4289,1285,4309,1276,4326,1263,4338,1245,4345,1224,4344,1198,4311,1142,4274,1128" coordorigin="1047,282" coordsize="157,161" fillcolor="#fbb034" stroked="f">
              <v:path arrowok="t"/>
              <o:lock v:ext="edit" verticies="t"/>
            </v:polyline>
            <w10:wrap anchorx="page"/>
          </v:group>
        </w:pict>
      </w:r>
      <w:r>
        <w:pict w14:anchorId="4AAD9587">
          <v:group id="_x0000_s5257" style="position:absolute;left:0;text-align:left;margin-left:229.7pt;margin-top:24.1pt;width:7.8pt;height:8.05pt;z-index:-6546;mso-position-horizontal-relative:page" coordorigin="4595,482" coordsize="157,161">
            <v:polyline id="_x0000_s5258" style="position:absolute" points="18465,1928,18401,1952,18380,1988,18381,2014,18411,2072,18457,2089,18480,2085,18500,2076,18517,2063,18529,2045,18537,2024,18535,1998,18502,1942,18465,1928" coordorigin="4595,482" coordsize="157,161" fillcolor="#fbb034" stroked="f">
              <v:path arrowok="t"/>
              <o:lock v:ext="edit" verticies="t"/>
            </v:polyline>
            <w10:wrap anchorx="page"/>
          </v:group>
        </w:pict>
      </w:r>
      <w:r w:rsidR="008C483E" w:rsidRPr="00D86BF9">
        <w:rPr>
          <w:rFonts w:ascii="Arial" w:hAnsi="Arial"/>
          <w:sz w:val="16"/>
          <w:szCs w:val="16"/>
        </w:rPr>
        <w:t xml:space="preserve">5. </w:t>
      </w:r>
      <w:r w:rsidR="008C483E" w:rsidRPr="00A257BB">
        <w:rPr>
          <w:sz w:val="16"/>
          <w:szCs w:val="16"/>
        </w:rPr>
        <w:t>Asennettuasi alustan ajoneuvon istuimeen, säädä jalusta siten, että se ulottuu lattiaan</w:t>
      </w:r>
      <w:r w:rsidR="008C483E" w:rsidRPr="00D86BF9">
        <w:t xml:space="preserve"> </w:t>
      </w:r>
      <w:r w:rsidR="008C483E" w:rsidRPr="00D86BF9">
        <w:rPr>
          <w:rFonts w:ascii="Arial" w:hAnsi="Arial"/>
          <w:sz w:val="12"/>
          <w:szCs w:val="12"/>
        </w:rPr>
        <w:t>10</w:t>
      </w:r>
      <w:r w:rsidR="008C483E" w:rsidRPr="00D86BF9">
        <w:rPr>
          <w:rFonts w:ascii="Arial" w:hAnsi="Arial"/>
          <w:sz w:val="16"/>
          <w:szCs w:val="16"/>
        </w:rPr>
        <w:t xml:space="preserve">. Jalusta on asennettu oikein silloin, kun sen väriosoitin on kokonaan vihreä. Jos väriosoitin on punainen, jalusta on asennettu väärin. </w:t>
      </w:r>
      <w:r w:rsidR="008C483E" w:rsidRPr="00D86BF9">
        <w:rPr>
          <w:rFonts w:ascii="Arial" w:hAnsi="Arial"/>
          <w:sz w:val="12"/>
          <w:szCs w:val="12"/>
        </w:rPr>
        <w:t xml:space="preserve">10 </w:t>
      </w:r>
      <w:r w:rsidR="008C483E" w:rsidRPr="00D86BF9">
        <w:rPr>
          <w:rFonts w:ascii="Arial" w:hAnsi="Arial"/>
          <w:sz w:val="18"/>
          <w:szCs w:val="18"/>
        </w:rPr>
        <w:t>-3</w:t>
      </w:r>
    </w:p>
    <w:p w14:paraId="2FD759FF" w14:textId="77777777" w:rsidR="00D97018" w:rsidRPr="00D86BF9" w:rsidRDefault="008C483E">
      <w:pPr>
        <w:spacing w:before="97" w:after="0" w:line="190" w:lineRule="exact"/>
        <w:ind w:left="594" w:right="-29" w:hanging="134"/>
        <w:rPr>
          <w:rFonts w:ascii="Arial" w:eastAsia="Arial" w:hAnsi="Arial" w:cs="Arial"/>
          <w:sz w:val="16"/>
          <w:szCs w:val="16"/>
        </w:rPr>
      </w:pPr>
      <w:r w:rsidRPr="00D86BF9">
        <w:rPr>
          <w:rFonts w:ascii="Arial" w:hAnsi="Arial"/>
          <w:sz w:val="20"/>
          <w:szCs w:val="20"/>
        </w:rPr>
        <w:t xml:space="preserve">! </w:t>
      </w:r>
      <w:r w:rsidRPr="00D86BF9">
        <w:rPr>
          <w:rFonts w:ascii="Arial" w:hAnsi="Arial"/>
          <w:sz w:val="16"/>
          <w:szCs w:val="16"/>
        </w:rPr>
        <w:t>Jalustassa on 24 asentoa. Jos jalustan väriosoitin on punainen, jalusta on väärässä asennossa.</w:t>
      </w:r>
    </w:p>
    <w:p w14:paraId="73A46818" w14:textId="77777777" w:rsidR="00D97018" w:rsidRPr="00D86BF9" w:rsidRDefault="008C483E">
      <w:pPr>
        <w:spacing w:before="69" w:after="0" w:line="240" w:lineRule="auto"/>
        <w:ind w:left="460" w:right="-70"/>
        <w:rPr>
          <w:rFonts w:ascii="Arial" w:eastAsia="Arial" w:hAnsi="Arial" w:cs="Arial"/>
          <w:sz w:val="16"/>
          <w:szCs w:val="16"/>
        </w:rPr>
      </w:pPr>
      <w:r w:rsidRPr="00D86BF9">
        <w:rPr>
          <w:rFonts w:ascii="Arial" w:hAnsi="Arial"/>
          <w:sz w:val="20"/>
          <w:szCs w:val="20"/>
        </w:rPr>
        <w:t xml:space="preserve">! </w:t>
      </w:r>
      <w:r w:rsidRPr="00D86BF9">
        <w:rPr>
          <w:rFonts w:ascii="Arial" w:hAnsi="Arial"/>
          <w:sz w:val="16"/>
          <w:szCs w:val="16"/>
        </w:rPr>
        <w:t>Varmista, että alusta on täysin vasten ajoneuvon lattiaa.</w:t>
      </w:r>
    </w:p>
    <w:p w14:paraId="053A6678" w14:textId="77777777" w:rsidR="00D97018" w:rsidRPr="00D86BF9" w:rsidRDefault="008C483E">
      <w:pPr>
        <w:spacing w:before="90" w:after="0" w:line="190" w:lineRule="exact"/>
        <w:ind w:left="594" w:right="37" w:hanging="134"/>
        <w:rPr>
          <w:rFonts w:ascii="Arial" w:eastAsia="Arial" w:hAnsi="Arial" w:cs="Arial"/>
          <w:sz w:val="16"/>
          <w:szCs w:val="16"/>
        </w:rPr>
      </w:pPr>
      <w:r w:rsidRPr="00D86BF9">
        <w:rPr>
          <w:rFonts w:ascii="Arial" w:hAnsi="Arial"/>
          <w:sz w:val="20"/>
          <w:szCs w:val="20"/>
        </w:rPr>
        <w:t xml:space="preserve">! </w:t>
      </w:r>
      <w:r w:rsidRPr="00D86BF9">
        <w:rPr>
          <w:rFonts w:ascii="Arial" w:hAnsi="Arial"/>
          <w:sz w:val="16"/>
          <w:szCs w:val="16"/>
        </w:rPr>
        <w:t>Purista jalustan irrotuspainiketta ja säädä jalustaa lyhyemmäksi pystysuunnassa.</w:t>
      </w:r>
    </w:p>
    <w:p w14:paraId="2C79C5EA" w14:textId="77777777" w:rsidR="00D97018" w:rsidRPr="00D86BF9" w:rsidRDefault="008C483E">
      <w:pPr>
        <w:spacing w:before="74" w:after="0" w:line="170" w:lineRule="exact"/>
        <w:ind w:right="-20"/>
        <w:rPr>
          <w:rFonts w:ascii="Arial" w:eastAsia="Arial" w:hAnsi="Arial" w:cs="Arial"/>
          <w:sz w:val="16"/>
          <w:szCs w:val="16"/>
        </w:rPr>
      </w:pPr>
      <w:r w:rsidRPr="00D86BF9">
        <w:br w:type="column"/>
      </w:r>
      <w:r w:rsidRPr="00D86BF9">
        <w:rPr>
          <w:rFonts w:ascii="Arial" w:hAnsi="Arial"/>
          <w:sz w:val="16"/>
          <w:szCs w:val="16"/>
        </w:rPr>
        <w:lastRenderedPageBreak/>
        <w:t>6. Työnnä turvakaukalo</w:t>
      </w:r>
    </w:p>
    <w:p w14:paraId="56AA5DF3" w14:textId="77777777" w:rsidR="00D97018" w:rsidRPr="00D86BF9" w:rsidRDefault="007B4B87">
      <w:pPr>
        <w:tabs>
          <w:tab w:val="left" w:pos="3240"/>
        </w:tabs>
        <w:spacing w:after="0" w:line="232" w:lineRule="exact"/>
        <w:ind w:left="180" w:right="-20"/>
        <w:rPr>
          <w:rFonts w:ascii="Times New Roman" w:eastAsia="Times New Roman" w:hAnsi="Times New Roman" w:cs="Times New Roman"/>
          <w:sz w:val="24"/>
          <w:szCs w:val="24"/>
        </w:rPr>
      </w:pPr>
      <w:r>
        <w:pict w14:anchorId="004E31D7">
          <v:shape id="_x0000_s5256" type="#_x0000_t75" style="position:absolute;left:0;text-align:left;margin-left:470.55pt;margin-top:-7.6pt;width:99.2pt;height:200pt;z-index:-6539;mso-position-horizontal-relative:page">
            <v:imagedata r:id="rId25" o:title=""/>
            <w10:wrap anchorx="page"/>
          </v:shape>
        </w:pict>
      </w:r>
      <w:r>
        <w:pict w14:anchorId="52DAB7C2">
          <v:group id="_x0000_s5254" style="position:absolute;left:0;text-align:left;margin-left:394.45pt;margin-top:1.9pt;width:7.8pt;height:8.05pt;z-index:-6538;mso-position-horizontal-relative:page" coordorigin="7889,38" coordsize="157,161">
            <v:polyline id="_x0000_s5255" style="position:absolute" points="31642,152,31578,176,31556,212,31558,238,31587,296,31634,313,31657,309,31677,300,31694,287,31706,269,31713,248,31711,222,31679,166,31642,152" coordorigin="7889,38" coordsize="157,161" fillcolor="#fbb034" stroked="f">
              <v:path arrowok="t"/>
              <o:lock v:ext="edit" verticies="t"/>
            </v:polyline>
            <w10:wrap anchorx="page"/>
          </v:group>
        </w:pict>
      </w:r>
      <w:r w:rsidR="008C483E" w:rsidRPr="00D86BF9">
        <w:rPr>
          <w:rFonts w:ascii="Arial" w:hAnsi="Arial"/>
          <w:sz w:val="16"/>
          <w:szCs w:val="16"/>
        </w:rPr>
        <w:t xml:space="preserve">alustaan </w:t>
      </w:r>
      <w:r w:rsidR="008C483E" w:rsidRPr="00D86BF9">
        <w:rPr>
          <w:rFonts w:ascii="Arial" w:hAnsi="Arial"/>
          <w:sz w:val="12"/>
          <w:szCs w:val="12"/>
        </w:rPr>
        <w:t xml:space="preserve">12. </w:t>
      </w:r>
      <w:r w:rsidR="008C483E" w:rsidRPr="00D86BF9">
        <w:rPr>
          <w:rFonts w:ascii="Arial" w:hAnsi="Arial"/>
          <w:sz w:val="16"/>
          <w:szCs w:val="16"/>
        </w:rPr>
        <w:t xml:space="preserve"> Jos turvakaukalo </w:t>
      </w:r>
      <w:r w:rsidR="008C483E" w:rsidRPr="00D86BF9">
        <w:rPr>
          <w:rFonts w:ascii="Arial" w:hAnsi="Arial"/>
          <w:sz w:val="16"/>
          <w:szCs w:val="16"/>
        </w:rPr>
        <w:tab/>
      </w:r>
      <w:r w:rsidR="008C483E" w:rsidRPr="00D86BF9">
        <w:rPr>
          <w:rFonts w:ascii="Times New Roman" w:hAnsi="Times New Roman"/>
          <w:sz w:val="24"/>
          <w:szCs w:val="24"/>
        </w:rPr>
        <w:t>12</w:t>
      </w:r>
    </w:p>
    <w:p w14:paraId="60E3191A" w14:textId="77777777" w:rsidR="00D97018" w:rsidRPr="00D86BF9" w:rsidRDefault="008C483E">
      <w:pPr>
        <w:spacing w:after="0" w:line="182" w:lineRule="exact"/>
        <w:ind w:left="180" w:right="-20"/>
        <w:rPr>
          <w:rFonts w:ascii="Arial" w:eastAsia="Arial" w:hAnsi="Arial" w:cs="Arial"/>
          <w:sz w:val="16"/>
          <w:szCs w:val="16"/>
        </w:rPr>
      </w:pPr>
      <w:r w:rsidRPr="00D86BF9">
        <w:rPr>
          <w:rFonts w:ascii="Arial" w:hAnsi="Arial"/>
          <w:sz w:val="16"/>
          <w:szCs w:val="16"/>
        </w:rPr>
        <w:t>on oikein paikoillaan, turvakaukalon</w:t>
      </w:r>
    </w:p>
    <w:p w14:paraId="0346F4E2" w14:textId="77777777" w:rsidR="00D97018" w:rsidRPr="00D86BF9" w:rsidRDefault="007B4B87">
      <w:pPr>
        <w:spacing w:before="16" w:after="0" w:line="260" w:lineRule="auto"/>
        <w:ind w:left="180" w:right="3083"/>
        <w:rPr>
          <w:rFonts w:ascii="Arial" w:eastAsia="Arial" w:hAnsi="Arial" w:cs="Arial"/>
          <w:sz w:val="12"/>
          <w:szCs w:val="12"/>
        </w:rPr>
      </w:pPr>
      <w:r>
        <w:pict w14:anchorId="2BC85F3A">
          <v:group id="_x0000_s5252" style="position:absolute;left:0;text-align:left;margin-left:348.5pt;margin-top:11.2pt;width:7.8pt;height:8.05pt;z-index:-6537;mso-position-horizontal-relative:page" coordorigin="6971,224" coordsize="157,161">
            <v:polyline id="_x0000_s5253" style="position:absolute" points="27969,896,27905,920,27884,956,27885,982,27915,1040,27962,1057,27984,1053,28004,1044,28021,1031,28033,1013,28041,992,28039,966,28006,910,27969,896" coordorigin="6971,224" coordsize="157,161" fillcolor="#fbb034" stroked="f">
              <v:path arrowok="t"/>
              <o:lock v:ext="edit" verticies="t"/>
            </v:polyline>
            <w10:wrap anchorx="page"/>
          </v:group>
        </w:pict>
      </w:r>
      <w:r w:rsidR="008C483E" w:rsidRPr="00D86BF9">
        <w:rPr>
          <w:rFonts w:ascii="Arial" w:hAnsi="Arial"/>
          <w:sz w:val="16"/>
          <w:szCs w:val="16"/>
        </w:rPr>
        <w:t xml:space="preserve">väriosoitin on vihreä. </w:t>
      </w:r>
      <w:r w:rsidR="008C483E" w:rsidRPr="00D86BF9">
        <w:rPr>
          <w:rFonts w:ascii="Arial" w:hAnsi="Arial"/>
          <w:sz w:val="12"/>
          <w:szCs w:val="12"/>
        </w:rPr>
        <w:t>13</w:t>
      </w:r>
    </w:p>
    <w:p w14:paraId="542D2DEF" w14:textId="77777777" w:rsidR="00D97018" w:rsidRPr="00D86BF9" w:rsidRDefault="008C483E">
      <w:pPr>
        <w:spacing w:before="58" w:after="0" w:line="249" w:lineRule="auto"/>
        <w:ind w:left="314" w:right="2860" w:hanging="134"/>
        <w:rPr>
          <w:rFonts w:ascii="Arial" w:eastAsia="Arial" w:hAnsi="Arial" w:cs="Arial"/>
          <w:sz w:val="16"/>
          <w:szCs w:val="16"/>
        </w:rPr>
      </w:pPr>
      <w:r w:rsidRPr="00D86BF9">
        <w:rPr>
          <w:rFonts w:ascii="Arial" w:hAnsi="Arial"/>
          <w:sz w:val="20"/>
          <w:szCs w:val="20"/>
        </w:rPr>
        <w:t xml:space="preserve">! </w:t>
      </w:r>
      <w:r w:rsidRPr="00D86BF9">
        <w:rPr>
          <w:rFonts w:ascii="Arial" w:hAnsi="Arial"/>
          <w:sz w:val="16"/>
          <w:szCs w:val="16"/>
        </w:rPr>
        <w:t>Vedä turvakaukaloa varmistaaksesi, että se on varmasti oikein paikoillaan alustassa.</w:t>
      </w:r>
    </w:p>
    <w:p w14:paraId="64480DA1" w14:textId="77777777" w:rsidR="00D97018" w:rsidRPr="00D86BF9" w:rsidRDefault="00D97018">
      <w:pPr>
        <w:spacing w:after="0"/>
        <w:sectPr w:rsidR="00D97018" w:rsidRPr="00D86BF9">
          <w:footerReference w:type="default" r:id="rId26"/>
          <w:pgSz w:w="11920" w:h="8420" w:orient="landscape"/>
          <w:pgMar w:top="400" w:right="160" w:bottom="0" w:left="220" w:header="0" w:footer="0" w:gutter="0"/>
          <w:cols w:num="2" w:space="720" w:equalWidth="0">
            <w:col w:w="5264" w:space="809"/>
            <w:col w:w="5467"/>
          </w:cols>
        </w:sectPr>
      </w:pPr>
    </w:p>
    <w:p w14:paraId="3B3FC83C" w14:textId="77777777" w:rsidR="00D97018" w:rsidRPr="00D86BF9" w:rsidRDefault="007B4B87">
      <w:pPr>
        <w:spacing w:before="2" w:after="0" w:line="200" w:lineRule="exact"/>
        <w:rPr>
          <w:sz w:val="20"/>
          <w:szCs w:val="20"/>
        </w:rPr>
      </w:pPr>
      <w:r>
        <w:lastRenderedPageBreak/>
        <w:pict w14:anchorId="40F9FC74">
          <v:group id="_x0000_s5250" style="position:absolute;margin-left:460.6pt;margin-top:25.5pt;width:.1pt;height:370.9pt;z-index:-6536;mso-position-horizontal-relative:page;mso-position-vertical-relative:page" coordorigin="9213,510" coordsize="2,7418">
            <v:shape id="_x0000_s5251" style="position:absolute;left:9213;top:510;width:2;height:7418" coordorigin="9213,510" coordsize="0,7418" path="m9213,510l9213,7928e" filled="f" strokecolor="#716f73" strokeweight=".5pt">
              <v:path arrowok="t"/>
            </v:shape>
            <w10:wrap anchorx="page" anchory="page"/>
          </v:group>
        </w:pict>
      </w:r>
    </w:p>
    <w:p w14:paraId="18F16B1C" w14:textId="77777777" w:rsidR="00D97018" w:rsidRPr="00D86BF9" w:rsidRDefault="007B4B87">
      <w:pPr>
        <w:tabs>
          <w:tab w:val="left" w:pos="2520"/>
          <w:tab w:val="left" w:pos="4200"/>
          <w:tab w:val="left" w:pos="9300"/>
        </w:tabs>
        <w:spacing w:before="25" w:after="0" w:line="343" w:lineRule="exact"/>
        <w:ind w:left="409" w:right="-20"/>
        <w:rPr>
          <w:rFonts w:ascii="Times New Roman" w:eastAsia="Times New Roman" w:hAnsi="Times New Roman" w:cs="Times New Roman"/>
          <w:sz w:val="24"/>
          <w:szCs w:val="24"/>
        </w:rPr>
      </w:pPr>
      <w:r>
        <w:pict w14:anchorId="5156B373">
          <v:group id="_x0000_s5183" style="position:absolute;left:0;text-align:left;margin-left:25.55pt;margin-top:-4.3pt;width:254.95pt;height:113.35pt;z-index:-6545;mso-position-horizontal-relative:page" coordorigin="512,-86" coordsize="5099,2268">
            <v:group id="_x0000_s5248" style="position:absolute;left:524;top:-74;width:1800;height:448" coordorigin="524,-74" coordsize="1800,448">
              <v:polyline id="_x0000_s5249" style="position:absolute" points="4302,1206,4301,1268,4243,1297,4205,1317,4186,1327,4167,1337,4150,1348,4131,1360,4071,1388,4028,1398,4010,1387,3992,1374,3973,1359,3953,1345,3935,1331,3918,1320,3901,1313,3878,1315,3857,1318,3847,1314,3837,1310,3827,1306,3805,1308,3783,1310,3759,1310,3733,1309,3709,1308,3687,1309,3615,1353,3605,1416,3604,1434,3583,1443,3563,1451,3543,1458,3520,1467,3458,1494,3403,1521,3381,1518,3358,1516,3335,1515,3313,1517,3247,1552,3244,1555,3242,1558,3212,1571,3199,1576,3190,1582,3186,1586,3181,1590,3176,1569,3170,1554,3145,1546,3126,1547,3101,1552,3080,1556,3010,1599,2995,1614,2979,1629,2962,1642,2945,1653,2932,1654,2911,1651,2838,1626,2790,1605,2767,1595,2700,1563,2648,1530,2621,1513,2558,1471,2556,1456,2552,1439,2540,1378,2524,1308,2508,1234,2502,1209,2502,1207" coordorigin="524,-74" coordsize="1800,448" filled="f" strokecolor="#716f73" strokeweight="8070emu">
                <v:path arrowok="t"/>
                <o:lock v:ext="edit" verticies="t"/>
              </v:polyline>
            </v:group>
            <v:group id="_x0000_s5246" style="position:absolute;left:1676;top:26;width:67;height:131" coordorigin="1676,26" coordsize="67,131">
              <v:polyline id="_x0000_s5247" style="position:absolute" points="6704,235,6706,235,6716,233,6729,230,6729,212,6731,190,6736,171,6745,152,6754,130,6771,104,6768,105,6764,106,6762,108,6741,122,6726,134,6716,149,6713,176,6710,202,6706,223,6704,235" coordorigin="1676,26" coordsize="67,131" fillcolor="#fce8eb" stroked="f">
                <v:path arrowok="t"/>
                <o:lock v:ext="edit" verticies="t"/>
              </v:polyline>
            </v:group>
            <v:group id="_x0000_s5243" style="position:absolute;left:1701;top:20;width:210;height:126" coordorigin="1701,20" coordsize="210,126">
              <v:polyline id="_x0000_s5245" style="position:absolute" points="6822,206,6872,166,6887,150,6905,140,6917,134,6919,133,6920,132,6928,129,6939,125,6981,110,7014,93,6998,80,6957,84,6952,86,6856,86,6816,143,6804,204,6822,206" coordorigin="1701,20" coordsize="210,126" fillcolor="#fce8eb" stroked="f">
                <v:path arrowok="t"/>
                <o:lock v:ext="edit" verticies="t"/>
              </v:polyline>
              <v:polyline id="_x0000_s5244" style="position:absolute" points="6856,208,7066,208,7040,177,6972,114,6919,82,6869,114,6856,208" coordorigin="1701,20" coordsize="210,126" fillcolor="#fce8eb" stroked="f">
                <v:path arrowok="t"/>
                <o:lock v:ext="edit" verticies="t"/>
              </v:polyline>
            </v:group>
            <v:group id="_x0000_s5236" style="position:absolute;left:1746;top:7;width:527;height:299" coordorigin="1746,7" coordsize="527,299">
              <v:polyline id="_x0000_s5242" style="position:absolute" points="7355,327,7389,315,7409,300,7424,287,7524,269,7628,260,7663,258,7692,28,7506,101,7406,125,7357,134,7165,134,7177,137,7208,146,7230,152,7253,159,7275,167,7290,176,7296,184,7290,191,7258,198,7250,200,7244,203,7230,210,7230,211,7285,211,7307,216,7325,230,7325,250,7322,255,7294,262,7246,262,7250,268,7261,291,7273,308,7299,318,7326,326,7355,327" coordorigin="1746,7" coordsize="527,299" fillcolor="#fce8eb" stroked="f">
                <v:path arrowok="t"/>
                <o:lock v:ext="edit" verticies="t"/>
              </v:polyline>
              <v:polyline id="_x0000_s5241" style="position:absolute" points="7302,346,7544,346,7482,233,7384,64,7356,47,7273,71,7271,85,7125,181,7104,195,7090,205,7086,209,7084,212,7061,253,7032,312,7017,339,7292,339,7302,346" coordorigin="1746,7" coordsize="527,299" fillcolor="#fce8eb" stroked="f">
                <v:path arrowok="t"/>
                <o:lock v:ext="edit" verticies="t"/>
              </v:polyline>
              <v:polyline id="_x0000_s5240" style="position:absolute" points="7515,431,7544,132,7017,132,7017,232,7459,232,7515,431" coordorigin="1746,7" coordsize="527,299" fillcolor="#fce8eb" stroked="f">
                <v:path arrowok="t"/>
                <o:lock v:ext="edit" verticies="t"/>
              </v:polyline>
              <v:polyline id="_x0000_s5239" style="position:absolute" points="7478,432,7478,432,7536,133,7042,133,7009,432,7009,432,7450,432,7478,432" coordorigin="1746,7" coordsize="527,299" fillcolor="#fce8eb" stroked="f">
                <v:path arrowok="t"/>
                <o:lock v:ext="edit" verticies="t"/>
              </v:polyline>
              <v:polyline id="_x0000_s5238" style="position:absolute" points="6984,440,7255,241,7511,141,7084,141,7024,340,6988,440,6984,440" coordorigin="1746,7" coordsize="527,299" fillcolor="#fce8eb" stroked="f">
                <v:path arrowok="t"/>
                <o:lock v:ext="edit" verticies="t"/>
              </v:polyline>
              <v:polyline id="_x0000_s5237" style="position:absolute" points="7333,510,7735,510,7534,504,7622,369,7584,264,7660,211,7208,211,7208,322,7246,440,7333,510" coordorigin="1746,7" coordsize="527,299" fillcolor="#fce8eb" stroked="f">
                <v:path arrowok="t"/>
                <o:lock v:ext="edit" verticies="t"/>
              </v:polyline>
            </v:group>
            <v:group id="_x0000_s5234" style="position:absolute;left:1752;top:77;width:58;height:57" coordorigin="1752,77" coordsize="58,57">
              <v:polyline id="_x0000_s5235" style="position:absolute" points="7008,365,7020,357,7036,342,7052,323,7066,308,7047,316,7031,327,7030,328,7020,346,7008,365" coordorigin="1752,77" coordsize="58,57" fillcolor="#fff4ec" stroked="f">
                <v:path arrowok="t"/>
                <o:lock v:ext="edit" verticies="t"/>
              </v:polyline>
            </v:group>
            <v:group id="_x0000_s5232" style="position:absolute;left:1885;top:113;width:127;height:66" coordorigin="1885,113" coordsize="127,66">
              <v:polyline id="_x0000_s5233" style="position:absolute" points="7640,518,7645,516,7653,514,7667,508,7604,461,7586,452,7565,453,7546,456,7540,459,7540,460,7561,461,7583,465,7602,473,7619,486,7631,506,7640,518" coordorigin="1885,113" coordsize="127,66" fillcolor="#fff4ec" stroked="f">
                <v:path arrowok="t"/>
                <o:lock v:ext="edit" verticies="t"/>
              </v:polyline>
            </v:group>
            <v:group id="_x0000_s5230" style="position:absolute;left:1996;top:190;width:37;height:51" coordorigin="1996,190" coordsize="37,51">
              <v:polyline id="_x0000_s5231" style="position:absolute" points="7995,811,8016,806,8021,787,8015,769,7994,760,7987,765,7995,787,7991,800,7984,809,7995,811" coordorigin="1996,190" coordsize="37,51" fillcolor="#fff4ec" stroked="f">
                <v:path arrowok="t"/>
                <o:lock v:ext="edit" verticies="t"/>
              </v:polyline>
            </v:group>
            <v:group id="_x0000_s5226" style="position:absolute;left:2273;top:-74;width:706;height:1476" coordorigin="2273,-74" coordsize="706,1476">
              <v:polyline id="_x0000_s5229" style="position:absolute" points="9092,2893,9798,2893,9798,1417,9092,1417,9092,1726,9119,1726,9129,1726,9129,1767,9129,1807,9128,1847,9127,1886,9126,1925,9125,2001,9124,2039,9123,2077,9122,2114,9122,2152,9122,2227,9122,2265,9124,2342,9128,2420,9135,2501,9107,2522,9092,2745,9092,2893" coordorigin="2273,-74" coordsize="706,1476" stroked="f">
                <v:path arrowok="t"/>
                <o:lock v:ext="edit" verticies="t"/>
              </v:polyline>
              <v:polyline id="_x0000_s5228" style="position:absolute" points="9092,3202,9484,1726,9798,1726,9092,1726,9092,3202" coordorigin="2273,-74" coordsize="706,1476" stroked="f">
                <v:path arrowok="t"/>
                <o:lock v:ext="edit" verticies="t"/>
              </v:polyline>
              <v:shape id="_x0000_s5227" type="#_x0000_t75" style="position:absolute;left:518;top:-80;width:1803;height:2255">
                <v:imagedata r:id="rId27" o:title=""/>
              </v:shape>
            </v:group>
            <v:group id="_x0000_s5224" style="position:absolute;left:524;top:-74;width:5074;height:2243" coordorigin="524,-74" coordsize="5074,2243">
              <v:shape id="_x0000_s5225" style="position:absolute;left:524;top:-74;width:5074;height:2243" coordorigin="524,-74" coordsize="5074,2243" path="m808,-74l731,-74,670,-72,602,-62,550,-27,529,46,525,133,524,210,524,1885,525,1962,527,2024,537,2091,572,2143,644,2164,731,2169,808,2169,5315,2169,5392,2169,5453,2167,5521,2157,5573,2122,5594,2049,5598,1962,5598,1885,5598,210,5598,133,5596,71,5586,4,5551,-48,5479,-69,5392,-74,5315,-74,808,-74xe" filled="f" strokecolor="#fbb034" strokeweight="1.25pt">
                <v:path arrowok="t"/>
              </v:shape>
            </v:group>
            <v:group id="_x0000_s5222" style="position:absolute;left:536;top:-60;width:449;height:453" coordorigin="536,-60" coordsize="449,453">
              <v:polyline id="_x0000_s5223" style="position:absolute" points="2388,-240,2315,-231,2253,-205,2202,-165,2166,-113,2147,-52,2144,-30,2145,-5,2160,64,2192,123,2237,169,2292,199,2356,212,2369,213,2392,212,2457,195,2512,161,2556,113,2584,53,2593,9,2592,-17,2578,-88,2548,-148,2504,-194,2450,-226,2388,-240" coordorigin="536,-60" coordsize="449,453" fillcolor="#fbb034" stroked="f">
                <v:path arrowok="t"/>
                <o:lock v:ext="edit" verticies="t"/>
              </v:polyline>
            </v:group>
            <v:group id="_x0000_s5220" style="position:absolute;left:4354;top:67;width:769;height:1968" coordorigin="4354,67" coordsize="769,1968">
              <v:polyline id="_x0000_s5221" style="position:absolute" points="17586,268,17515,269,17450,280,17419,339,17416,397,17416,2107,17422,2183,17464,2229,17542,2235,18054,2236,18086,2235,18151,2224,18182,2165,18185,2107,18185,397,18179,321,18137,275,18059,268,17586,268" coordorigin="4354,67" coordsize="769,1968" stroked="f">
                <v:path arrowok="t"/>
                <o:lock v:ext="edit" verticies="t"/>
              </v:polyline>
            </v:group>
            <v:group id="_x0000_s5218" style="position:absolute;left:4354;top:67;width:769;height:1969" coordorigin="4354,67" coordsize="769,1969">
              <v:shape id="_x0000_s5219" style="position:absolute;left:4354;top:67;width:770;height:1969" coordorigin="4354,67" coordsize="770,1969" path="m4524,67l4453,68,4388,79,4357,138,4354,234,4354,1862,4354,1901,4356,1961,4386,2022,4449,2035,4518,2036,4953,2036,4992,2036,5072,2029,5116,1986,5123,1907,5123,241,5123,201,5121,141,5091,80,5028,68,4959,67,4524,67xe" filled="f" strokecolor="#fbb034" strokeweight="1.25pt">
                <v:path arrowok="t"/>
              </v:shape>
            </v:group>
            <v:group id="_x0000_s5216" style="position:absolute;left:4518;top:507;width:465;height:467" coordorigin="4518,507" coordsize="465,467">
              <v:polyline id="_x0000_s5217" style="position:absolute" points="18367,2028,18202,2028,18122,2034,18078,2078,18072,2158,18072,2365,18073,2397,18084,2462,18144,2492,18203,2495,18407,2495,18487,2489,18531,2445,18537,2365,18537,2158,18536,2125,18524,2061,18465,2030,18367,2028" coordorigin="4518,507" coordsize="465,467" stroked="f">
                <v:path arrowok="t"/>
                <o:lock v:ext="edit" verticies="t"/>
              </v:polyline>
            </v:group>
            <v:group id="_x0000_s5214" style="position:absolute;left:4645;top:507;width:250;height:251" coordorigin="4645,507" coordsize="250,251">
              <v:polyline id="_x0000_s5215" style="position:absolute" points="18770,2444,18754,2443,18734,2435,18705,2421,18599,2372,18599,2194,18629,2193,18788,2193,18801,2194,18821,2196,18844,2201,18849,2202,18849,2403,18787,2439,18770,2444" coordorigin="4645,507" coordsize="250,251" stroked="f">
                <v:path arrowok="t"/>
                <o:lock v:ext="edit" verticies="t"/>
              </v:polyline>
            </v:group>
            <v:group id="_x0000_s5212" style="position:absolute;left:4645;top:507;width:250;height:251" coordorigin="4645,507" coordsize="250,251">
              <v:polyline id="_x0000_s5213" style="position:absolute" points="18599,2194,18599,2373,18705,2422,18734,2436,18754,2444,18770,2445,18787,2440,18849,2404,18849,2202" coordorigin="4645,507" coordsize="250,251" filled="f" strokecolor="#716f73" strokeweight="8926emu">
                <v:path arrowok="t"/>
                <o:lock v:ext="edit" verticies="t"/>
              </v:polyline>
            </v:group>
            <v:group id="_x0000_s5210" style="position:absolute;left:4592;top:644;width:345;height:288" coordorigin="4592,644" coordsize="345,288">
              <v:polyline id="_x0000_s5211" style="position:absolute" points="18440,2576,18392,2609,18373,2625,18368,2638,18377,2743,18554,2847,18576,2859,18591,2864,18604,2860,18692,2799,18709,2687,18713,2668,18713,2654,18705,2645,18686,2638,18655,2630" coordorigin="4592,644" coordsize="345,288" filled="f" strokecolor="#716f73" strokeweight="8637emu">
                <v:path arrowok="t"/>
                <o:lock v:ext="edit" verticies="t"/>
              </v:polyline>
            </v:group>
            <v:group id="_x0000_s5208" style="position:absolute;left:4855;top:772;width:47;height:77" coordorigin="4855,772" coordsize="47,77">
              <v:polyline id="_x0000_s5209" style="position:absolute" points="19467,3088,19467,3140,19420,3165,19420,3109,19467,3088" coordorigin="4855,772" coordsize="47,77" filled="f" strokecolor="#716f73" strokeweight="3862emu">
                <v:path arrowok="t"/>
                <o:lock v:ext="edit" verticies="t"/>
              </v:polyline>
            </v:group>
            <v:group id="_x0000_s5206" style="position:absolute;left:4649;top:760;width:117;height:89" coordorigin="4649,760" coordsize="117,89">
              <v:polyline id="_x0000_s5207" style="position:absolute" points="18711,3129,18598,3065,18596,3040,18713,3102,18711,3129" coordorigin="4649,760" coordsize="117,89" fillcolor="#716f73" stroked="f">
                <v:path arrowok="t"/>
                <o:lock v:ext="edit" verticies="t"/>
              </v:polyline>
            </v:group>
            <v:group id="_x0000_s5204" style="position:absolute;left:4553;top:1426;width:467;height:501" coordorigin="4553,1426" coordsize="467,501">
              <v:polyline id="_x0000_s5205" style="position:absolute" points="18509,5704,18342,5704,18262,5711,18218,5755,18212,5835,18212,6075,18213,6107,18224,6171,18284,6202,18343,6205,18549,6205,18629,6199,18673,6154,18679,6075,18679,5835,18679,5802,18667,5738,18608,5707,18509,5704" coordorigin="4553,1426" coordsize="467,501" stroked="f">
                <v:path arrowok="t"/>
                <o:lock v:ext="edit" verticies="t"/>
              </v:polyline>
            </v:group>
            <v:group id="_x0000_s5202" style="position:absolute;left:4646;top:1426;width:262;height:276" coordorigin="4646,1426" coordsize="262,276">
              <v:polyline id="_x0000_s5203" style="position:absolute" points="18781,6088,18765,6087,18744,6080,18716,6067,18604,6021,18604,5820,18631,5815,18674,5812,18836,5813,18851,5814,18866,5815,18866,6051,18800,6084,18781,6088" coordorigin="4646,1426" coordsize="262,276" stroked="f">
                <v:path arrowok="t"/>
                <o:lock v:ext="edit" verticies="t"/>
              </v:polyline>
            </v:group>
            <v:group id="_x0000_s5200" style="position:absolute;left:4646;top:1426;width:262;height:276" coordorigin="4646,1426" coordsize="262,276">
              <v:polyline id="_x0000_s5201" style="position:absolute" points="18604,5820,18604,6023,18716,6070,18744,6083,18765,6090,18781,6091,18800,6087,18866,6054,18866,5815" coordorigin="4646,1426" coordsize="262,276" filled="f" strokecolor="#716f73" strokeweight="9019emu">
                <v:path arrowok="t"/>
                <o:lock v:ext="edit" verticies="t"/>
              </v:polyline>
            </v:group>
            <v:group id="_x0000_s5198" style="position:absolute;left:4591;top:1598;width:362;height:266" coordorigin="4591,1598" coordsize="362,266">
              <v:polyline id="_x0000_s5199" style="position:absolute" points="18439,6392,18389,6421,18368,6437,18364,6450,18373,6547,18559,6642,18582,6653,18597,6658,18611,6654,18705,6598,18722,6494,18726,6476,18726,6464,18718,6455,18699,6449,18668,6441" coordorigin="4591,1598" coordsize="362,266" filled="f" strokecolor="#716f73" strokeweight="8305emu">
                <v:path arrowok="t"/>
                <o:lock v:ext="edit" verticies="t"/>
              </v:polyline>
            </v:group>
            <v:group id="_x0000_s5196" style="position:absolute;left:4866;top:1715;width:49;height:71" coordorigin="4866,1715" coordsize="49,71">
              <v:polyline id="_x0000_s5197" style="position:absolute" points="19513,6860,19513,6908,19464,6931,19464,6880,19513,6860" coordorigin="4866,1715" coordsize="49,71" filled="f" strokecolor="#716f73" strokeweight="3880emu">
                <v:path arrowok="t"/>
                <o:lock v:ext="edit" verticies="t"/>
              </v:polyline>
            </v:group>
            <v:group id="_x0000_s5194" style="position:absolute;left:4650;top:1705;width:123;height:82" coordorigin="4650,1705" coordsize="123,82">
              <v:polyline id="_x0000_s5195" style="position:absolute" points="18720,6902,18603,6843,18600,6820,18723,6878,18720,6902" coordorigin="4650,1705" coordsize="123,82" fillcolor="#e31736" stroked="f">
                <v:path arrowok="t"/>
                <o:lock v:ext="edit" verticies="t"/>
              </v:polyline>
            </v:group>
            <v:group id="_x0000_s5192" style="position:absolute;left:4650;top:1705;width:123;height:82" coordorigin="4650,1705" coordsize="123,82">
              <v:polyline id="_x0000_s5193" style="position:absolute" points="18603,6843,18720,6902,18723,6878,18600,6820,18603,6843" coordorigin="4650,1705" coordsize="123,82" filled="f" strokecolor="#716f73" strokeweight="3468emu">
                <v:path arrowok="t"/>
                <o:lock v:ext="edit" verticies="t"/>
              </v:polyline>
            </v:group>
            <v:group id="_x0000_s5189" style="position:absolute;left:4632;top:194;width:370;height:273" coordorigin="4632,194" coordsize="370,273">
              <v:polyline id="_x0000_s5191" style="position:absolute" points="18581,870,18555,872,18534,897,18528,925,18537,947,18620,1026,18706,1107,18759,1141,18771,1143,18898,1008,18764,1008,18732,988,18700,967,18673,944,18647,922,18611,888,18581,870" coordorigin="4632,194" coordsize="370,273" fillcolor="#fbb034" stroked="f">
                <v:path arrowok="t"/>
                <o:lock v:ext="edit" verticies="t"/>
              </v:polyline>
              <v:polyline id="_x0000_s5190" style="position:absolute" points="18988,776,18964,786,18959,792,18947,804,18855,891,18796,947,18767,975,18738,1002,18710,1027,18684,1049,18838,1049,19021,870,19042,850,19054,825,19047,797,19016,777,18988,776" coordorigin="4632,194" coordsize="370,273" fillcolor="#fbb034" stroked="f">
                <v:path arrowok="t"/>
                <o:lock v:ext="edit" verticies="t"/>
              </v:polyline>
            </v:group>
            <v:group id="_x0000_s5187" style="position:absolute;left:4698;top:1077;width:205;height:205" coordorigin="4698,1077" coordsize="205,205">
              <v:polyline id="_x0000_s5188" style="position:absolute" points="18997,4308,18792,4513" coordorigin="4698,1077" coordsize="205,205" filled="f" strokecolor="#fbb034" strokeweight="41986emu">
                <v:path arrowok="t"/>
                <o:lock v:ext="edit" verticies="t"/>
              </v:polyline>
            </v:group>
            <v:group id="_x0000_s5184" style="position:absolute;left:4696;top:1073;width:210;height:213" coordorigin="4696,1073" coordsize="210,213">
              <v:polyline id="_x0000_s5186" style="position:absolute" points="18784,4292,18994,4505" coordorigin="4696,1073" coordsize="210,213" filled="f" strokecolor="#fbb034" strokeweight="41986emu">
                <v:path arrowok="t"/>
                <o:lock v:ext="edit" verticies="t"/>
              </v:polyline>
              <v:shape id="_x0000_s5185" type="#_x0000_t75" style="position:absolute;left:1759;top:50;width:2345;height:2048">
                <v:imagedata r:id="rId28" o:title=""/>
              </v:shape>
            </v:group>
            <w10:wrap anchorx="page"/>
          </v:group>
        </w:pict>
      </w:r>
      <w:r w:rsidR="008C483E" w:rsidRPr="00D86BF9">
        <w:rPr>
          <w:rFonts w:ascii="Times New Roman" w:hAnsi="Times New Roman"/>
          <w:sz w:val="24"/>
          <w:szCs w:val="24"/>
        </w:rPr>
        <w:t xml:space="preserve">10 </w:t>
      </w:r>
      <w:r w:rsidR="008C483E" w:rsidRPr="00D86BF9">
        <w:rPr>
          <w:rFonts w:ascii="Times New Roman" w:hAnsi="Times New Roman"/>
          <w:sz w:val="24"/>
          <w:szCs w:val="24"/>
        </w:rPr>
        <w:tab/>
      </w:r>
      <w:r w:rsidR="008C483E" w:rsidRPr="00D86BF9">
        <w:rPr>
          <w:rFonts w:ascii="Arial" w:hAnsi="Arial"/>
          <w:sz w:val="20"/>
          <w:szCs w:val="20"/>
        </w:rPr>
        <w:t>1</w:t>
      </w:r>
      <w:r w:rsidR="008C483E" w:rsidRPr="00D86BF9">
        <w:rPr>
          <w:rFonts w:ascii="Arial" w:hAnsi="Arial"/>
          <w:sz w:val="20"/>
          <w:szCs w:val="20"/>
        </w:rPr>
        <w:tab/>
        <w:t>3</w:t>
      </w:r>
      <w:r w:rsidR="008C483E" w:rsidRPr="00D86BF9">
        <w:rPr>
          <w:rFonts w:ascii="Arial" w:hAnsi="Arial"/>
          <w:sz w:val="20"/>
          <w:szCs w:val="20"/>
        </w:rPr>
        <w:tab/>
      </w:r>
      <w:r w:rsidR="008C483E" w:rsidRPr="00D86BF9">
        <w:rPr>
          <w:rFonts w:ascii="Times New Roman" w:hAnsi="Times New Roman"/>
          <w:sz w:val="24"/>
          <w:szCs w:val="24"/>
        </w:rPr>
        <w:t>13</w:t>
      </w:r>
    </w:p>
    <w:p w14:paraId="00A6C553" w14:textId="77777777" w:rsidR="00D97018" w:rsidRPr="00D86BF9" w:rsidRDefault="00D97018">
      <w:pPr>
        <w:spacing w:after="0" w:line="200" w:lineRule="exact"/>
        <w:rPr>
          <w:sz w:val="20"/>
          <w:szCs w:val="20"/>
        </w:rPr>
      </w:pPr>
    </w:p>
    <w:p w14:paraId="18ECC4D1" w14:textId="77777777" w:rsidR="00D97018" w:rsidRPr="00D86BF9" w:rsidRDefault="00D97018">
      <w:pPr>
        <w:spacing w:after="0" w:line="200" w:lineRule="exact"/>
        <w:rPr>
          <w:sz w:val="20"/>
          <w:szCs w:val="20"/>
        </w:rPr>
      </w:pPr>
    </w:p>
    <w:p w14:paraId="4E473A3A" w14:textId="77777777" w:rsidR="00D97018" w:rsidRPr="00D86BF9" w:rsidRDefault="00D97018">
      <w:pPr>
        <w:spacing w:after="0" w:line="200" w:lineRule="exact"/>
        <w:rPr>
          <w:sz w:val="20"/>
          <w:szCs w:val="20"/>
        </w:rPr>
      </w:pPr>
    </w:p>
    <w:p w14:paraId="1D91A02C" w14:textId="77777777" w:rsidR="00D97018" w:rsidRPr="00D86BF9" w:rsidRDefault="00D97018">
      <w:pPr>
        <w:spacing w:before="7" w:after="0" w:line="200" w:lineRule="exact"/>
        <w:rPr>
          <w:sz w:val="20"/>
          <w:szCs w:val="20"/>
        </w:rPr>
      </w:pPr>
    </w:p>
    <w:p w14:paraId="76BA72BA" w14:textId="77777777" w:rsidR="00D97018" w:rsidRPr="00D86BF9" w:rsidRDefault="008C483E">
      <w:pPr>
        <w:spacing w:before="34" w:after="0" w:line="225" w:lineRule="exact"/>
        <w:ind w:left="2553" w:right="-20"/>
        <w:rPr>
          <w:rFonts w:ascii="Arial" w:eastAsia="Arial" w:hAnsi="Arial" w:cs="Arial"/>
          <w:sz w:val="20"/>
          <w:szCs w:val="20"/>
        </w:rPr>
      </w:pPr>
      <w:r w:rsidRPr="00D86BF9">
        <w:rPr>
          <w:rFonts w:ascii="Arial" w:hAnsi="Arial"/>
          <w:sz w:val="20"/>
          <w:szCs w:val="20"/>
        </w:rPr>
        <w:t>2</w:t>
      </w:r>
    </w:p>
    <w:p w14:paraId="69D032FE" w14:textId="77777777" w:rsidR="00D97018" w:rsidRPr="00D86BF9" w:rsidRDefault="00D97018">
      <w:pPr>
        <w:spacing w:after="0" w:line="200" w:lineRule="exact"/>
        <w:rPr>
          <w:sz w:val="20"/>
          <w:szCs w:val="20"/>
        </w:rPr>
      </w:pPr>
    </w:p>
    <w:p w14:paraId="734129FD" w14:textId="77777777" w:rsidR="00D97018" w:rsidRPr="00D86BF9" w:rsidRDefault="00D97018">
      <w:pPr>
        <w:spacing w:after="0" w:line="200" w:lineRule="exact"/>
        <w:rPr>
          <w:sz w:val="20"/>
          <w:szCs w:val="20"/>
        </w:rPr>
      </w:pPr>
    </w:p>
    <w:p w14:paraId="25F4C872" w14:textId="77777777" w:rsidR="00D97018" w:rsidRPr="00D86BF9" w:rsidRDefault="00D97018">
      <w:pPr>
        <w:spacing w:after="0" w:line="200" w:lineRule="exact"/>
        <w:rPr>
          <w:sz w:val="20"/>
          <w:szCs w:val="20"/>
        </w:rPr>
      </w:pPr>
    </w:p>
    <w:p w14:paraId="3ABA88DE" w14:textId="77777777" w:rsidR="00D97018" w:rsidRPr="00D86BF9" w:rsidRDefault="00D97018">
      <w:pPr>
        <w:spacing w:after="0" w:line="200" w:lineRule="exact"/>
        <w:rPr>
          <w:sz w:val="20"/>
          <w:szCs w:val="20"/>
        </w:rPr>
      </w:pPr>
    </w:p>
    <w:p w14:paraId="2121831E" w14:textId="77777777" w:rsidR="00D97018" w:rsidRPr="00D86BF9" w:rsidRDefault="00D97018">
      <w:pPr>
        <w:spacing w:before="12" w:after="0" w:line="240" w:lineRule="exact"/>
        <w:rPr>
          <w:sz w:val="24"/>
          <w:szCs w:val="24"/>
        </w:rPr>
      </w:pPr>
    </w:p>
    <w:p w14:paraId="1DAFE0E7" w14:textId="77777777" w:rsidR="00D97018" w:rsidRPr="00D86BF9" w:rsidRDefault="007B4B87">
      <w:pPr>
        <w:spacing w:before="40" w:after="0" w:line="177" w:lineRule="exact"/>
        <w:ind w:left="292" w:right="-20"/>
        <w:rPr>
          <w:rFonts w:ascii="Arial" w:eastAsia="Arial" w:hAnsi="Arial" w:cs="Arial"/>
          <w:sz w:val="16"/>
          <w:szCs w:val="16"/>
        </w:rPr>
      </w:pPr>
      <w:r>
        <w:pict w14:anchorId="062F1D4B">
          <v:shape id="_x0000_s5182" type="#_x0000_t75" style="position:absolute;left:0;text-align:left;margin-left:181.3pt;margin-top:4.25pt;width:99.2pt;height:97.95pt;z-index:-6544;mso-position-horizontal-relative:page">
            <v:imagedata r:id="rId29" o:title=""/>
            <w10:wrap anchorx="page"/>
          </v:shape>
        </w:pict>
      </w:r>
      <w:r>
        <w:pict w14:anchorId="588389E8">
          <v:group id="_x0000_s5180" style="position:absolute;left:0;text-align:left;margin-left:171.45pt;margin-top:2.85pt;width:.1pt;height:120.1pt;z-index:-6540;mso-position-horizontal-relative:page" coordorigin="3430,57" coordsize="2,2403">
            <v:shape id="_x0000_s5181" style="position:absolute;left:3430;top:57;width:2;height:2403" coordorigin="3430,57" coordsize="0,2403" path="m3430,57l3430,2460e" filled="f" strokecolor="#716f73" strokeweight=".5pt">
              <v:path arrowok="t"/>
            </v:shape>
            <w10:wrap anchorx="page"/>
          </v:group>
        </w:pict>
      </w:r>
      <w:r w:rsidR="008C483E" w:rsidRPr="00D86BF9">
        <w:rPr>
          <w:rFonts w:ascii="Arial" w:hAnsi="Arial"/>
          <w:sz w:val="16"/>
          <w:szCs w:val="16"/>
        </w:rPr>
        <w:t>Oikein asennettu alusta</w:t>
      </w:r>
    </w:p>
    <w:p w14:paraId="7F53D0EF" w14:textId="77777777" w:rsidR="00D97018" w:rsidRPr="00D86BF9" w:rsidRDefault="007B4B87">
      <w:pPr>
        <w:tabs>
          <w:tab w:val="left" w:pos="3560"/>
        </w:tabs>
        <w:spacing w:after="0" w:line="236" w:lineRule="exact"/>
        <w:ind w:left="292" w:right="-20"/>
        <w:rPr>
          <w:rFonts w:ascii="Times New Roman" w:eastAsia="Times New Roman" w:hAnsi="Times New Roman" w:cs="Times New Roman"/>
          <w:sz w:val="24"/>
          <w:szCs w:val="24"/>
        </w:rPr>
      </w:pPr>
      <w:r>
        <w:pict w14:anchorId="494E63F2">
          <v:group id="_x0000_s5178" style="position:absolute;left:0;text-align:left;margin-left:62pt;margin-top:1.5pt;width:7.8pt;height:8.05pt;z-index:-6543;mso-position-horizontal-relative:page" coordorigin="1241,31" coordsize="157,161">
            <v:polyline id="_x0000_s5179" style="position:absolute" points="5049,124,4985,147,4964,183,4965,211,4995,269,5042,285,5064,282,5084,273,5101,259,5113,241,5121,221,5119,194,5086,138,5049,124" coordorigin="1241,31" coordsize="157,161" fillcolor="#fbb034" stroked="f">
              <v:path arrowok="t"/>
              <o:lock v:ext="edit" verticies="t"/>
            </v:polyline>
            <w10:wrap anchorx="page"/>
          </v:group>
        </w:pict>
      </w:r>
      <w:r w:rsidR="008C483E" w:rsidRPr="00D86BF9">
        <w:rPr>
          <w:rFonts w:ascii="Arial" w:hAnsi="Arial"/>
          <w:sz w:val="12"/>
          <w:szCs w:val="12"/>
        </w:rPr>
        <w:t>11</w:t>
      </w:r>
      <w:r w:rsidR="008C483E" w:rsidRPr="00D86BF9">
        <w:rPr>
          <w:rFonts w:ascii="Arial" w:hAnsi="Arial"/>
          <w:sz w:val="12"/>
          <w:szCs w:val="12"/>
        </w:rPr>
        <w:tab/>
      </w:r>
      <w:r w:rsidR="008C483E" w:rsidRPr="00D86BF9">
        <w:rPr>
          <w:rFonts w:ascii="Times New Roman" w:hAnsi="Times New Roman"/>
          <w:sz w:val="24"/>
          <w:szCs w:val="24"/>
        </w:rPr>
        <w:t>11</w:t>
      </w:r>
    </w:p>
    <w:p w14:paraId="4D836AEB" w14:textId="77777777" w:rsidR="00D97018" w:rsidRPr="00D86BF9" w:rsidRDefault="007B4B87">
      <w:pPr>
        <w:spacing w:before="47" w:after="0" w:line="236" w:lineRule="auto"/>
        <w:ind w:left="472" w:right="8720" w:hanging="180"/>
        <w:rPr>
          <w:rFonts w:ascii="Arial" w:eastAsia="Arial" w:hAnsi="Arial" w:cs="Arial"/>
          <w:sz w:val="18"/>
          <w:szCs w:val="18"/>
        </w:rPr>
      </w:pPr>
      <w:r>
        <w:pict w14:anchorId="5F5D0C82">
          <v:group id="_x0000_s5176" style="position:absolute;left:0;text-align:left;margin-left:115.3pt;margin-top:23.95pt;width:7.8pt;height:8.05pt;z-index:-6542;mso-position-horizontal-relative:page" coordorigin="2307,479" coordsize="157,161">
            <v:polyline id="_x0000_s5177" style="position:absolute" points="9313,1916,9250,1940,9228,1975,9229,2003,9259,2061,9306,2077,9328,2074,9348,2065,9365,2051,9378,2034,9385,2013,9383,1986,9350,1930,9313,1916" coordorigin="2307,479" coordsize="157,161" fillcolor="#fbb034" stroked="f">
              <v:path arrowok="t"/>
              <o:lock v:ext="edit" verticies="t"/>
            </v:polyline>
            <w10:wrap anchorx="page"/>
          </v:group>
        </w:pict>
      </w:r>
      <w:r w:rsidR="008C483E" w:rsidRPr="00D86BF9">
        <w:rPr>
          <w:rFonts w:ascii="Times New Roman" w:hAnsi="Times New Roman"/>
          <w:sz w:val="20"/>
          <w:szCs w:val="20"/>
        </w:rPr>
        <w:t xml:space="preserve">!  </w:t>
      </w:r>
      <w:proofErr w:type="spellStart"/>
      <w:r w:rsidR="008C483E" w:rsidRPr="00D86BF9">
        <w:rPr>
          <w:rFonts w:ascii="Arial" w:hAnsi="Arial"/>
          <w:sz w:val="16"/>
          <w:szCs w:val="16"/>
        </w:rPr>
        <w:t>ISOFIX-kiinnikkeet</w:t>
      </w:r>
      <w:proofErr w:type="spellEnd"/>
      <w:r w:rsidR="008C483E" w:rsidRPr="00D86BF9">
        <w:rPr>
          <w:rFonts w:ascii="Arial" w:hAnsi="Arial"/>
          <w:sz w:val="16"/>
          <w:szCs w:val="16"/>
        </w:rPr>
        <w:t xml:space="preserve"> on kiinnitettävä ja lukittava </w:t>
      </w:r>
      <w:proofErr w:type="spellStart"/>
      <w:r w:rsidR="008C483E" w:rsidRPr="00D86BF9">
        <w:rPr>
          <w:rFonts w:ascii="Arial" w:hAnsi="Arial"/>
          <w:sz w:val="16"/>
          <w:szCs w:val="16"/>
        </w:rPr>
        <w:t>ISOFIX-kiinnityspisteisiin</w:t>
      </w:r>
      <w:proofErr w:type="spellEnd"/>
      <w:r w:rsidR="008C483E" w:rsidRPr="00D86BF9">
        <w:rPr>
          <w:rFonts w:ascii="Arial" w:hAnsi="Arial"/>
          <w:sz w:val="16"/>
          <w:szCs w:val="16"/>
        </w:rPr>
        <w:t xml:space="preserve">. </w:t>
      </w:r>
      <w:r w:rsidR="008C483E" w:rsidRPr="00D86BF9">
        <w:rPr>
          <w:rFonts w:ascii="Arial" w:hAnsi="Arial"/>
          <w:sz w:val="12"/>
          <w:szCs w:val="12"/>
        </w:rPr>
        <w:t xml:space="preserve">11 </w:t>
      </w:r>
      <w:r w:rsidR="008C483E" w:rsidRPr="00D86BF9">
        <w:rPr>
          <w:rFonts w:ascii="Arial" w:hAnsi="Arial"/>
          <w:sz w:val="18"/>
          <w:szCs w:val="18"/>
        </w:rPr>
        <w:t>-1</w:t>
      </w:r>
    </w:p>
    <w:p w14:paraId="45A98A38" w14:textId="77777777" w:rsidR="00D97018" w:rsidRPr="00D86BF9" w:rsidRDefault="00D97018">
      <w:pPr>
        <w:spacing w:before="5" w:after="0" w:line="100" w:lineRule="exact"/>
        <w:rPr>
          <w:sz w:val="10"/>
          <w:szCs w:val="10"/>
        </w:rPr>
      </w:pPr>
    </w:p>
    <w:p w14:paraId="14285FD0" w14:textId="77777777" w:rsidR="00D97018" w:rsidRPr="00D86BF9" w:rsidRDefault="008C483E">
      <w:pPr>
        <w:spacing w:after="0" w:line="190" w:lineRule="exact"/>
        <w:ind w:left="472" w:right="8864" w:hanging="180"/>
        <w:rPr>
          <w:rFonts w:ascii="Arial" w:eastAsia="Arial" w:hAnsi="Arial" w:cs="Arial"/>
          <w:sz w:val="16"/>
          <w:szCs w:val="16"/>
        </w:rPr>
      </w:pPr>
      <w:r w:rsidRPr="00D86BF9">
        <w:rPr>
          <w:rFonts w:ascii="Arial" w:hAnsi="Arial"/>
          <w:sz w:val="20"/>
          <w:szCs w:val="20"/>
        </w:rPr>
        <w:t xml:space="preserve">!  </w:t>
      </w:r>
      <w:r w:rsidRPr="00D86BF9">
        <w:rPr>
          <w:rFonts w:ascii="Arial" w:hAnsi="Arial"/>
          <w:sz w:val="16"/>
          <w:szCs w:val="16"/>
        </w:rPr>
        <w:t>Jalusta on asennettava oikein siten, että väriosoitin on vihreä.</w:t>
      </w:r>
    </w:p>
    <w:p w14:paraId="6BF05D64" w14:textId="77777777" w:rsidR="00D97018" w:rsidRPr="00D86BF9" w:rsidRDefault="007B4B87">
      <w:pPr>
        <w:tabs>
          <w:tab w:val="left" w:pos="3700"/>
          <w:tab w:val="left" w:pos="5120"/>
        </w:tabs>
        <w:spacing w:after="0" w:line="280" w:lineRule="exact"/>
        <w:ind w:left="491" w:right="-20"/>
        <w:rPr>
          <w:rFonts w:ascii="Arial" w:eastAsia="Arial" w:hAnsi="Arial" w:cs="Arial"/>
          <w:sz w:val="20"/>
          <w:szCs w:val="20"/>
        </w:rPr>
      </w:pPr>
      <w:r>
        <w:pict w14:anchorId="0FB5D004">
          <v:group id="_x0000_s5174" style="position:absolute;left:0;text-align:left;margin-left:34.7pt;margin-top:1pt;width:7.8pt;height:8.05pt;z-index:-6541;mso-position-horizontal-relative:page" coordorigin="695,20" coordsize="157,161">
            <v:polyline id="_x0000_s5175" style="position:absolute" points="2865,80,2801,104,2780,139,2781,167,2811,225,2858,241,2880,238,2900,229,2917,216,2929,198,2937,177,2935,150,2902,94,2865,80" coordorigin="695,20" coordsize="157,161" fillcolor="#fbb034" stroked="f">
              <v:path arrowok="t"/>
              <o:lock v:ext="edit" verticies="t"/>
            </v:polyline>
            <w10:wrap anchorx="page"/>
          </v:group>
        </w:pict>
      </w:r>
      <w:r w:rsidR="008C483E" w:rsidRPr="00D86BF9">
        <w:rPr>
          <w:rFonts w:ascii="Arial" w:hAnsi="Arial"/>
          <w:sz w:val="12"/>
          <w:szCs w:val="12"/>
        </w:rPr>
        <w:t xml:space="preserve">11 </w:t>
      </w:r>
      <w:r w:rsidR="008C483E" w:rsidRPr="00D86BF9">
        <w:rPr>
          <w:rFonts w:ascii="Arial" w:hAnsi="Arial"/>
          <w:sz w:val="18"/>
          <w:szCs w:val="18"/>
        </w:rPr>
        <w:t xml:space="preserve">-2 </w:t>
      </w:r>
      <w:r w:rsidR="008C483E" w:rsidRPr="00D86BF9">
        <w:rPr>
          <w:rFonts w:ascii="Arial" w:hAnsi="Arial"/>
          <w:sz w:val="18"/>
          <w:szCs w:val="18"/>
        </w:rPr>
        <w:tab/>
      </w:r>
      <w:r w:rsidR="008C483E" w:rsidRPr="00D86BF9">
        <w:rPr>
          <w:rFonts w:ascii="Arial" w:hAnsi="Arial"/>
          <w:sz w:val="20"/>
          <w:szCs w:val="20"/>
        </w:rPr>
        <w:t>1</w:t>
      </w:r>
      <w:r w:rsidR="008C483E" w:rsidRPr="00D86BF9">
        <w:rPr>
          <w:rFonts w:ascii="Arial" w:hAnsi="Arial"/>
          <w:sz w:val="20"/>
          <w:szCs w:val="20"/>
        </w:rPr>
        <w:tab/>
        <w:t>2</w:t>
      </w:r>
    </w:p>
    <w:p w14:paraId="7F3BB352" w14:textId="77777777" w:rsidR="00D97018" w:rsidRPr="00D86BF9" w:rsidRDefault="00D97018">
      <w:pPr>
        <w:spacing w:before="7" w:after="0" w:line="160" w:lineRule="exact"/>
        <w:rPr>
          <w:sz w:val="16"/>
          <w:szCs w:val="16"/>
        </w:rPr>
      </w:pPr>
    </w:p>
    <w:p w14:paraId="305B4381" w14:textId="77777777" w:rsidR="00D97018" w:rsidRPr="00D86BF9" w:rsidRDefault="00D97018">
      <w:pPr>
        <w:spacing w:after="0" w:line="200" w:lineRule="exact"/>
        <w:rPr>
          <w:sz w:val="20"/>
          <w:szCs w:val="20"/>
        </w:rPr>
      </w:pPr>
    </w:p>
    <w:p w14:paraId="216C81DA" w14:textId="77777777" w:rsidR="00D97018" w:rsidRPr="00D86BF9" w:rsidRDefault="008C483E">
      <w:pPr>
        <w:tabs>
          <w:tab w:val="left" w:pos="11260"/>
        </w:tabs>
        <w:spacing w:before="39" w:after="0" w:line="240" w:lineRule="auto"/>
        <w:ind w:left="104" w:right="-20"/>
        <w:rPr>
          <w:rFonts w:ascii="Arial" w:eastAsia="Arial" w:hAnsi="Arial" w:cs="Arial"/>
          <w:sz w:val="16"/>
          <w:szCs w:val="16"/>
        </w:rPr>
      </w:pPr>
      <w:r w:rsidRPr="00D86BF9">
        <w:rPr>
          <w:rFonts w:ascii="Arial" w:hAnsi="Arial"/>
          <w:sz w:val="16"/>
          <w:szCs w:val="16"/>
        </w:rPr>
        <w:t>11</w:t>
      </w:r>
      <w:r w:rsidRPr="00D86BF9">
        <w:rPr>
          <w:rFonts w:ascii="Arial" w:hAnsi="Arial"/>
          <w:sz w:val="16"/>
          <w:szCs w:val="16"/>
        </w:rPr>
        <w:tab/>
        <w:t>12</w:t>
      </w:r>
    </w:p>
    <w:p w14:paraId="5ABE445D" w14:textId="77777777" w:rsidR="00D97018" w:rsidRPr="00D86BF9" w:rsidRDefault="00D97018">
      <w:pPr>
        <w:spacing w:after="0"/>
        <w:sectPr w:rsidR="00D97018" w:rsidRPr="00D86BF9">
          <w:type w:val="continuous"/>
          <w:pgSz w:w="11920" w:h="8420" w:orient="landscape"/>
          <w:pgMar w:top="500" w:right="160" w:bottom="280" w:left="220" w:header="720" w:footer="720" w:gutter="0"/>
          <w:cols w:space="720"/>
        </w:sectPr>
      </w:pPr>
    </w:p>
    <w:p w14:paraId="50517827" w14:textId="77777777" w:rsidR="00D97018" w:rsidRPr="00D86BF9" w:rsidRDefault="007B4B87">
      <w:pPr>
        <w:spacing w:before="85" w:after="0" w:line="260" w:lineRule="auto"/>
        <w:ind w:left="470" w:right="-48" w:hanging="180"/>
        <w:rPr>
          <w:rFonts w:ascii="Arial" w:eastAsia="Arial" w:hAnsi="Arial" w:cs="Arial"/>
          <w:sz w:val="12"/>
          <w:szCs w:val="12"/>
        </w:rPr>
      </w:pPr>
      <w:r>
        <w:lastRenderedPageBreak/>
        <w:pict w14:anchorId="4CF9D570">
          <v:group id="_x0000_s5172" style="position:absolute;left:0;text-align:left;margin-left:62.35pt;margin-top:44.65pt;width:7.8pt;height:8.05pt;z-index:-6532;mso-position-horizontal-relative:page" coordorigin="1247,893" coordsize="157,161">
            <v:polyline id="_x0000_s5173" style="position:absolute" points="5074,3572,5010,3596,4988,3632,4990,3658,5020,3716,5066,3733,5089,3729,5109,3720,5126,3707,5138,3689,5145,3668,5144,3642,5111,3586,5074,3572" coordorigin="1247,893" coordsize="157,161" fillcolor="#fbb034" stroked="f">
              <v:path arrowok="t"/>
              <o:lock v:ext="edit" verticies="t"/>
            </v:polyline>
            <w10:wrap anchorx="page"/>
          </v:group>
        </w:pict>
      </w:r>
      <w:r w:rsidR="008C483E" w:rsidRPr="00D86BF9">
        <w:rPr>
          <w:rFonts w:ascii="Arial" w:hAnsi="Arial"/>
          <w:sz w:val="16"/>
          <w:szCs w:val="16"/>
        </w:rPr>
        <w:t xml:space="preserve">7. Irrota turvakaukalo vetämällä kaukaloa ylös ja painamalla samalla kaukalon irrotuspainiketta. </w:t>
      </w:r>
      <w:r w:rsidR="008C483E" w:rsidRPr="00D86BF9">
        <w:rPr>
          <w:rFonts w:ascii="Arial" w:hAnsi="Arial"/>
          <w:sz w:val="12"/>
          <w:szCs w:val="12"/>
        </w:rPr>
        <w:t>14</w:t>
      </w:r>
    </w:p>
    <w:p w14:paraId="607B5E3C" w14:textId="77777777" w:rsidR="00D97018" w:rsidRPr="00D86BF9" w:rsidRDefault="008C483E">
      <w:pPr>
        <w:spacing w:before="13" w:after="0" w:line="200" w:lineRule="exact"/>
        <w:rPr>
          <w:sz w:val="20"/>
          <w:szCs w:val="20"/>
        </w:rPr>
      </w:pPr>
      <w:r w:rsidRPr="00D86BF9">
        <w:br w:type="column"/>
      </w:r>
    </w:p>
    <w:p w14:paraId="77DB1D7A" w14:textId="77777777" w:rsidR="00D97018" w:rsidRPr="00D86BF9" w:rsidRDefault="008C483E">
      <w:pPr>
        <w:spacing w:after="0" w:line="240" w:lineRule="auto"/>
        <w:ind w:right="-93"/>
        <w:rPr>
          <w:rFonts w:ascii="Arial" w:eastAsia="Arial" w:hAnsi="Arial" w:cs="Arial"/>
          <w:sz w:val="20"/>
          <w:szCs w:val="20"/>
        </w:rPr>
      </w:pPr>
      <w:r w:rsidRPr="00D86BF9">
        <w:rPr>
          <w:rFonts w:ascii="Times New Roman" w:hAnsi="Times New Roman"/>
          <w:sz w:val="24"/>
          <w:szCs w:val="24"/>
        </w:rPr>
        <w:t xml:space="preserve">14  </w:t>
      </w:r>
      <w:r w:rsidRPr="00D86BF9">
        <w:rPr>
          <w:rFonts w:ascii="Arial" w:hAnsi="Arial"/>
          <w:sz w:val="20"/>
          <w:szCs w:val="20"/>
        </w:rPr>
        <w:t>2</w:t>
      </w:r>
    </w:p>
    <w:p w14:paraId="2C06D0ED" w14:textId="77777777" w:rsidR="00D97018" w:rsidRPr="00D86BF9" w:rsidRDefault="008C483E">
      <w:pPr>
        <w:spacing w:before="2" w:after="0" w:line="100" w:lineRule="exact"/>
        <w:rPr>
          <w:sz w:val="10"/>
          <w:szCs w:val="10"/>
        </w:rPr>
      </w:pPr>
      <w:r w:rsidRPr="00D86BF9">
        <w:br w:type="column"/>
      </w:r>
    </w:p>
    <w:p w14:paraId="1C89D477" w14:textId="77777777" w:rsidR="00D97018" w:rsidRPr="00D86BF9" w:rsidRDefault="007B4B87">
      <w:pPr>
        <w:spacing w:after="0" w:line="240" w:lineRule="auto"/>
        <w:ind w:left="917" w:right="-20"/>
        <w:rPr>
          <w:rFonts w:ascii="Times New Roman" w:eastAsia="Times New Roman" w:hAnsi="Times New Roman" w:cs="Times New Roman"/>
          <w:sz w:val="30"/>
          <w:szCs w:val="30"/>
        </w:rPr>
      </w:pPr>
      <w:r>
        <w:pict w14:anchorId="277DF511">
          <v:shape id="_x0000_s5171" type="#_x0000_t75" style="position:absolute;left:0;text-align:left;margin-left:181.4pt;margin-top:.45pt;width:99.2pt;height:97.95pt;z-index:-6533;mso-position-horizontal-relative:page">
            <v:imagedata r:id="rId30" o:title=""/>
            <w10:wrap anchorx="page"/>
          </v:shape>
        </w:pict>
      </w:r>
      <w:r w:rsidR="008C483E" w:rsidRPr="00D86BF9">
        <w:rPr>
          <w:rFonts w:ascii="Times New Roman" w:hAnsi="Times New Roman"/>
          <w:sz w:val="30"/>
          <w:szCs w:val="30"/>
        </w:rPr>
        <w:t>Niskatuen ja turvavaljaiden</w:t>
      </w:r>
    </w:p>
    <w:p w14:paraId="6EA88DD4" w14:textId="77777777" w:rsidR="00D97018" w:rsidRPr="00D86BF9" w:rsidRDefault="008C483E">
      <w:pPr>
        <w:spacing w:after="0" w:line="215" w:lineRule="exact"/>
        <w:ind w:left="917" w:right="-20"/>
        <w:rPr>
          <w:rFonts w:ascii="Times New Roman" w:eastAsia="Times New Roman" w:hAnsi="Times New Roman" w:cs="Times New Roman"/>
          <w:sz w:val="20"/>
          <w:szCs w:val="20"/>
        </w:rPr>
      </w:pPr>
      <w:r w:rsidRPr="00D86BF9">
        <w:rPr>
          <w:rFonts w:ascii="Times New Roman" w:hAnsi="Times New Roman"/>
          <w:sz w:val="20"/>
          <w:szCs w:val="20"/>
        </w:rPr>
        <w:t>korkeuden säätäminen</w:t>
      </w:r>
    </w:p>
    <w:p w14:paraId="5355EB7C" w14:textId="77777777" w:rsidR="00D97018" w:rsidRPr="00D86BF9" w:rsidRDefault="00D97018">
      <w:pPr>
        <w:spacing w:before="2" w:after="0" w:line="100" w:lineRule="exact"/>
        <w:rPr>
          <w:sz w:val="10"/>
          <w:szCs w:val="10"/>
        </w:rPr>
      </w:pPr>
    </w:p>
    <w:p w14:paraId="2237DC6D" w14:textId="77777777" w:rsidR="00D97018" w:rsidRPr="00D86BF9" w:rsidRDefault="007B4B87">
      <w:pPr>
        <w:spacing w:after="0" w:line="240" w:lineRule="auto"/>
        <w:ind w:left="841" w:right="-20"/>
        <w:rPr>
          <w:rFonts w:ascii="Arial" w:eastAsia="Arial" w:hAnsi="Arial" w:cs="Arial"/>
          <w:sz w:val="12"/>
          <w:szCs w:val="12"/>
        </w:rPr>
      </w:pPr>
      <w:r>
        <w:pict w14:anchorId="262F5CAD">
          <v:group id="_x0000_s5169" style="position:absolute;left:0;text-align:left;margin-left:314.6pt;margin-top:-33.05pt;width:255.1pt;height:30.2pt;z-index:-6525;mso-position-horizontal-relative:page" coordorigin="6293,-662" coordsize="5102,604">
            <v:polyline id="_x0000_s5170" style="position:absolute" points="25172,-2044,30274,-2044,30274,-2648,25172,-2648,25172,-2044" coordorigin="6293,-662" coordsize="5102,604" fillcolor="#fbb034" stroked="f">
              <v:path arrowok="t"/>
              <o:lock v:ext="edit" verticies="t"/>
            </v:polyline>
            <w10:wrap anchorx="page"/>
          </v:group>
        </w:pict>
      </w:r>
      <w:r>
        <w:pict w14:anchorId="020327FA">
          <v:group id="_x0000_s5167" style="position:absolute;left:0;text-align:left;margin-left:367.95pt;margin-top:1.3pt;width:7.8pt;height:8.05pt;z-index:-6524;mso-position-horizontal-relative:page" coordorigin="7359,26" coordsize="157,161">
            <v:polyline id="_x0000_s5168" style="position:absolute" points="29522,104,29458,128,29436,164,29437,190,29467,248,29514,265,29537,261,29557,252,29573,239,29586,221,29593,200,29591,174,29559,118,29522,104" coordorigin="7359,26" coordsize="157,161" fillcolor="#fbb034" stroked="f">
              <v:path arrowok="t"/>
              <o:lock v:ext="edit" verticies="t"/>
            </v:polyline>
            <w10:wrap anchorx="page"/>
          </v:group>
        </w:pict>
      </w:r>
      <w:r>
        <w:pict w14:anchorId="4E214E1A">
          <v:group id="_x0000_s5165" style="position:absolute;left:0;text-align:left;margin-left:384.2pt;margin-top:1.3pt;width:7.8pt;height:8.05pt;z-index:-6523;mso-position-horizontal-relative:page" coordorigin="7685,26" coordsize="157,161">
            <v:polyline id="_x0000_s5166" style="position:absolute" points="30825,104,30761,128,30740,164,30741,190,30771,248,30817,265,30840,261,30860,252,30877,239,30889,221,30897,200,30895,174,30862,118,30825,104" coordorigin="7685,26" coordsize="157,161" fillcolor="#fbb034" stroked="f">
              <v:path arrowok="t"/>
              <o:lock v:ext="edit" verticies="t"/>
            </v:polyline>
            <w10:wrap anchorx="page"/>
          </v:group>
        </w:pict>
      </w:r>
      <w:r w:rsidR="008C483E" w:rsidRPr="00D86BF9">
        <w:rPr>
          <w:rFonts w:ascii="Times New Roman" w:hAnsi="Times New Roman"/>
          <w:sz w:val="18"/>
          <w:szCs w:val="18"/>
        </w:rPr>
        <w:t xml:space="preserve">katso kuvat </w:t>
      </w:r>
      <w:r w:rsidR="008C483E" w:rsidRPr="00D86BF9">
        <w:rPr>
          <w:rFonts w:ascii="Arial" w:hAnsi="Arial"/>
          <w:sz w:val="12"/>
          <w:szCs w:val="12"/>
        </w:rPr>
        <w:t xml:space="preserve">17 </w:t>
      </w:r>
      <w:r w:rsidR="008C483E" w:rsidRPr="00D86BF9">
        <w:rPr>
          <w:rFonts w:ascii="Times New Roman" w:hAnsi="Times New Roman"/>
          <w:sz w:val="18"/>
          <w:szCs w:val="18"/>
        </w:rPr>
        <w:t xml:space="preserve">- </w:t>
      </w:r>
      <w:r w:rsidR="008C483E" w:rsidRPr="00D86BF9">
        <w:rPr>
          <w:rFonts w:ascii="Arial" w:hAnsi="Arial"/>
          <w:sz w:val="12"/>
          <w:szCs w:val="12"/>
        </w:rPr>
        <w:t>20</w:t>
      </w:r>
    </w:p>
    <w:p w14:paraId="540FF60C" w14:textId="77777777" w:rsidR="00D97018" w:rsidRPr="00D86BF9" w:rsidRDefault="007B4B87">
      <w:pPr>
        <w:spacing w:after="0" w:line="195" w:lineRule="exact"/>
        <w:ind w:right="-20"/>
        <w:rPr>
          <w:rFonts w:ascii="Arial" w:eastAsia="Arial" w:hAnsi="Arial" w:cs="Arial"/>
          <w:sz w:val="20"/>
          <w:szCs w:val="20"/>
        </w:rPr>
      </w:pPr>
      <w:r>
        <w:pict w14:anchorId="6EBE22B2">
          <v:group id="_x0000_s5163" style="position:absolute;margin-left:460.2pt;margin-top:.9pt;width:.1pt;height:325.95pt;z-index:-6521;mso-position-horizontal-relative:page" coordorigin="9204,19" coordsize="2,6520">
            <v:shape id="_x0000_s5164" style="position:absolute;left:9204;top:19;width:2;height:6520" coordorigin="9204,19" coordsize="0,6520" path="m9204,19l9204,6538e" filled="f" strokecolor="#716f73" strokeweight=".5pt">
              <v:path arrowok="t"/>
            </v:shape>
            <w10:wrap anchorx="page"/>
          </v:group>
        </w:pict>
      </w:r>
      <w:r w:rsidR="008C483E" w:rsidRPr="00D86BF9">
        <w:rPr>
          <w:rFonts w:ascii="Arial" w:hAnsi="Arial"/>
          <w:sz w:val="20"/>
          <w:szCs w:val="20"/>
        </w:rPr>
        <w:t>1</w:t>
      </w:r>
    </w:p>
    <w:p w14:paraId="035F09E6" w14:textId="77777777" w:rsidR="00D97018" w:rsidRPr="00D86BF9" w:rsidRDefault="007B4B87">
      <w:pPr>
        <w:spacing w:after="0" w:line="129" w:lineRule="exact"/>
        <w:ind w:left="841" w:right="-20"/>
        <w:rPr>
          <w:rFonts w:ascii="Arial" w:eastAsia="Arial" w:hAnsi="Arial" w:cs="Arial"/>
          <w:sz w:val="16"/>
          <w:szCs w:val="16"/>
        </w:rPr>
      </w:pPr>
      <w:r>
        <w:pict w14:anchorId="0F46030C">
          <v:shape id="_x0000_s5162" type="#_x0000_t75" style="position:absolute;left:0;text-align:left;margin-left:469.7pt;margin-top:1.8pt;width:100pt;height:97.95pt;z-index:-6527;mso-position-horizontal-relative:page">
            <v:imagedata r:id="rId31" o:title=""/>
            <w10:wrap anchorx="page"/>
          </v:shape>
        </w:pict>
      </w:r>
      <w:r w:rsidR="008C483E" w:rsidRPr="00D86BF9">
        <w:rPr>
          <w:rFonts w:ascii="Arial" w:hAnsi="Arial"/>
          <w:sz w:val="16"/>
          <w:szCs w:val="16"/>
        </w:rPr>
        <w:t>Tarkista, että turvavaljaat</w:t>
      </w:r>
    </w:p>
    <w:p w14:paraId="700B605E" w14:textId="77777777" w:rsidR="00D97018" w:rsidRPr="00D86BF9" w:rsidRDefault="00D97018">
      <w:pPr>
        <w:spacing w:after="0"/>
        <w:sectPr w:rsidR="00D97018" w:rsidRPr="00D86BF9">
          <w:footerReference w:type="default" r:id="rId32"/>
          <w:pgSz w:w="11920" w:h="8420" w:orient="landscape"/>
          <w:pgMar w:top="380" w:right="160" w:bottom="280" w:left="220" w:header="0" w:footer="100" w:gutter="0"/>
          <w:cols w:num="3" w:space="720" w:equalWidth="0">
            <w:col w:w="2687" w:space="834"/>
            <w:col w:w="491" w:space="1219"/>
            <w:col w:w="6309"/>
          </w:cols>
        </w:sectPr>
      </w:pPr>
    </w:p>
    <w:p w14:paraId="7F7CEF9B" w14:textId="77777777" w:rsidR="00D97018" w:rsidRPr="00D86BF9" w:rsidRDefault="00D97018">
      <w:pPr>
        <w:spacing w:after="0" w:line="200" w:lineRule="exact"/>
        <w:rPr>
          <w:sz w:val="20"/>
          <w:szCs w:val="20"/>
        </w:rPr>
      </w:pPr>
    </w:p>
    <w:p w14:paraId="7700F814" w14:textId="77777777" w:rsidR="00D97018" w:rsidRPr="00D86BF9" w:rsidRDefault="00D97018">
      <w:pPr>
        <w:spacing w:after="0" w:line="200" w:lineRule="exact"/>
        <w:rPr>
          <w:sz w:val="20"/>
          <w:szCs w:val="20"/>
        </w:rPr>
      </w:pPr>
    </w:p>
    <w:p w14:paraId="7B3A1152" w14:textId="77777777" w:rsidR="00D97018" w:rsidRPr="00D86BF9" w:rsidRDefault="00D97018">
      <w:pPr>
        <w:spacing w:after="0" w:line="200" w:lineRule="exact"/>
        <w:rPr>
          <w:sz w:val="20"/>
          <w:szCs w:val="20"/>
        </w:rPr>
      </w:pPr>
    </w:p>
    <w:p w14:paraId="7DB772F1" w14:textId="77777777" w:rsidR="00D97018" w:rsidRPr="00D86BF9" w:rsidRDefault="00D97018">
      <w:pPr>
        <w:spacing w:after="0" w:line="200" w:lineRule="exact"/>
        <w:rPr>
          <w:sz w:val="20"/>
          <w:szCs w:val="20"/>
        </w:rPr>
      </w:pPr>
    </w:p>
    <w:p w14:paraId="01C18702" w14:textId="77777777" w:rsidR="00D97018" w:rsidRPr="00D86BF9" w:rsidRDefault="00D97018">
      <w:pPr>
        <w:spacing w:before="15" w:after="0" w:line="220" w:lineRule="exact"/>
      </w:pPr>
    </w:p>
    <w:p w14:paraId="78650A26" w14:textId="77777777" w:rsidR="00D97018" w:rsidRPr="00D86BF9" w:rsidRDefault="007B4B87">
      <w:pPr>
        <w:spacing w:after="0" w:line="240" w:lineRule="auto"/>
        <w:ind w:left="290" w:right="-20"/>
        <w:rPr>
          <w:rFonts w:ascii="Arial" w:eastAsia="Arial" w:hAnsi="Arial" w:cs="Arial"/>
          <w:sz w:val="16"/>
          <w:szCs w:val="16"/>
        </w:rPr>
      </w:pPr>
      <w:r>
        <w:pict w14:anchorId="0BEFAAEB">
          <v:shape id="_x0000_s5161" type="#_x0000_t75" style="position:absolute;left:0;text-align:left;margin-left:179.7pt;margin-top:3.7pt;width:100.9pt;height:98.45pt;z-index:-6534;mso-position-horizontal-relative:page">
            <v:imagedata r:id="rId33" o:title=""/>
            <w10:wrap anchorx="page"/>
          </v:shape>
        </w:pict>
      </w:r>
      <w:r w:rsidR="008C483E" w:rsidRPr="00D86BF9">
        <w:rPr>
          <w:rFonts w:ascii="Arial" w:hAnsi="Arial"/>
          <w:sz w:val="16"/>
          <w:szCs w:val="16"/>
        </w:rPr>
        <w:t>8. Irrota alusta painamalla ensin</w:t>
      </w:r>
    </w:p>
    <w:p w14:paraId="57435D60" w14:textId="77777777" w:rsidR="00D97018" w:rsidRPr="00D86BF9" w:rsidRDefault="007B4B87">
      <w:pPr>
        <w:tabs>
          <w:tab w:val="left" w:pos="3480"/>
        </w:tabs>
        <w:spacing w:after="0" w:line="264" w:lineRule="exact"/>
        <w:ind w:left="470" w:right="-20"/>
        <w:rPr>
          <w:rFonts w:ascii="Times New Roman" w:eastAsia="Times New Roman" w:hAnsi="Times New Roman" w:cs="Times New Roman"/>
          <w:sz w:val="24"/>
          <w:szCs w:val="24"/>
        </w:rPr>
      </w:pPr>
      <w:r>
        <w:pict w14:anchorId="047CBEC2">
          <v:group id="_x0000_s5156" style="position:absolute;left:0;text-align:left;margin-left:116.3pt;margin-top:1.75pt;width:14.75pt;height:19.9pt;z-index:-6531;mso-position-horizontal-relative:page" coordorigin="2326,36" coordsize="296,398">
            <v:group id="_x0000_s5159" style="position:absolute;left:2335;top:44;width:157;height:161" coordorigin="2335,44" coordsize="157,161">
              <v:polyline id="_x0000_s5160" style="position:absolute" points="9425,176,9362,200,9340,236,9341,262,9371,320,9418,337,9440,333,9460,324,9477,311,9490,293,9497,272,9495,246,9463,190,9425,176" coordorigin="2335,44" coordsize="157,161" fillcolor="#fbb034" stroked="f">
                <v:path arrowok="t"/>
                <o:lock v:ext="edit" verticies="t"/>
              </v:polyline>
            </v:group>
            <v:group id="_x0000_s5157" style="position:absolute;left:2457;top:264;width:157;height:161" coordorigin="2457,264" coordsize="157,161">
              <v:polyline id="_x0000_s5158" style="position:absolute" points="9913,1056,9849,1080,9828,1116,9829,1142,9859,1200,9906,1217,9928,1213,9948,1204,9965,1191,9977,1173,9985,1152,9983,1126,9950,1070,9913,1056" coordorigin="2457,264" coordsize="157,161" fillcolor="#fbb034" stroked="f">
                <v:path arrowok="t"/>
                <o:lock v:ext="edit" verticies="t"/>
              </v:polyline>
            </v:group>
            <w10:wrap anchorx="page"/>
          </v:group>
        </w:pict>
      </w:r>
      <w:r w:rsidR="008C483E" w:rsidRPr="00D86BF9">
        <w:rPr>
          <w:rFonts w:ascii="Arial" w:hAnsi="Arial"/>
          <w:sz w:val="16"/>
          <w:szCs w:val="16"/>
        </w:rPr>
        <w:t xml:space="preserve">toista lukituspainiketta </w:t>
      </w:r>
      <w:r w:rsidR="008C483E" w:rsidRPr="00D86BF9">
        <w:rPr>
          <w:rFonts w:ascii="Arial" w:hAnsi="Arial"/>
          <w:sz w:val="12"/>
          <w:szCs w:val="12"/>
        </w:rPr>
        <w:t xml:space="preserve">15 </w:t>
      </w:r>
      <w:r w:rsidR="008C483E" w:rsidRPr="00D86BF9">
        <w:rPr>
          <w:rFonts w:ascii="Arial" w:hAnsi="Arial"/>
          <w:sz w:val="18"/>
          <w:szCs w:val="18"/>
        </w:rPr>
        <w:t xml:space="preserve">-1 </w:t>
      </w:r>
      <w:r w:rsidR="008C483E" w:rsidRPr="00D86BF9">
        <w:rPr>
          <w:rFonts w:ascii="Arial" w:hAnsi="Arial"/>
          <w:sz w:val="18"/>
          <w:szCs w:val="18"/>
        </w:rPr>
        <w:tab/>
      </w:r>
      <w:r w:rsidR="008C483E" w:rsidRPr="00D86BF9">
        <w:rPr>
          <w:rFonts w:ascii="Times New Roman" w:hAnsi="Times New Roman"/>
          <w:sz w:val="24"/>
          <w:szCs w:val="24"/>
        </w:rPr>
        <w:t>15</w:t>
      </w:r>
    </w:p>
    <w:p w14:paraId="4E62094F" w14:textId="77777777" w:rsidR="00D97018" w:rsidRPr="00D86BF9" w:rsidRDefault="008C483E">
      <w:pPr>
        <w:spacing w:after="0" w:line="181" w:lineRule="exact"/>
        <w:ind w:left="470" w:right="-20"/>
        <w:rPr>
          <w:rFonts w:ascii="Arial" w:eastAsia="Arial" w:hAnsi="Arial" w:cs="Arial"/>
          <w:sz w:val="18"/>
          <w:szCs w:val="18"/>
        </w:rPr>
      </w:pPr>
      <w:r w:rsidRPr="00D86BF9">
        <w:rPr>
          <w:rFonts w:ascii="Arial" w:hAnsi="Arial"/>
        </w:rPr>
        <w:t xml:space="preserve"> ja sitten </w:t>
      </w:r>
      <w:proofErr w:type="spellStart"/>
      <w:r w:rsidRPr="00D86BF9">
        <w:rPr>
          <w:rFonts w:ascii="Arial" w:hAnsi="Arial"/>
        </w:rPr>
        <w:t>ISOFIX-kiinnikkeiden</w:t>
      </w:r>
      <w:proofErr w:type="spellEnd"/>
      <w:r w:rsidRPr="00D86BF9">
        <w:rPr>
          <w:rFonts w:ascii="Arial" w:hAnsi="Arial"/>
        </w:rPr>
        <w:t xml:space="preserve"> painiketta </w:t>
      </w:r>
      <w:r w:rsidRPr="00D86BF9">
        <w:rPr>
          <w:rFonts w:ascii="Arial" w:hAnsi="Arial"/>
          <w:sz w:val="12"/>
          <w:szCs w:val="12"/>
        </w:rPr>
        <w:t xml:space="preserve">15 </w:t>
      </w:r>
      <w:r w:rsidRPr="00D86BF9">
        <w:rPr>
          <w:rFonts w:ascii="Arial" w:hAnsi="Arial"/>
          <w:sz w:val="18"/>
          <w:szCs w:val="18"/>
        </w:rPr>
        <w:t>-2</w:t>
      </w:r>
    </w:p>
    <w:p w14:paraId="220C08F2" w14:textId="77777777" w:rsidR="00D97018" w:rsidRPr="00D86BF9" w:rsidRDefault="007B4B87">
      <w:pPr>
        <w:spacing w:before="31" w:after="0" w:line="287" w:lineRule="auto"/>
        <w:ind w:left="470" w:right="2037"/>
        <w:rPr>
          <w:rFonts w:ascii="Arial" w:eastAsia="Arial" w:hAnsi="Arial" w:cs="Arial"/>
          <w:sz w:val="12"/>
          <w:szCs w:val="12"/>
        </w:rPr>
      </w:pPr>
      <w:r>
        <w:pict w14:anchorId="40AED398">
          <v:group id="_x0000_s5154" style="position:absolute;left:0;text-align:left;margin-left:54.2pt;margin-top:23.95pt;width:7.8pt;height:8.05pt;z-index:-6530;mso-position-horizontal-relative:page" coordorigin="1084,479" coordsize="157,161">
            <v:polyline id="_x0000_s5155" style="position:absolute" points="4422,1916,4358,1940,4336,1976,4338,2002,4367,2060,4414,2077,4437,2073,4457,2064,4473,2051,4486,2033,4493,2012,4491,1986,4459,1930,4422,1916" coordorigin="1084,479" coordsize="157,161" fillcolor="#fbb034" stroked="f">
              <v:path arrowok="t"/>
              <o:lock v:ext="edit" verticies="t"/>
            </v:polyline>
            <w10:wrap anchorx="page"/>
          </v:group>
        </w:pict>
      </w:r>
      <w:r w:rsidR="008C483E" w:rsidRPr="00D86BF9">
        <w:rPr>
          <w:rFonts w:ascii="Arial" w:hAnsi="Arial"/>
          <w:sz w:val="16"/>
          <w:szCs w:val="16"/>
        </w:rPr>
        <w:t xml:space="preserve">ennen alustan irrottamista istuimesta. </w:t>
      </w:r>
      <w:r w:rsidR="008C483E" w:rsidRPr="00D86BF9">
        <w:rPr>
          <w:rFonts w:ascii="Arial" w:hAnsi="Arial"/>
          <w:sz w:val="12"/>
          <w:szCs w:val="12"/>
        </w:rPr>
        <w:t>15</w:t>
      </w:r>
    </w:p>
    <w:p w14:paraId="42BFFF4F" w14:textId="77777777" w:rsidR="00D97018" w:rsidRPr="00D86BF9" w:rsidRDefault="00D97018">
      <w:pPr>
        <w:spacing w:before="14" w:after="0" w:line="280" w:lineRule="exact"/>
        <w:rPr>
          <w:sz w:val="28"/>
          <w:szCs w:val="28"/>
        </w:rPr>
      </w:pPr>
    </w:p>
    <w:p w14:paraId="5AB259E8" w14:textId="77777777" w:rsidR="00D97018" w:rsidRPr="00D86BF9" w:rsidRDefault="008C483E">
      <w:pPr>
        <w:tabs>
          <w:tab w:val="left" w:pos="1120"/>
        </w:tabs>
        <w:spacing w:after="0" w:line="240" w:lineRule="auto"/>
        <w:ind w:right="-20"/>
        <w:jc w:val="right"/>
        <w:rPr>
          <w:rFonts w:ascii="Arial" w:eastAsia="Arial" w:hAnsi="Arial" w:cs="Arial"/>
          <w:sz w:val="24"/>
          <w:szCs w:val="24"/>
        </w:rPr>
      </w:pPr>
      <w:r w:rsidRPr="00D86BF9">
        <w:rPr>
          <w:rFonts w:ascii="Arial" w:hAnsi="Arial"/>
          <w:sz w:val="24"/>
          <w:szCs w:val="24"/>
        </w:rPr>
        <w:t>2</w:t>
      </w:r>
      <w:r w:rsidRPr="00D86BF9">
        <w:rPr>
          <w:rFonts w:ascii="Arial" w:hAnsi="Arial"/>
          <w:sz w:val="24"/>
          <w:szCs w:val="24"/>
        </w:rPr>
        <w:tab/>
        <w:t>1</w:t>
      </w:r>
    </w:p>
    <w:p w14:paraId="072FFBD1" w14:textId="77777777" w:rsidR="00D97018" w:rsidRPr="00D86BF9" w:rsidRDefault="00D97018">
      <w:pPr>
        <w:spacing w:after="0" w:line="200" w:lineRule="exact"/>
        <w:rPr>
          <w:sz w:val="20"/>
          <w:szCs w:val="20"/>
        </w:rPr>
      </w:pPr>
    </w:p>
    <w:p w14:paraId="56DC2EEE" w14:textId="77777777" w:rsidR="00D97018" w:rsidRPr="00D86BF9" w:rsidRDefault="00D97018">
      <w:pPr>
        <w:spacing w:after="0" w:line="200" w:lineRule="exact"/>
        <w:rPr>
          <w:sz w:val="20"/>
          <w:szCs w:val="20"/>
        </w:rPr>
      </w:pPr>
    </w:p>
    <w:p w14:paraId="58014E88" w14:textId="77777777" w:rsidR="00D97018" w:rsidRPr="00D86BF9" w:rsidRDefault="00D97018">
      <w:pPr>
        <w:spacing w:before="2" w:after="0" w:line="220" w:lineRule="exact"/>
      </w:pPr>
    </w:p>
    <w:p w14:paraId="452E8ABA" w14:textId="77777777" w:rsidR="00D97018" w:rsidRPr="00D86BF9" w:rsidRDefault="007B4B87">
      <w:pPr>
        <w:tabs>
          <w:tab w:val="left" w:pos="3500"/>
        </w:tabs>
        <w:spacing w:after="0" w:line="250" w:lineRule="exact"/>
        <w:ind w:left="290" w:right="-20"/>
        <w:rPr>
          <w:rFonts w:ascii="Times New Roman" w:eastAsia="Times New Roman" w:hAnsi="Times New Roman" w:cs="Times New Roman"/>
          <w:sz w:val="24"/>
          <w:szCs w:val="24"/>
        </w:rPr>
      </w:pPr>
      <w:r>
        <w:pict w14:anchorId="0DF85420">
          <v:shape id="_x0000_s5153" type="#_x0000_t75" style="position:absolute;left:0;text-align:left;margin-left:180.45pt;margin-top:-5.25pt;width:100pt;height:97.95pt;z-index:-6535;mso-position-horizontal-relative:page">
            <v:imagedata r:id="rId34" o:title=""/>
            <w10:wrap anchorx="page"/>
          </v:shape>
        </w:pict>
      </w:r>
      <w:r>
        <w:pict w14:anchorId="0AC0044E">
          <v:group id="_x0000_s5151" style="position:absolute;left:0;text-align:left;margin-left:102.5pt;margin-top:10.6pt;width:7.8pt;height:8.05pt;z-index:-6529;mso-position-horizontal-relative:page" coordorigin="2050,212" coordsize="157,161">
            <v:polyline id="_x0000_s5152" style="position:absolute" points="8286,848,8222,872,8200,908,8202,934,8231,992,8278,1009,8301,1005,8321,996,8338,983,8350,965,8357,944,8355,918,8323,862,8286,848" coordorigin="2050,212" coordsize="157,161" fillcolor="#fbb034" stroked="f">
              <v:path arrowok="t"/>
              <o:lock v:ext="edit" verticies="t"/>
            </v:polyline>
            <w10:wrap anchorx="page"/>
          </v:group>
        </w:pict>
      </w:r>
      <w:r w:rsidR="008C483E" w:rsidRPr="00D86BF9">
        <w:rPr>
          <w:rFonts w:ascii="Arial" w:hAnsi="Arial"/>
          <w:sz w:val="16"/>
          <w:szCs w:val="16"/>
        </w:rPr>
        <w:t xml:space="preserve">9. Paina </w:t>
      </w:r>
      <w:proofErr w:type="spellStart"/>
      <w:r w:rsidR="008C483E" w:rsidRPr="00D86BF9">
        <w:rPr>
          <w:rFonts w:ascii="Arial" w:hAnsi="Arial"/>
          <w:sz w:val="16"/>
          <w:szCs w:val="16"/>
        </w:rPr>
        <w:t>ISOFIX-irrotuspainiketta</w:t>
      </w:r>
      <w:proofErr w:type="spellEnd"/>
      <w:r w:rsidR="008C483E" w:rsidRPr="00D86BF9">
        <w:rPr>
          <w:rFonts w:ascii="Arial" w:hAnsi="Arial"/>
          <w:sz w:val="16"/>
          <w:szCs w:val="16"/>
        </w:rPr>
        <w:t xml:space="preserve"> </w:t>
      </w:r>
      <w:r w:rsidR="008C483E" w:rsidRPr="00D86BF9">
        <w:rPr>
          <w:rFonts w:ascii="Arial" w:hAnsi="Arial"/>
          <w:sz w:val="16"/>
          <w:szCs w:val="16"/>
        </w:rPr>
        <w:tab/>
      </w:r>
      <w:r w:rsidR="008C483E" w:rsidRPr="00D86BF9">
        <w:rPr>
          <w:rFonts w:ascii="Times New Roman" w:hAnsi="Times New Roman"/>
          <w:sz w:val="24"/>
          <w:szCs w:val="24"/>
        </w:rPr>
        <w:t>16</w:t>
      </w:r>
    </w:p>
    <w:p w14:paraId="258CDAD0" w14:textId="77777777" w:rsidR="00D97018" w:rsidRPr="00D86BF9" w:rsidRDefault="008C483E">
      <w:pPr>
        <w:spacing w:after="0" w:line="134" w:lineRule="exact"/>
        <w:ind w:left="470" w:right="-20"/>
        <w:rPr>
          <w:rFonts w:ascii="Arial" w:eastAsia="Arial" w:hAnsi="Arial" w:cs="Arial"/>
          <w:sz w:val="12"/>
          <w:szCs w:val="12"/>
        </w:rPr>
      </w:pPr>
      <w:r w:rsidRPr="00D86BF9">
        <w:rPr>
          <w:rFonts w:ascii="Arial" w:hAnsi="Arial"/>
          <w:sz w:val="16"/>
          <w:szCs w:val="16"/>
        </w:rPr>
        <w:t xml:space="preserve">taittaaksesi </w:t>
      </w:r>
      <w:proofErr w:type="spellStart"/>
      <w:r w:rsidRPr="00D86BF9">
        <w:rPr>
          <w:rFonts w:ascii="Arial" w:hAnsi="Arial"/>
          <w:sz w:val="16"/>
          <w:szCs w:val="16"/>
        </w:rPr>
        <w:t>ISOFIX-kiinnikkeen</w:t>
      </w:r>
      <w:proofErr w:type="spellEnd"/>
      <w:r w:rsidRPr="00D86BF9">
        <w:rPr>
          <w:rFonts w:ascii="Arial" w:hAnsi="Arial"/>
          <w:sz w:val="16"/>
          <w:szCs w:val="16"/>
        </w:rPr>
        <w:t xml:space="preserve"> kokoon. </w:t>
      </w:r>
      <w:r w:rsidRPr="00D86BF9">
        <w:rPr>
          <w:rFonts w:ascii="Arial" w:hAnsi="Arial"/>
          <w:sz w:val="12"/>
          <w:szCs w:val="12"/>
        </w:rPr>
        <w:t>16</w:t>
      </w:r>
    </w:p>
    <w:p w14:paraId="27B31DDA" w14:textId="77777777" w:rsidR="00D97018" w:rsidRPr="00D86BF9" w:rsidRDefault="008C483E">
      <w:pPr>
        <w:tabs>
          <w:tab w:val="left" w:pos="3220"/>
        </w:tabs>
        <w:spacing w:after="0" w:line="256" w:lineRule="exact"/>
        <w:ind w:right="-20"/>
        <w:rPr>
          <w:rFonts w:ascii="Times New Roman" w:eastAsia="Times New Roman" w:hAnsi="Times New Roman" w:cs="Times New Roman"/>
          <w:sz w:val="24"/>
          <w:szCs w:val="24"/>
        </w:rPr>
      </w:pPr>
      <w:r w:rsidRPr="00D86BF9">
        <w:br w:type="column"/>
      </w:r>
      <w:r w:rsidRPr="00D86BF9">
        <w:lastRenderedPageBreak/>
        <w:t xml:space="preserve">on </w:t>
      </w:r>
      <w:r w:rsidRPr="00D86BF9">
        <w:rPr>
          <w:rFonts w:ascii="Arial" w:hAnsi="Arial"/>
          <w:sz w:val="16"/>
          <w:szCs w:val="16"/>
        </w:rPr>
        <w:t>säädetty sopivaan korkeuteen. Säädä</w:t>
      </w:r>
      <w:r w:rsidRPr="00D86BF9">
        <w:rPr>
          <w:rFonts w:ascii="Arial" w:hAnsi="Arial"/>
          <w:sz w:val="16"/>
          <w:szCs w:val="16"/>
        </w:rPr>
        <w:tab/>
      </w:r>
      <w:r w:rsidRPr="00D86BF9">
        <w:rPr>
          <w:rFonts w:ascii="Times New Roman" w:hAnsi="Times New Roman"/>
          <w:sz w:val="24"/>
          <w:szCs w:val="24"/>
        </w:rPr>
        <w:t>17</w:t>
      </w:r>
    </w:p>
    <w:p w14:paraId="1D8D0831" w14:textId="77777777" w:rsidR="00D97018" w:rsidRPr="00D86BF9" w:rsidRDefault="008C483E">
      <w:pPr>
        <w:spacing w:after="0" w:line="148" w:lineRule="exact"/>
        <w:ind w:right="-20"/>
        <w:rPr>
          <w:rFonts w:ascii="Arial" w:eastAsia="Arial" w:hAnsi="Arial" w:cs="Arial"/>
          <w:sz w:val="16"/>
          <w:szCs w:val="16"/>
        </w:rPr>
      </w:pPr>
      <w:r w:rsidRPr="00D86BF9">
        <w:rPr>
          <w:rFonts w:ascii="Arial" w:hAnsi="Arial"/>
          <w:sz w:val="16"/>
          <w:szCs w:val="16"/>
        </w:rPr>
        <w:t xml:space="preserve">turvavaljaiden </w:t>
      </w:r>
    </w:p>
    <w:p w14:paraId="46800B07" w14:textId="77777777" w:rsidR="00D97018" w:rsidRPr="00D86BF9" w:rsidRDefault="008C483E">
      <w:pPr>
        <w:spacing w:before="16" w:after="0" w:line="260" w:lineRule="auto"/>
        <w:ind w:right="2735"/>
        <w:rPr>
          <w:rFonts w:ascii="Arial" w:eastAsia="Arial" w:hAnsi="Arial" w:cs="Arial"/>
          <w:sz w:val="16"/>
          <w:szCs w:val="16"/>
        </w:rPr>
      </w:pPr>
      <w:r w:rsidRPr="00D86BF9">
        <w:rPr>
          <w:rFonts w:ascii="Arial" w:hAnsi="Arial"/>
          <w:sz w:val="16"/>
          <w:szCs w:val="16"/>
        </w:rPr>
        <w:t>korkeus lapsen pituuden mukaan.</w:t>
      </w:r>
    </w:p>
    <w:p w14:paraId="3933F378" w14:textId="56EE98AE" w:rsidR="00D97018" w:rsidRPr="00D86BF9" w:rsidRDefault="007B4B87">
      <w:pPr>
        <w:spacing w:before="59" w:after="0" w:line="252" w:lineRule="auto"/>
        <w:ind w:left="180" w:right="2782" w:hanging="180"/>
        <w:rPr>
          <w:rFonts w:ascii="Arial" w:eastAsia="Arial" w:hAnsi="Arial" w:cs="Arial"/>
          <w:sz w:val="12"/>
          <w:szCs w:val="12"/>
        </w:rPr>
      </w:pPr>
      <w:r>
        <w:pict w14:anchorId="0371CC0D">
          <v:group id="_x0000_s5146" style="position:absolute;left:0;text-align:left;margin-left:435.25pt;margin-top:24.45pt;width:11.9pt;height:18.55pt;z-index:-6522;mso-position-horizontal-relative:page" coordorigin="8705,489" coordsize="238,371">
            <v:group id="_x0000_s5149" style="position:absolute;left:8710;top:494;width:157;height:161" coordorigin="8710,494" coordsize="157,161">
              <v:polyline id="_x0000_s5150" style="position:absolute" points="34925,1976,34862,1999,34840,2035,34841,2063,34871,2121,34918,2137,34941,2134,34961,2125,34977,2111,34990,2093,34997,2073,34995,2046,34963,1990,34925,1976" coordorigin="8710,494" coordsize="157,161" fillcolor="#fbb034" stroked="f">
                <v:path arrowok="t"/>
                <o:lock v:ext="edit" verticies="t"/>
              </v:polyline>
            </v:group>
            <v:group id="_x0000_s5147" style="position:absolute;left:8782;top:694;width:157;height:161" coordorigin="8782,694" coordsize="157,161">
              <v:polyline id="_x0000_s5148" style="position:absolute" points="35213,2776,35149,2799,35128,2835,35129,2863,35159,2921,35206,2937,35228,2934,35248,2925,35265,2911,35277,2893,35285,2873,35283,2846,35250,2790,35213,2776" coordorigin="8782,694" coordsize="157,161" fillcolor="#fbb034" stroked="f">
                <v:path arrowok="t"/>
                <o:lock v:ext="edit" verticies="t"/>
              </v:polyline>
            </v:group>
            <w10:wrap anchorx="page"/>
          </v:group>
        </w:pict>
      </w:r>
      <w:r w:rsidR="008C483E" w:rsidRPr="00D86BF9">
        <w:rPr>
          <w:rFonts w:ascii="Times New Roman" w:hAnsi="Times New Roman"/>
          <w:sz w:val="20"/>
          <w:szCs w:val="20"/>
        </w:rPr>
        <w:t xml:space="preserve">!  </w:t>
      </w:r>
      <w:r w:rsidR="008C483E" w:rsidRPr="00D86BF9">
        <w:rPr>
          <w:rFonts w:ascii="Arial" w:hAnsi="Arial"/>
          <w:sz w:val="16"/>
          <w:szCs w:val="16"/>
        </w:rPr>
        <w:t>Niskatuen alaosan täytyy olla lapsen hartioiden korkeimma</w:t>
      </w:r>
      <w:r w:rsidR="00D41D7C" w:rsidRPr="00D86BF9">
        <w:rPr>
          <w:rFonts w:ascii="Arial" w:hAnsi="Arial"/>
          <w:sz w:val="16"/>
          <w:szCs w:val="16"/>
        </w:rPr>
        <w:t>ssa kohdassa</w:t>
      </w:r>
      <w:r w:rsidR="008C483E" w:rsidRPr="00D86BF9">
        <w:rPr>
          <w:rFonts w:ascii="Arial" w:hAnsi="Arial"/>
          <w:sz w:val="16"/>
          <w:szCs w:val="16"/>
        </w:rPr>
        <w:t xml:space="preserve"> (katso kuva 17), mutta se ei saa jäädä hartialinjan yläpuolelle. </w:t>
      </w:r>
      <w:r w:rsidR="008C483E" w:rsidRPr="00D86BF9">
        <w:rPr>
          <w:rFonts w:ascii="Arial" w:hAnsi="Arial"/>
          <w:sz w:val="12"/>
          <w:szCs w:val="12"/>
        </w:rPr>
        <w:t>18</w:t>
      </w:r>
    </w:p>
    <w:p w14:paraId="191019F6" w14:textId="77777777" w:rsidR="00D97018" w:rsidRPr="00D86BF9" w:rsidRDefault="007B4B87">
      <w:pPr>
        <w:spacing w:before="99" w:after="0" w:line="190" w:lineRule="exact"/>
        <w:ind w:left="180" w:right="2760" w:hanging="180"/>
        <w:rPr>
          <w:rFonts w:ascii="Arial" w:eastAsia="Arial" w:hAnsi="Arial" w:cs="Arial"/>
          <w:sz w:val="16"/>
          <w:szCs w:val="16"/>
        </w:rPr>
      </w:pPr>
      <w:r>
        <w:pict w14:anchorId="3FADCC8A">
          <v:shape id="_x0000_s5145" type="#_x0000_t75" style="position:absolute;left:0;text-align:left;margin-left:469.7pt;margin-top:19.05pt;width:100pt;height:97.95pt;z-index:-6526;mso-position-horizontal-relative:page">
            <v:imagedata r:id="rId35" o:title=""/>
            <w10:wrap anchorx="page"/>
          </v:shape>
        </w:pict>
      </w:r>
      <w:r w:rsidR="008C483E" w:rsidRPr="00D86BF9">
        <w:rPr>
          <w:rFonts w:ascii="Times New Roman" w:hAnsi="Times New Roman"/>
          <w:sz w:val="20"/>
          <w:szCs w:val="20"/>
        </w:rPr>
        <w:t xml:space="preserve">!  </w:t>
      </w:r>
      <w:r w:rsidR="008C483E" w:rsidRPr="00D86BF9">
        <w:rPr>
          <w:rFonts w:ascii="Arial" w:hAnsi="Arial"/>
          <w:sz w:val="16"/>
          <w:szCs w:val="16"/>
        </w:rPr>
        <w:t xml:space="preserve">Jos turvavaljaita ei ole säädetty sopivaan korkeuteen, lapsi </w:t>
      </w:r>
    </w:p>
    <w:p w14:paraId="19C0C444" w14:textId="77777777" w:rsidR="00D97018" w:rsidRPr="00D86BF9" w:rsidRDefault="008C483E">
      <w:pPr>
        <w:tabs>
          <w:tab w:val="left" w:pos="3220"/>
        </w:tabs>
        <w:spacing w:before="12" w:after="0" w:line="256" w:lineRule="exact"/>
        <w:ind w:left="180" w:right="-20"/>
        <w:rPr>
          <w:rFonts w:ascii="Times New Roman" w:eastAsia="Times New Roman" w:hAnsi="Times New Roman" w:cs="Times New Roman"/>
          <w:sz w:val="24"/>
          <w:szCs w:val="24"/>
        </w:rPr>
      </w:pPr>
      <w:r w:rsidRPr="00D86BF9">
        <w:rPr>
          <w:rFonts w:ascii="Arial" w:hAnsi="Arial"/>
          <w:sz w:val="16"/>
          <w:szCs w:val="16"/>
        </w:rPr>
        <w:t>voi paiskautua</w:t>
      </w:r>
      <w:r w:rsidRPr="00D86BF9">
        <w:rPr>
          <w:rFonts w:ascii="Arial" w:hAnsi="Arial"/>
          <w:sz w:val="16"/>
          <w:szCs w:val="16"/>
        </w:rPr>
        <w:tab/>
      </w:r>
      <w:r w:rsidRPr="00D86BF9">
        <w:rPr>
          <w:rFonts w:ascii="Times New Roman" w:hAnsi="Times New Roman"/>
          <w:sz w:val="24"/>
          <w:szCs w:val="24"/>
        </w:rPr>
        <w:t>18</w:t>
      </w:r>
    </w:p>
    <w:p w14:paraId="13362CA3" w14:textId="77777777" w:rsidR="00D97018" w:rsidRPr="00D86BF9" w:rsidRDefault="008C483E">
      <w:pPr>
        <w:spacing w:after="0" w:line="128" w:lineRule="exact"/>
        <w:ind w:left="180" w:right="-20"/>
        <w:rPr>
          <w:rFonts w:ascii="Arial" w:eastAsia="Arial" w:hAnsi="Arial" w:cs="Arial"/>
          <w:sz w:val="16"/>
          <w:szCs w:val="16"/>
        </w:rPr>
      </w:pPr>
      <w:r w:rsidRPr="00D86BF9">
        <w:rPr>
          <w:rFonts w:ascii="Arial" w:hAnsi="Arial"/>
          <w:sz w:val="16"/>
          <w:szCs w:val="16"/>
        </w:rPr>
        <w:t>istuimesta onnettomuustilanteessa.</w:t>
      </w:r>
    </w:p>
    <w:p w14:paraId="205B2B14" w14:textId="77777777" w:rsidR="00D97018" w:rsidRPr="00D86BF9" w:rsidRDefault="00D97018">
      <w:pPr>
        <w:spacing w:after="0"/>
        <w:sectPr w:rsidR="00D97018" w:rsidRPr="00D86BF9">
          <w:type w:val="continuous"/>
          <w:pgSz w:w="11920" w:h="8420" w:orient="landscape"/>
          <w:pgMar w:top="500" w:right="160" w:bottom="280" w:left="220" w:header="720" w:footer="720" w:gutter="0"/>
          <w:cols w:num="2" w:space="720" w:equalWidth="0">
            <w:col w:w="5066" w:space="1007"/>
            <w:col w:w="5467"/>
          </w:cols>
        </w:sectPr>
      </w:pPr>
    </w:p>
    <w:p w14:paraId="64906B24" w14:textId="77777777" w:rsidR="00D97018" w:rsidRPr="00D86BF9" w:rsidRDefault="007B4B87">
      <w:pPr>
        <w:spacing w:before="2" w:after="0" w:line="140" w:lineRule="exact"/>
        <w:rPr>
          <w:sz w:val="14"/>
          <w:szCs w:val="14"/>
        </w:rPr>
      </w:pPr>
      <w:r>
        <w:lastRenderedPageBreak/>
        <w:pict w14:anchorId="098C9E5B">
          <v:group id="_x0000_s5143" style="position:absolute;margin-left:170.9pt;margin-top:25.75pt;width:.1pt;height:369.9pt;z-index:-6528;mso-position-horizontal-relative:page;mso-position-vertical-relative:page" coordorigin="3419,516" coordsize="2,7398">
            <v:shape id="_x0000_s5144" style="position:absolute;left:3419;top:516;width:2;height:7398" coordorigin="3419,516" coordsize="0,7398" path="m3419,516l3419,7914e" filled="f" strokecolor="#716f73" strokeweight=".5pt">
              <v:path arrowok="t"/>
            </v:shape>
            <w10:wrap anchorx="page" anchory="page"/>
          </v:group>
        </w:pict>
      </w:r>
    </w:p>
    <w:p w14:paraId="136B2BDB" w14:textId="77777777" w:rsidR="00D97018" w:rsidRPr="00D86BF9" w:rsidRDefault="00D97018">
      <w:pPr>
        <w:spacing w:after="0" w:line="200" w:lineRule="exact"/>
        <w:rPr>
          <w:sz w:val="20"/>
          <w:szCs w:val="20"/>
        </w:rPr>
      </w:pPr>
    </w:p>
    <w:p w14:paraId="117E39FE" w14:textId="77777777" w:rsidR="00D97018" w:rsidRPr="00D86BF9" w:rsidRDefault="007B4B87">
      <w:pPr>
        <w:tabs>
          <w:tab w:val="left" w:pos="4220"/>
          <w:tab w:val="left" w:pos="5200"/>
          <w:tab w:val="left" w:pos="9280"/>
        </w:tabs>
        <w:spacing w:before="32" w:after="0" w:line="240" w:lineRule="auto"/>
        <w:ind w:left="3433" w:right="-20"/>
        <w:rPr>
          <w:rFonts w:ascii="Times New Roman" w:eastAsia="Times New Roman" w:hAnsi="Times New Roman" w:cs="Times New Roman"/>
          <w:sz w:val="24"/>
          <w:szCs w:val="24"/>
        </w:rPr>
      </w:pPr>
      <w:r>
        <w:pict w14:anchorId="72A3C2D3">
          <v:shape id="_x0000_s5142" type="#_x0000_t75" style="position:absolute;left:0;text-align:left;margin-left:469.7pt;margin-top:-1.25pt;width:100pt;height:97.95pt;z-index:-6520;mso-position-horizontal-relative:page">
            <v:imagedata r:id="rId36" o:title=""/>
            <w10:wrap anchorx="page"/>
          </v:shape>
        </w:pict>
      </w:r>
      <w:r w:rsidR="008C483E" w:rsidRPr="00D86BF9">
        <w:rPr>
          <w:rFonts w:ascii="Arial" w:hAnsi="Arial"/>
          <w:sz w:val="24"/>
          <w:szCs w:val="24"/>
        </w:rPr>
        <w:t>2</w:t>
      </w:r>
      <w:r w:rsidR="008C483E" w:rsidRPr="00D86BF9">
        <w:rPr>
          <w:rFonts w:ascii="Arial" w:hAnsi="Arial"/>
          <w:sz w:val="24"/>
          <w:szCs w:val="24"/>
        </w:rPr>
        <w:tab/>
        <w:t>1</w:t>
      </w:r>
      <w:r w:rsidR="008C483E" w:rsidRPr="00D86BF9">
        <w:rPr>
          <w:rFonts w:ascii="Arial" w:hAnsi="Arial"/>
          <w:sz w:val="24"/>
          <w:szCs w:val="24"/>
        </w:rPr>
        <w:tab/>
        <w:t>2</w:t>
      </w:r>
      <w:r w:rsidR="008C483E" w:rsidRPr="00D86BF9">
        <w:rPr>
          <w:rFonts w:ascii="Arial" w:hAnsi="Arial"/>
          <w:sz w:val="24"/>
          <w:szCs w:val="24"/>
        </w:rPr>
        <w:tab/>
      </w:r>
      <w:r w:rsidR="008C483E" w:rsidRPr="00D86BF9">
        <w:rPr>
          <w:rFonts w:ascii="Times New Roman" w:hAnsi="Times New Roman"/>
          <w:sz w:val="24"/>
          <w:szCs w:val="24"/>
        </w:rPr>
        <w:t>19</w:t>
      </w:r>
    </w:p>
    <w:p w14:paraId="3283790D" w14:textId="77777777" w:rsidR="00D97018" w:rsidRPr="00D86BF9" w:rsidRDefault="00D97018">
      <w:pPr>
        <w:spacing w:after="0"/>
        <w:sectPr w:rsidR="00D97018" w:rsidRPr="00D86BF9">
          <w:type w:val="continuous"/>
          <w:pgSz w:w="11920" w:h="8420" w:orient="landscape"/>
          <w:pgMar w:top="500" w:right="160" w:bottom="280" w:left="220" w:header="720" w:footer="720" w:gutter="0"/>
          <w:cols w:space="720"/>
        </w:sectPr>
      </w:pPr>
    </w:p>
    <w:p w14:paraId="78C7AEE7" w14:textId="77777777" w:rsidR="00D97018" w:rsidRPr="00D86BF9" w:rsidRDefault="007B4B87">
      <w:pPr>
        <w:spacing w:before="74" w:after="0" w:line="163" w:lineRule="exact"/>
        <w:ind w:left="290" w:right="-20"/>
        <w:rPr>
          <w:rFonts w:ascii="Arial" w:eastAsia="Arial" w:hAnsi="Arial" w:cs="Arial"/>
          <w:sz w:val="16"/>
          <w:szCs w:val="16"/>
        </w:rPr>
      </w:pPr>
      <w:r>
        <w:lastRenderedPageBreak/>
        <w:pict w14:anchorId="0F761A95">
          <v:shape id="_x0000_s5141" type="#_x0000_t75" style="position:absolute;left:0;text-align:left;margin-left:180.6pt;margin-top:4.3pt;width:100pt;height:97.95pt;z-index:-6517;mso-position-horizontal-relative:page">
            <v:imagedata r:id="rId37" o:title=""/>
            <w10:wrap anchorx="page"/>
          </v:shape>
        </w:pict>
      </w:r>
      <w:r>
        <w:pict w14:anchorId="40E67868">
          <v:group id="_x0000_s5139" style="position:absolute;left:0;text-align:left;margin-left:171.05pt;margin-top:4.55pt;width:.1pt;height:97.75pt;z-index:-6516;mso-position-horizontal-relative:page" coordorigin="3422,91" coordsize="2,1955">
            <v:shape id="_x0000_s5140" style="position:absolute;left:3422;top:91;width:2;height:1955" coordorigin="3422,91" coordsize="0,1955" path="m3422,91l3422,2046e" filled="f" strokecolor="#716f73" strokeweight=".5pt">
              <v:path arrowok="t"/>
            </v:shape>
            <w10:wrap anchorx="page"/>
          </v:group>
        </w:pict>
      </w:r>
      <w:r>
        <w:pict w14:anchorId="64A6030C">
          <v:shape id="_x0000_s5138" type="#_x0000_t75" style="position:absolute;left:0;text-align:left;margin-left:469.7pt;margin-top:4.55pt;width:100pt;height:97.95pt;z-index:-6509;mso-position-horizontal-relative:page">
            <v:imagedata r:id="rId38" o:title=""/>
            <w10:wrap anchorx="page"/>
          </v:shape>
        </w:pict>
      </w:r>
      <w:r>
        <w:pict w14:anchorId="4FCFD852">
          <v:group id="_x0000_s5136" style="position:absolute;left:0;text-align:left;margin-left:460.2pt;margin-top:4.55pt;width:.1pt;height:338.7pt;z-index:-6506;mso-position-horizontal-relative:page" coordorigin="9204,91" coordsize="2,6775">
            <v:shape id="_x0000_s5137" style="position:absolute;left:9204;top:91;width:2;height:6775" coordorigin="9204,91" coordsize="0,6775" path="m9204,91l9204,6866e" filled="f" strokecolor="#716f73" strokeweight=".5pt">
              <v:path arrowok="t"/>
            </v:shape>
            <w10:wrap anchorx="page"/>
          </v:group>
        </w:pict>
      </w:r>
      <w:r w:rsidR="008C483E" w:rsidRPr="00D86BF9">
        <w:rPr>
          <w:rFonts w:ascii="Arial" w:hAnsi="Arial"/>
          <w:sz w:val="16"/>
          <w:szCs w:val="16"/>
        </w:rPr>
        <w:t>Purista niskatuen</w:t>
      </w:r>
    </w:p>
    <w:p w14:paraId="1F8DC330" w14:textId="21E3E8E1" w:rsidR="00D97018" w:rsidRPr="00D86BF9" w:rsidRDefault="007B4B87">
      <w:pPr>
        <w:tabs>
          <w:tab w:val="left" w:pos="3480"/>
          <w:tab w:val="left" w:pos="9300"/>
        </w:tabs>
        <w:spacing w:after="0" w:line="229" w:lineRule="exact"/>
        <w:ind w:left="290" w:right="-20"/>
        <w:rPr>
          <w:rFonts w:ascii="Times New Roman" w:eastAsia="Times New Roman" w:hAnsi="Times New Roman" w:cs="Times New Roman"/>
          <w:sz w:val="24"/>
          <w:szCs w:val="24"/>
        </w:rPr>
      </w:pPr>
      <w:r>
        <w:pict w14:anchorId="73AAB061">
          <v:group id="_x0000_s5134" style="position:absolute;left:0;text-align:left;margin-left:87pt;margin-top:2.25pt;width:7.8pt;height:8.05pt;z-index:-6519;mso-position-horizontal-relative:page" coordorigin="1740,46" coordsize="157,161">
            <v:polyline id="_x0000_s5135" style="position:absolute" points="7045,184,6982,207,6960,243,6961,271,6991,328,7038,345,7060,342,7081,333,7097,319,7110,301,7117,280,7115,254,7083,198,7045,184" coordorigin="1740,46" coordsize="157,161" fillcolor="#fbb034" stroked="f">
              <v:path arrowok="t"/>
              <o:lock v:ext="edit" verticies="t"/>
            </v:polyline>
            <w10:wrap anchorx="page"/>
          </v:group>
        </w:pict>
      </w:r>
      <w:r w:rsidR="008C483E" w:rsidRPr="00D86BF9">
        <w:rPr>
          <w:rFonts w:ascii="Arial" w:hAnsi="Arial"/>
          <w:sz w:val="16"/>
          <w:szCs w:val="16"/>
        </w:rPr>
        <w:t xml:space="preserve">säätövipua </w:t>
      </w:r>
      <w:r w:rsidR="00D41D7C" w:rsidRPr="00D86BF9">
        <w:rPr>
          <w:rFonts w:ascii="Arial" w:hAnsi="Arial"/>
          <w:sz w:val="12"/>
          <w:szCs w:val="12"/>
        </w:rPr>
        <w:t xml:space="preserve">19 </w:t>
      </w:r>
      <w:r w:rsidR="00D41D7C" w:rsidRPr="00D86BF9">
        <w:rPr>
          <w:rFonts w:ascii="Arial" w:hAnsi="Arial"/>
          <w:sz w:val="16"/>
          <w:szCs w:val="16"/>
        </w:rPr>
        <w:t>ja</w:t>
      </w:r>
      <w:r w:rsidR="008C483E" w:rsidRPr="00D86BF9">
        <w:rPr>
          <w:rFonts w:ascii="Arial" w:hAnsi="Arial"/>
          <w:sz w:val="16"/>
          <w:szCs w:val="16"/>
        </w:rPr>
        <w:t xml:space="preserve"> vedä tai työnnä samalla </w:t>
      </w:r>
      <w:r w:rsidR="008C483E" w:rsidRPr="00D86BF9">
        <w:rPr>
          <w:rFonts w:ascii="Arial" w:hAnsi="Arial"/>
          <w:sz w:val="16"/>
          <w:szCs w:val="16"/>
        </w:rPr>
        <w:tab/>
      </w:r>
      <w:r w:rsidR="008C483E" w:rsidRPr="00D86BF9">
        <w:rPr>
          <w:rFonts w:ascii="Times New Roman" w:hAnsi="Times New Roman"/>
          <w:sz w:val="24"/>
          <w:szCs w:val="24"/>
        </w:rPr>
        <w:t xml:space="preserve">20 </w:t>
      </w:r>
      <w:r w:rsidR="008C483E" w:rsidRPr="00D86BF9">
        <w:rPr>
          <w:rFonts w:ascii="Times New Roman" w:hAnsi="Times New Roman"/>
          <w:sz w:val="24"/>
          <w:szCs w:val="24"/>
        </w:rPr>
        <w:tab/>
        <w:t>21</w:t>
      </w:r>
    </w:p>
    <w:p w14:paraId="1C85D83D" w14:textId="77777777" w:rsidR="00D97018" w:rsidRPr="00D86BF9" w:rsidRDefault="007B4B87">
      <w:pPr>
        <w:spacing w:before="8" w:after="0" w:line="260" w:lineRule="auto"/>
        <w:ind w:left="290" w:right="8491"/>
        <w:rPr>
          <w:rFonts w:ascii="Arial" w:eastAsia="Arial" w:hAnsi="Arial" w:cs="Arial"/>
          <w:sz w:val="12"/>
          <w:szCs w:val="12"/>
        </w:rPr>
      </w:pPr>
      <w:r>
        <w:pict w14:anchorId="763D7D55">
          <v:group id="_x0000_s5132" style="position:absolute;left:0;text-align:left;margin-left:75.4pt;margin-top:30.8pt;width:7.8pt;height:8.05pt;z-index:-6518;mso-position-horizontal-relative:page" coordorigin="1509,616" coordsize="157,161">
            <v:polyline id="_x0000_s5133" style="position:absolute" points="6121,2464,6057,2488,6036,2524,6037,2550,6067,2608,6113,2625,6136,2621,6156,2612,6173,2599,6185,2581,6193,2560,6191,2534,6158,2478,6121,2464" coordorigin="1509,616" coordsize="157,161" fillcolor="#fbb034" stroked="f">
              <v:path arrowok="t"/>
              <o:lock v:ext="edit" verticies="t"/>
            </v:polyline>
            <w10:wrap anchorx="page"/>
          </v:group>
        </w:pict>
      </w:r>
      <w:r w:rsidR="008C483E" w:rsidRPr="00D86BF9">
        <w:rPr>
          <w:rFonts w:ascii="Arial" w:hAnsi="Arial"/>
          <w:sz w:val="16"/>
          <w:szCs w:val="16"/>
        </w:rPr>
        <w:t xml:space="preserve">niskatukea ylös tai alas, kunnes se napsahtaa yhteen seitsemästä (7) eri asennosta. Niskatuen asennot näkyvät kuvassa </w:t>
      </w:r>
      <w:r w:rsidR="008C483E" w:rsidRPr="00D86BF9">
        <w:rPr>
          <w:rFonts w:ascii="Arial" w:hAnsi="Arial"/>
          <w:sz w:val="12"/>
          <w:szCs w:val="12"/>
        </w:rPr>
        <w:t>20</w:t>
      </w:r>
    </w:p>
    <w:p w14:paraId="55C560CB" w14:textId="77777777" w:rsidR="00D97018" w:rsidRPr="00D86BF9" w:rsidRDefault="00D97018">
      <w:pPr>
        <w:spacing w:after="0" w:line="200" w:lineRule="exact"/>
        <w:rPr>
          <w:sz w:val="20"/>
          <w:szCs w:val="20"/>
        </w:rPr>
      </w:pPr>
    </w:p>
    <w:p w14:paraId="101F3446" w14:textId="77777777" w:rsidR="00D97018" w:rsidRPr="00D86BF9" w:rsidRDefault="00D97018">
      <w:pPr>
        <w:spacing w:after="0" w:line="200" w:lineRule="exact"/>
        <w:rPr>
          <w:sz w:val="20"/>
          <w:szCs w:val="20"/>
        </w:rPr>
      </w:pPr>
    </w:p>
    <w:p w14:paraId="182523D2" w14:textId="77777777" w:rsidR="00D97018" w:rsidRPr="00D86BF9" w:rsidRDefault="00D97018">
      <w:pPr>
        <w:spacing w:after="0" w:line="200" w:lineRule="exact"/>
        <w:rPr>
          <w:sz w:val="20"/>
          <w:szCs w:val="20"/>
        </w:rPr>
      </w:pPr>
    </w:p>
    <w:p w14:paraId="63DBE037" w14:textId="77777777" w:rsidR="00D97018" w:rsidRPr="00D86BF9" w:rsidRDefault="00D97018">
      <w:pPr>
        <w:spacing w:after="0" w:line="200" w:lineRule="exact"/>
        <w:rPr>
          <w:sz w:val="20"/>
          <w:szCs w:val="20"/>
        </w:rPr>
      </w:pPr>
    </w:p>
    <w:p w14:paraId="05358F47" w14:textId="77777777" w:rsidR="00D97018" w:rsidRPr="00D86BF9" w:rsidRDefault="00D97018">
      <w:pPr>
        <w:spacing w:before="10" w:after="0" w:line="220" w:lineRule="exact"/>
      </w:pPr>
    </w:p>
    <w:p w14:paraId="72C63C7B" w14:textId="77777777" w:rsidR="00D97018" w:rsidRPr="00D86BF9" w:rsidRDefault="00D97018">
      <w:pPr>
        <w:spacing w:after="0"/>
        <w:sectPr w:rsidR="00D97018" w:rsidRPr="00D86BF9">
          <w:footerReference w:type="default" r:id="rId39"/>
          <w:pgSz w:w="11920" w:h="8420" w:orient="landscape"/>
          <w:pgMar w:top="400" w:right="160" w:bottom="280" w:left="220" w:header="0" w:footer="100" w:gutter="0"/>
          <w:cols w:space="720"/>
        </w:sectPr>
      </w:pPr>
    </w:p>
    <w:p w14:paraId="3A0B2289" w14:textId="77777777" w:rsidR="00D97018" w:rsidRPr="00D86BF9" w:rsidRDefault="00D97018">
      <w:pPr>
        <w:spacing w:before="3" w:after="0" w:line="140" w:lineRule="exact"/>
        <w:rPr>
          <w:sz w:val="14"/>
          <w:szCs w:val="14"/>
        </w:rPr>
      </w:pPr>
    </w:p>
    <w:p w14:paraId="5838B251" w14:textId="77777777" w:rsidR="00D97018" w:rsidRPr="00D86BF9" w:rsidRDefault="007B4B87">
      <w:pPr>
        <w:spacing w:after="0" w:line="339" w:lineRule="exact"/>
        <w:ind w:left="366" w:right="-20"/>
        <w:rPr>
          <w:rFonts w:ascii="Times New Roman" w:eastAsia="Times New Roman" w:hAnsi="Times New Roman" w:cs="Times New Roman"/>
          <w:sz w:val="30"/>
          <w:szCs w:val="30"/>
        </w:rPr>
      </w:pPr>
      <w:r>
        <w:pict w14:anchorId="2FFE2F13">
          <v:group id="_x0000_s5130" style="position:absolute;left:0;text-align:left;margin-left:25.5pt;margin-top:.55pt;width:255.1pt;height:30.2pt;z-index:-6512;mso-position-horizontal-relative:page" coordorigin="510,12" coordsize="5102,604">
            <v:polyline id="_x0000_s5131" style="position:absolute" points="2040,652,7142,652,7142,48,2040,48,2040,652" coordorigin="510,12" coordsize="5102,604" fillcolor="#fbb034" stroked="f">
              <v:path arrowok="t"/>
              <o:lock v:ext="edit" verticies="t"/>
            </v:polyline>
            <w10:wrap anchorx="page"/>
          </v:group>
        </w:pict>
      </w:r>
      <w:r w:rsidR="008C483E" w:rsidRPr="00D86BF9">
        <w:rPr>
          <w:rFonts w:ascii="Times New Roman" w:hAnsi="Times New Roman"/>
          <w:sz w:val="30"/>
          <w:szCs w:val="30"/>
        </w:rPr>
        <w:t>Lapsen kiinnittäminen</w:t>
      </w:r>
    </w:p>
    <w:p w14:paraId="121DB162" w14:textId="77777777" w:rsidR="00D97018" w:rsidRPr="00D86BF9" w:rsidRDefault="008C483E">
      <w:pPr>
        <w:spacing w:after="0" w:line="257" w:lineRule="exact"/>
        <w:ind w:left="366" w:right="-20"/>
        <w:rPr>
          <w:rFonts w:ascii="Times New Roman" w:eastAsia="Times New Roman" w:hAnsi="Times New Roman" w:cs="Times New Roman"/>
          <w:sz w:val="26"/>
          <w:szCs w:val="26"/>
        </w:rPr>
      </w:pPr>
      <w:r w:rsidRPr="00D86BF9">
        <w:rPr>
          <w:rFonts w:ascii="Times New Roman" w:hAnsi="Times New Roman"/>
          <w:sz w:val="26"/>
          <w:szCs w:val="26"/>
        </w:rPr>
        <w:t>turvakaukaloon</w:t>
      </w:r>
    </w:p>
    <w:p w14:paraId="182ABBEB" w14:textId="0691B753" w:rsidR="00D97018" w:rsidRPr="00D86BF9" w:rsidRDefault="007B4B87">
      <w:pPr>
        <w:spacing w:before="77" w:after="0" w:line="240" w:lineRule="auto"/>
        <w:ind w:left="290" w:right="-20"/>
        <w:rPr>
          <w:rFonts w:ascii="Arial" w:eastAsia="Arial" w:hAnsi="Arial" w:cs="Arial"/>
          <w:sz w:val="12"/>
          <w:szCs w:val="12"/>
        </w:rPr>
      </w:pPr>
      <w:r>
        <w:pict w14:anchorId="2A2D771D">
          <v:group id="_x0000_s5731" style="position:absolute;left:0;text-align:left;margin-left:78.8pt;margin-top:5.15pt;width:7.8pt;height:8.05pt;z-index:-6511;mso-position-horizontal-relative:page" coordorigin="1577,103" coordsize="157,161">
            <v:polyline id="_x0000_s5732" style="position:absolute" points="6393,412,6329,436,6308,471,6309,498,6339,556,6385,573,6408,569,6428,560,6445,547,6457,529,6465,508,6463,482,6430,426,6393,412" coordorigin="1577,103" coordsize="157,161" fillcolor="#fbb034" stroked="f">
              <v:path arrowok="t"/>
              <o:lock v:ext="edit" verticies="t"/>
            </v:polyline>
            <w10:wrap anchorx="page"/>
          </v:group>
        </w:pict>
      </w:r>
      <w:r>
        <w:pict w14:anchorId="2D3F643C">
          <v:group id="_x0000_s5729" style="position:absolute;left:0;text-align:left;margin-left:95.05pt;margin-top:5.15pt;width:7.8pt;height:8.05pt;z-index:-6510;mso-position-horizontal-relative:page" coordorigin="1902,103" coordsize="157,161">
            <v:polyline id="_x0000_s5730" style="position:absolute" points="7693,412,7630,436,7608,471,7609,498,7639,556,7686,573,7708,569,7728,560,7745,547,7758,529,7765,508,7763,482,7730,426,7693,412" coordorigin="1902,103" coordsize="157,161" fillcolor="#fbb034" stroked="f">
              <v:path arrowok="t"/>
              <o:lock v:ext="edit" verticies="t"/>
            </v:polyline>
            <w10:wrap anchorx="page"/>
          </v:group>
        </w:pict>
      </w:r>
      <w:r w:rsidR="008C483E" w:rsidRPr="00D86BF9">
        <w:rPr>
          <w:rFonts w:ascii="Times New Roman" w:hAnsi="Times New Roman"/>
          <w:sz w:val="18"/>
          <w:szCs w:val="18"/>
        </w:rPr>
        <w:t xml:space="preserve">katso kuvat </w:t>
      </w:r>
      <w:r w:rsidR="008C483E" w:rsidRPr="00D86BF9">
        <w:rPr>
          <w:rFonts w:ascii="Arial" w:hAnsi="Arial"/>
          <w:sz w:val="12"/>
          <w:szCs w:val="12"/>
        </w:rPr>
        <w:t xml:space="preserve">21 </w:t>
      </w:r>
      <w:r w:rsidR="008C483E" w:rsidRPr="00D86BF9">
        <w:rPr>
          <w:rFonts w:ascii="Times New Roman" w:hAnsi="Times New Roman"/>
          <w:sz w:val="18"/>
          <w:szCs w:val="18"/>
        </w:rPr>
        <w:t xml:space="preserve">- </w:t>
      </w:r>
      <w:r w:rsidR="008C483E" w:rsidRPr="00D86BF9">
        <w:rPr>
          <w:rFonts w:ascii="Arial" w:hAnsi="Arial"/>
          <w:sz w:val="12"/>
          <w:szCs w:val="12"/>
        </w:rPr>
        <w:t>26</w:t>
      </w:r>
    </w:p>
    <w:p w14:paraId="3A77EC81" w14:textId="77777777" w:rsidR="00D97018" w:rsidRPr="00D86BF9" w:rsidRDefault="00D97018">
      <w:pPr>
        <w:spacing w:before="13" w:after="0" w:line="200" w:lineRule="exact"/>
        <w:rPr>
          <w:sz w:val="20"/>
          <w:szCs w:val="20"/>
        </w:rPr>
      </w:pPr>
    </w:p>
    <w:p w14:paraId="25B8EB4E" w14:textId="716735E7" w:rsidR="00D97018" w:rsidRPr="00D86BF9" w:rsidRDefault="008C483E">
      <w:pPr>
        <w:spacing w:after="0" w:line="240" w:lineRule="auto"/>
        <w:ind w:left="511" w:right="-20"/>
        <w:rPr>
          <w:rFonts w:ascii="Times New Roman" w:eastAsia="Times New Roman" w:hAnsi="Times New Roman" w:cs="Times New Roman"/>
          <w:sz w:val="24"/>
          <w:szCs w:val="24"/>
        </w:rPr>
      </w:pPr>
      <w:r w:rsidRPr="00D86BF9">
        <w:rPr>
          <w:rFonts w:ascii="Times New Roman" w:hAnsi="Times New Roman"/>
          <w:sz w:val="24"/>
          <w:szCs w:val="24"/>
        </w:rPr>
        <w:t>Huomaa:</w:t>
      </w:r>
    </w:p>
    <w:p w14:paraId="4227CC07" w14:textId="77777777" w:rsidR="00D97018" w:rsidRPr="00D86BF9" w:rsidRDefault="008C483E">
      <w:pPr>
        <w:spacing w:before="94" w:after="0" w:line="260" w:lineRule="auto"/>
        <w:ind w:left="568" w:right="-48" w:hanging="178"/>
        <w:rPr>
          <w:rFonts w:ascii="Arial" w:eastAsia="Arial" w:hAnsi="Arial" w:cs="Arial"/>
          <w:sz w:val="16"/>
          <w:szCs w:val="16"/>
        </w:rPr>
      </w:pPr>
      <w:r w:rsidRPr="00D86BF9">
        <w:rPr>
          <w:rFonts w:ascii="Arial" w:hAnsi="Arial"/>
          <w:sz w:val="16"/>
          <w:szCs w:val="16"/>
        </w:rPr>
        <w:t>1. Lisäpehmuste on tarkoitettu suojaamaan lasta.  Alle 60 cm:n pituiset lapset voivat käyttää lisäpehmustetta.</w:t>
      </w:r>
    </w:p>
    <w:p w14:paraId="0BCB0755" w14:textId="77777777" w:rsidR="00D97018" w:rsidRPr="00D86BF9" w:rsidRDefault="008C483E">
      <w:pPr>
        <w:spacing w:before="54" w:after="0" w:line="240" w:lineRule="auto"/>
        <w:ind w:left="390" w:right="-20"/>
        <w:rPr>
          <w:rFonts w:ascii="Arial" w:eastAsia="Arial" w:hAnsi="Arial" w:cs="Arial"/>
          <w:sz w:val="12"/>
          <w:szCs w:val="12"/>
        </w:rPr>
      </w:pPr>
      <w:r w:rsidRPr="00D86BF9">
        <w:rPr>
          <w:rFonts w:ascii="Arial" w:hAnsi="Arial"/>
          <w:sz w:val="16"/>
          <w:szCs w:val="16"/>
        </w:rPr>
        <w:t xml:space="preserve">2. Asenna vaahtomuovikiila paikoilleen ensimmäisenä. </w:t>
      </w:r>
      <w:r w:rsidRPr="00D86BF9">
        <w:rPr>
          <w:rFonts w:ascii="Arial" w:hAnsi="Arial"/>
          <w:sz w:val="12"/>
          <w:szCs w:val="12"/>
        </w:rPr>
        <w:t>21</w:t>
      </w:r>
    </w:p>
    <w:p w14:paraId="06E4F2BE" w14:textId="77777777" w:rsidR="00D97018" w:rsidRPr="00D86BF9" w:rsidRDefault="008C483E">
      <w:pPr>
        <w:spacing w:before="72" w:after="0" w:line="260" w:lineRule="auto"/>
        <w:ind w:left="568" w:right="358" w:hanging="178"/>
        <w:rPr>
          <w:rFonts w:ascii="Arial" w:eastAsia="Arial" w:hAnsi="Arial" w:cs="Arial"/>
          <w:sz w:val="16"/>
          <w:szCs w:val="16"/>
        </w:rPr>
      </w:pPr>
      <w:r w:rsidRPr="00D86BF9">
        <w:rPr>
          <w:rFonts w:ascii="Arial" w:hAnsi="Arial"/>
          <w:sz w:val="16"/>
          <w:szCs w:val="16"/>
        </w:rPr>
        <w:t>3. Tarkista, että turvavaljaat on säädetty sopivaan korkeuteen asetettuasi lapsen turvakaukaloon.</w:t>
      </w:r>
    </w:p>
    <w:p w14:paraId="1841129B" w14:textId="77777777" w:rsidR="00D97018" w:rsidRPr="00D86BF9" w:rsidRDefault="00D97018">
      <w:pPr>
        <w:spacing w:before="4" w:after="0" w:line="220" w:lineRule="exact"/>
      </w:pPr>
    </w:p>
    <w:p w14:paraId="137384E6" w14:textId="77777777" w:rsidR="00D97018" w:rsidRPr="00D86BF9" w:rsidRDefault="008C483E">
      <w:pPr>
        <w:spacing w:after="0" w:line="134" w:lineRule="exact"/>
        <w:ind w:left="1641" w:right="1"/>
        <w:rPr>
          <w:rFonts w:ascii="Times New Roman" w:eastAsia="Times New Roman" w:hAnsi="Times New Roman" w:cs="Times New Roman"/>
          <w:sz w:val="14"/>
          <w:szCs w:val="14"/>
        </w:rPr>
      </w:pPr>
      <w:r w:rsidRPr="00D86BF9">
        <w:rPr>
          <w:rFonts w:ascii="Times New Roman" w:hAnsi="Times New Roman"/>
          <w:sz w:val="14"/>
          <w:szCs w:val="14"/>
        </w:rPr>
        <w:t>Irrota pehmusteen niskatukiosa, jos lapsen pää ei asetu mukavasti kaukaloon. Napsauta niskatukiosan kiinnikkeet auki irrottaaksesi pehmusteen niskatukiosan.</w:t>
      </w:r>
    </w:p>
    <w:p w14:paraId="51BE350F" w14:textId="77777777" w:rsidR="00D97018" w:rsidRPr="00D86BF9" w:rsidRDefault="008C483E">
      <w:pPr>
        <w:spacing w:before="40" w:after="0" w:line="240" w:lineRule="auto"/>
        <w:ind w:right="-20"/>
        <w:rPr>
          <w:rFonts w:ascii="Arial" w:eastAsia="Arial" w:hAnsi="Arial" w:cs="Arial"/>
          <w:sz w:val="16"/>
          <w:szCs w:val="16"/>
        </w:rPr>
      </w:pPr>
      <w:r w:rsidRPr="00D86BF9">
        <w:br w:type="column"/>
      </w:r>
      <w:r w:rsidRPr="00D86BF9">
        <w:rPr>
          <w:rFonts w:ascii="Arial" w:hAnsi="Arial"/>
          <w:sz w:val="16"/>
          <w:szCs w:val="16"/>
        </w:rPr>
        <w:lastRenderedPageBreak/>
        <w:t xml:space="preserve">1. Painaessasi turvavaljaiden </w:t>
      </w:r>
    </w:p>
    <w:p w14:paraId="0906618F" w14:textId="77777777" w:rsidR="00D97018" w:rsidRPr="00D86BF9" w:rsidRDefault="007B4B87">
      <w:pPr>
        <w:tabs>
          <w:tab w:val="left" w:pos="3180"/>
        </w:tabs>
        <w:spacing w:before="12" w:after="0" w:line="250" w:lineRule="exact"/>
        <w:ind w:left="180" w:right="-20"/>
        <w:rPr>
          <w:rFonts w:ascii="Times New Roman" w:eastAsia="Times New Roman" w:hAnsi="Times New Roman" w:cs="Times New Roman"/>
          <w:sz w:val="24"/>
          <w:szCs w:val="24"/>
        </w:rPr>
      </w:pPr>
      <w:r>
        <w:pict w14:anchorId="73F51D52">
          <v:shape id="_x0000_s5728" type="#_x0000_t75" style="position:absolute;left:0;text-align:left;margin-left:469.1pt;margin-top:-4.5pt;width:100.6pt;height:98.55pt;z-index:-6508;mso-position-horizontal-relative:page">
            <v:imagedata r:id="rId40" o:title=""/>
            <w10:wrap anchorx="page"/>
          </v:shape>
        </w:pict>
      </w:r>
      <w:r w:rsidR="008C483E" w:rsidRPr="00D86BF9">
        <w:rPr>
          <w:rFonts w:ascii="Arial" w:hAnsi="Arial"/>
          <w:sz w:val="16"/>
          <w:szCs w:val="16"/>
        </w:rPr>
        <w:t>säätöpainiketta vedä samalla turvakaukalon</w:t>
      </w:r>
      <w:r w:rsidR="008C483E" w:rsidRPr="00D86BF9">
        <w:rPr>
          <w:rFonts w:ascii="Arial" w:hAnsi="Arial"/>
          <w:sz w:val="16"/>
          <w:szCs w:val="16"/>
        </w:rPr>
        <w:tab/>
      </w:r>
      <w:r w:rsidR="008C483E" w:rsidRPr="00D86BF9">
        <w:rPr>
          <w:rFonts w:ascii="Times New Roman" w:hAnsi="Times New Roman"/>
          <w:sz w:val="24"/>
          <w:szCs w:val="24"/>
        </w:rPr>
        <w:t>22</w:t>
      </w:r>
    </w:p>
    <w:p w14:paraId="54D96E02" w14:textId="77777777" w:rsidR="00D97018" w:rsidRPr="00D86BF9" w:rsidRDefault="008C483E">
      <w:pPr>
        <w:spacing w:after="0" w:line="138" w:lineRule="exact"/>
        <w:ind w:left="180" w:right="-20"/>
        <w:rPr>
          <w:rFonts w:ascii="Arial" w:eastAsia="Arial" w:hAnsi="Arial" w:cs="Arial"/>
          <w:sz w:val="16"/>
          <w:szCs w:val="16"/>
        </w:rPr>
      </w:pPr>
      <w:r w:rsidRPr="00D86BF9">
        <w:rPr>
          <w:rFonts w:ascii="Arial" w:hAnsi="Arial"/>
          <w:sz w:val="16"/>
          <w:szCs w:val="16"/>
        </w:rPr>
        <w:t>turvavaljaat</w:t>
      </w:r>
    </w:p>
    <w:p w14:paraId="345E325F" w14:textId="77777777" w:rsidR="00D97018" w:rsidRPr="00D86BF9" w:rsidRDefault="007B4B87">
      <w:pPr>
        <w:spacing w:before="16" w:after="0" w:line="240" w:lineRule="auto"/>
        <w:ind w:left="180" w:right="-20"/>
        <w:rPr>
          <w:rFonts w:ascii="Arial" w:eastAsia="Arial" w:hAnsi="Arial" w:cs="Arial"/>
          <w:sz w:val="12"/>
          <w:szCs w:val="12"/>
        </w:rPr>
      </w:pPr>
      <w:r>
        <w:pict w14:anchorId="1D72D697">
          <v:group id="_x0000_s5726" style="position:absolute;left:0;text-align:left;margin-left:398.75pt;margin-top:1.2pt;width:7.8pt;height:8.05pt;z-index:-6515;mso-position-horizontal-relative:page" coordorigin="7975,24" coordsize="157,161">
            <v:polyline id="_x0000_s5727" style="position:absolute" points="31986,96,31922,120,31900,156,31902,182,31931,240,31978,257,32001,253,32021,244,32037,231,32050,213,32057,192,32055,166,32023,110,31986,96" coordorigin="7975,24" coordsize="157,161" fillcolor="#fbb034" stroked="f">
              <v:path arrowok="t"/>
              <o:lock v:ext="edit" verticies="t"/>
            </v:polyline>
            <w10:wrap anchorx="page"/>
          </v:group>
        </w:pict>
      </w:r>
      <w:r w:rsidR="008C483E" w:rsidRPr="00D86BF9">
        <w:rPr>
          <w:rFonts w:ascii="Arial" w:hAnsi="Arial"/>
          <w:sz w:val="16"/>
          <w:szCs w:val="16"/>
        </w:rPr>
        <w:t xml:space="preserve">sopiviksi. </w:t>
      </w:r>
      <w:r w:rsidR="008C483E" w:rsidRPr="00D86BF9">
        <w:rPr>
          <w:rFonts w:ascii="Arial" w:hAnsi="Arial"/>
          <w:sz w:val="12"/>
          <w:szCs w:val="12"/>
        </w:rPr>
        <w:t>22</w:t>
      </w:r>
    </w:p>
    <w:p w14:paraId="1CBF32B7" w14:textId="77777777" w:rsidR="00D97018" w:rsidRPr="00D86BF9" w:rsidRDefault="00D97018">
      <w:pPr>
        <w:spacing w:before="6" w:after="0" w:line="120" w:lineRule="exact"/>
        <w:rPr>
          <w:sz w:val="12"/>
          <w:szCs w:val="12"/>
        </w:rPr>
      </w:pPr>
    </w:p>
    <w:p w14:paraId="6E0965E7" w14:textId="77777777" w:rsidR="00D97018" w:rsidRPr="00D86BF9" w:rsidRDefault="00D97018">
      <w:pPr>
        <w:spacing w:after="0" w:line="200" w:lineRule="exact"/>
        <w:rPr>
          <w:sz w:val="20"/>
          <w:szCs w:val="20"/>
        </w:rPr>
      </w:pPr>
    </w:p>
    <w:p w14:paraId="79973D6F" w14:textId="77777777" w:rsidR="00D97018" w:rsidRPr="00D86BF9" w:rsidRDefault="00D97018">
      <w:pPr>
        <w:spacing w:after="0" w:line="200" w:lineRule="exact"/>
        <w:rPr>
          <w:sz w:val="20"/>
          <w:szCs w:val="20"/>
        </w:rPr>
      </w:pPr>
    </w:p>
    <w:p w14:paraId="3A1CC888" w14:textId="77777777" w:rsidR="00D97018" w:rsidRPr="00D86BF9" w:rsidRDefault="00D97018">
      <w:pPr>
        <w:spacing w:after="0" w:line="200" w:lineRule="exact"/>
        <w:rPr>
          <w:sz w:val="20"/>
          <w:szCs w:val="20"/>
        </w:rPr>
      </w:pPr>
    </w:p>
    <w:p w14:paraId="7D45D0F6" w14:textId="77777777" w:rsidR="00D97018" w:rsidRPr="00D86BF9" w:rsidRDefault="00D97018">
      <w:pPr>
        <w:spacing w:after="0" w:line="200" w:lineRule="exact"/>
        <w:rPr>
          <w:sz w:val="20"/>
          <w:szCs w:val="20"/>
        </w:rPr>
      </w:pPr>
    </w:p>
    <w:p w14:paraId="7A6E591C" w14:textId="77777777" w:rsidR="00D97018" w:rsidRPr="00D86BF9" w:rsidRDefault="00D97018">
      <w:pPr>
        <w:spacing w:after="0" w:line="200" w:lineRule="exact"/>
        <w:rPr>
          <w:sz w:val="20"/>
          <w:szCs w:val="20"/>
        </w:rPr>
      </w:pPr>
    </w:p>
    <w:p w14:paraId="765D8F2A" w14:textId="77777777" w:rsidR="00D97018" w:rsidRPr="00D86BF9" w:rsidRDefault="00D97018">
      <w:pPr>
        <w:spacing w:after="0" w:line="200" w:lineRule="exact"/>
        <w:rPr>
          <w:sz w:val="20"/>
          <w:szCs w:val="20"/>
        </w:rPr>
      </w:pPr>
    </w:p>
    <w:p w14:paraId="7E4A322B" w14:textId="77777777" w:rsidR="00D97018" w:rsidRPr="00D86BF9" w:rsidRDefault="00D97018">
      <w:pPr>
        <w:spacing w:after="0" w:line="200" w:lineRule="exact"/>
        <w:rPr>
          <w:sz w:val="20"/>
          <w:szCs w:val="20"/>
        </w:rPr>
      </w:pPr>
    </w:p>
    <w:p w14:paraId="7F739BD2" w14:textId="77777777" w:rsidR="00D97018" w:rsidRPr="00D86BF9" w:rsidRDefault="007B4B87">
      <w:pPr>
        <w:spacing w:after="0" w:line="240" w:lineRule="auto"/>
        <w:ind w:right="-20"/>
        <w:rPr>
          <w:rFonts w:ascii="Arial" w:eastAsia="Arial" w:hAnsi="Arial" w:cs="Arial"/>
          <w:sz w:val="16"/>
          <w:szCs w:val="16"/>
        </w:rPr>
      </w:pPr>
      <w:r>
        <w:pict w14:anchorId="599F25D0">
          <v:shape id="_x0000_s5725" type="#_x0000_t75" style="position:absolute;margin-left:469.7pt;margin-top:7.65pt;width:100pt;height:97.95pt;z-index:-6507;mso-position-horizontal-relative:page">
            <v:imagedata r:id="rId41" o:title=""/>
            <w10:wrap anchorx="page"/>
          </v:shape>
        </w:pict>
      </w:r>
      <w:r w:rsidR="008C483E" w:rsidRPr="00D86BF9">
        <w:rPr>
          <w:rFonts w:ascii="Arial" w:hAnsi="Arial"/>
          <w:sz w:val="16"/>
          <w:szCs w:val="16"/>
        </w:rPr>
        <w:t>2. Avaa turvavaljaiden solki</w:t>
      </w:r>
    </w:p>
    <w:p w14:paraId="112DBF67" w14:textId="77777777" w:rsidR="00D97018" w:rsidRPr="00D86BF9" w:rsidRDefault="007B4B87">
      <w:pPr>
        <w:tabs>
          <w:tab w:val="left" w:pos="3200"/>
        </w:tabs>
        <w:spacing w:before="16" w:after="0" w:line="240" w:lineRule="auto"/>
        <w:ind w:left="180" w:right="-20"/>
        <w:rPr>
          <w:rFonts w:ascii="Times New Roman" w:eastAsia="Times New Roman" w:hAnsi="Times New Roman" w:cs="Times New Roman"/>
          <w:sz w:val="24"/>
          <w:szCs w:val="24"/>
        </w:rPr>
      </w:pPr>
      <w:r>
        <w:pict w14:anchorId="497A76ED">
          <v:group id="_x0000_s5723" style="position:absolute;left:0;text-align:left;margin-left:422.75pt;margin-top:1.2pt;width:7.8pt;height:8.05pt;z-index:-6514;mso-position-horizontal-relative:page" coordorigin="8456,24" coordsize="157,161">
            <v:polyline id="_x0000_s5724" style="position:absolute" points="33909,96,33845,120,33824,156,33825,182,33855,240,33902,257,33924,253,33944,244,33961,231,33973,213,33981,192,33979,166,33946,110,33909,96" coordorigin="8456,24" coordsize="157,161" fillcolor="#fbb034" stroked="f">
              <v:path arrowok="t"/>
              <o:lock v:ext="edit" verticies="t"/>
            </v:polyline>
            <w10:wrap anchorx="page"/>
          </v:group>
        </w:pict>
      </w:r>
      <w:r w:rsidR="008C483E" w:rsidRPr="00D86BF9">
        <w:rPr>
          <w:rFonts w:ascii="Arial" w:hAnsi="Arial"/>
          <w:sz w:val="16"/>
          <w:szCs w:val="16"/>
        </w:rPr>
        <w:t xml:space="preserve">painamalla punaista painiketta. </w:t>
      </w:r>
      <w:r w:rsidR="008C483E" w:rsidRPr="00D86BF9">
        <w:rPr>
          <w:rFonts w:ascii="Arial" w:hAnsi="Arial"/>
          <w:sz w:val="12"/>
          <w:szCs w:val="12"/>
        </w:rPr>
        <w:t>23</w:t>
      </w:r>
      <w:r w:rsidR="008C483E" w:rsidRPr="00D86BF9">
        <w:rPr>
          <w:rFonts w:ascii="Arial" w:hAnsi="Arial"/>
          <w:sz w:val="12"/>
          <w:szCs w:val="12"/>
        </w:rPr>
        <w:tab/>
      </w:r>
      <w:r w:rsidR="008C483E" w:rsidRPr="00D86BF9">
        <w:rPr>
          <w:rFonts w:ascii="Times New Roman" w:hAnsi="Times New Roman"/>
          <w:sz w:val="24"/>
          <w:szCs w:val="24"/>
        </w:rPr>
        <w:t>23</w:t>
      </w:r>
    </w:p>
    <w:p w14:paraId="23148C7D" w14:textId="77777777" w:rsidR="00D97018" w:rsidRPr="00D86BF9" w:rsidRDefault="00D97018">
      <w:pPr>
        <w:spacing w:after="0"/>
        <w:sectPr w:rsidR="00D97018" w:rsidRPr="00D86BF9">
          <w:type w:val="continuous"/>
          <w:pgSz w:w="11920" w:h="8420" w:orient="landscape"/>
          <w:pgMar w:top="500" w:right="160" w:bottom="280" w:left="220" w:header="720" w:footer="720" w:gutter="0"/>
          <w:cols w:num="2" w:space="720" w:equalWidth="0">
            <w:col w:w="5166" w:space="907"/>
            <w:col w:w="5467"/>
          </w:cols>
        </w:sectPr>
      </w:pPr>
    </w:p>
    <w:p w14:paraId="665E687B" w14:textId="77777777" w:rsidR="00D97018" w:rsidRPr="00D86BF9" w:rsidRDefault="00D97018">
      <w:pPr>
        <w:spacing w:before="19" w:after="0" w:line="220" w:lineRule="exact"/>
      </w:pPr>
    </w:p>
    <w:p w14:paraId="4EDB250D" w14:textId="77777777" w:rsidR="00D97018" w:rsidRPr="00D86BF9" w:rsidRDefault="008C483E">
      <w:pPr>
        <w:spacing w:before="65" w:after="0" w:line="134" w:lineRule="exact"/>
        <w:ind w:left="1641" w:right="6679"/>
        <w:rPr>
          <w:rFonts w:ascii="Times New Roman" w:eastAsia="Times New Roman" w:hAnsi="Times New Roman" w:cs="Times New Roman"/>
          <w:sz w:val="14"/>
          <w:szCs w:val="14"/>
        </w:rPr>
      </w:pPr>
      <w:r w:rsidRPr="00D86BF9">
        <w:rPr>
          <w:rFonts w:ascii="Times New Roman" w:hAnsi="Times New Roman"/>
          <w:sz w:val="14"/>
          <w:szCs w:val="14"/>
        </w:rPr>
        <w:t>Irrota pehmusteen vartalo-osa, jos lapsen hartiat eivät asetu mukavasti kaukaloon.</w:t>
      </w:r>
    </w:p>
    <w:p w14:paraId="482952EB" w14:textId="77777777" w:rsidR="00D97018" w:rsidRPr="00D86BF9" w:rsidRDefault="00D97018">
      <w:pPr>
        <w:spacing w:after="0"/>
        <w:sectPr w:rsidR="00D97018" w:rsidRPr="00D86BF9">
          <w:type w:val="continuous"/>
          <w:pgSz w:w="11920" w:h="8420" w:orient="landscape"/>
          <w:pgMar w:top="500" w:right="160" w:bottom="280" w:left="220" w:header="720" w:footer="720" w:gutter="0"/>
          <w:cols w:space="720"/>
        </w:sectPr>
      </w:pPr>
    </w:p>
    <w:p w14:paraId="745ECA20" w14:textId="77777777" w:rsidR="00D97018" w:rsidRPr="00D86BF9" w:rsidRDefault="007B4B87">
      <w:pPr>
        <w:spacing w:before="74" w:after="0" w:line="173" w:lineRule="exact"/>
        <w:ind w:left="258" w:right="956"/>
        <w:jc w:val="center"/>
        <w:rPr>
          <w:rFonts w:ascii="Arial" w:eastAsia="Arial" w:hAnsi="Arial" w:cs="Arial"/>
          <w:sz w:val="16"/>
          <w:szCs w:val="16"/>
        </w:rPr>
      </w:pPr>
      <w:r>
        <w:lastRenderedPageBreak/>
        <w:pict w14:anchorId="7A313E2E">
          <v:shape id="_x0000_s5722" type="#_x0000_t75" style="position:absolute;left:0;text-align:left;margin-left:180.6pt;margin-top:4.55pt;width:100pt;height:97.95pt;z-index:-6501;mso-position-horizontal-relative:page">
            <v:imagedata r:id="rId42" o:title=""/>
            <w10:wrap anchorx="page"/>
          </v:shape>
        </w:pict>
      </w:r>
      <w:r>
        <w:pict w14:anchorId="4E2B73FB">
          <v:group id="_x0000_s5720" style="position:absolute;left:0;text-align:left;margin-left:166.8pt;margin-top:4.55pt;width:.1pt;height:338.7pt;z-index:-6497;mso-position-horizontal-relative:page" coordorigin="3337,91" coordsize="2,6775">
            <v:shape id="_x0000_s5721" style="position:absolute;left:3337;top:91;width:2;height:6775" coordorigin="3337,91" coordsize="0,6775" path="m3337,91l3337,6866e" filled="f" strokecolor="#716f73" strokeweight=".5pt">
              <v:path arrowok="t"/>
            </v:shape>
            <w10:wrap anchorx="page"/>
          </v:group>
        </w:pict>
      </w:r>
      <w:r w:rsidR="008C483E" w:rsidRPr="00D86BF9">
        <w:rPr>
          <w:rFonts w:ascii="Arial" w:hAnsi="Arial"/>
          <w:sz w:val="16"/>
          <w:szCs w:val="16"/>
        </w:rPr>
        <w:t>3. Aseta lapsi turvakaukaloon</w:t>
      </w:r>
    </w:p>
    <w:p w14:paraId="737D15C6" w14:textId="77777777" w:rsidR="00D97018" w:rsidRPr="00D86BF9" w:rsidRDefault="007B4B87">
      <w:pPr>
        <w:tabs>
          <w:tab w:val="left" w:pos="3020"/>
        </w:tabs>
        <w:spacing w:after="0" w:line="232" w:lineRule="exact"/>
        <w:ind w:right="-19"/>
        <w:jc w:val="right"/>
        <w:rPr>
          <w:rFonts w:ascii="Times New Roman" w:eastAsia="Times New Roman" w:hAnsi="Times New Roman" w:cs="Times New Roman"/>
          <w:sz w:val="24"/>
          <w:szCs w:val="24"/>
        </w:rPr>
      </w:pPr>
      <w:r>
        <w:pict w14:anchorId="740D3507">
          <v:group id="_x0000_s5718" style="position:absolute;left:0;text-align:left;margin-left:34.15pt;margin-top:11.75pt;width:7.8pt;height:8.05pt;z-index:-6500;mso-position-horizontal-relative:page" coordorigin="683,236" coordsize="157,161">
            <v:polyline id="_x0000_s5719" style="position:absolute" points="2818,944,2754,967,2732,1003,2733,1031,2763,1088,2810,1105,2833,1101,2853,1093,2869,1079,2882,1061,2889,1040,2887,1013,2855,958,2818,944" coordorigin="683,236" coordsize="157,161" fillcolor="#fbb034" stroked="f">
              <v:path arrowok="t"/>
              <o:lock v:ext="edit" verticies="t"/>
            </v:polyline>
            <w10:wrap anchorx="page"/>
          </v:group>
        </w:pict>
      </w:r>
      <w:r>
        <w:pict w14:anchorId="39B84D5F">
          <v:group id="_x0000_s5716" style="position:absolute;left:0;text-align:left;margin-left:51.5pt;margin-top:11.75pt;width:7.8pt;height:8.05pt;z-index:-6499;mso-position-horizontal-relative:page" coordorigin="1030,236" coordsize="157,161">
            <v:polyline id="_x0000_s5717" style="position:absolute" points="4206,944,4142,967,4120,1003,4122,1031,4151,1088,4198,1105,4221,1101,4241,1093,4258,1079,4270,1061,4277,1040,4275,1013,4243,958,4206,944" coordorigin="1030,236" coordsize="157,161" fillcolor="#fbb034" stroked="f">
              <v:path arrowok="t"/>
              <o:lock v:ext="edit" verticies="t"/>
            </v:polyline>
            <w10:wrap anchorx="page"/>
          </v:group>
        </w:pict>
      </w:r>
      <w:r w:rsidR="008C483E" w:rsidRPr="00D86BF9">
        <w:rPr>
          <w:rFonts w:ascii="Arial" w:hAnsi="Arial"/>
          <w:sz w:val="16"/>
          <w:szCs w:val="16"/>
        </w:rPr>
        <w:t xml:space="preserve">ja sulje solki. </w:t>
      </w:r>
      <w:r w:rsidR="008C483E" w:rsidRPr="00D86BF9">
        <w:rPr>
          <w:rFonts w:ascii="Arial" w:hAnsi="Arial"/>
          <w:sz w:val="16"/>
          <w:szCs w:val="16"/>
        </w:rPr>
        <w:tab/>
      </w:r>
      <w:r w:rsidR="008C483E" w:rsidRPr="00D86BF9">
        <w:rPr>
          <w:rFonts w:ascii="Times New Roman" w:hAnsi="Times New Roman"/>
          <w:sz w:val="24"/>
          <w:szCs w:val="24"/>
        </w:rPr>
        <w:t>24</w:t>
      </w:r>
    </w:p>
    <w:p w14:paraId="20B9395A" w14:textId="77777777" w:rsidR="00D97018" w:rsidRPr="00D86BF9" w:rsidRDefault="007B4B87">
      <w:pPr>
        <w:spacing w:after="0" w:line="177" w:lineRule="exact"/>
        <w:ind w:left="479" w:right="-20"/>
        <w:rPr>
          <w:rFonts w:ascii="Arial" w:eastAsia="Arial" w:hAnsi="Arial" w:cs="Arial"/>
          <w:sz w:val="12"/>
          <w:szCs w:val="12"/>
        </w:rPr>
      </w:pPr>
      <w:r>
        <w:pict w14:anchorId="6E7D0ADA">
          <v:shape id="_x0000_s5715" type="#_x0000_t75" style="position:absolute;left:0;text-align:left;margin-left:180.6pt;margin-top:95.95pt;width:100pt;height:97.95pt;z-index:-6503;mso-position-horizontal-relative:page">
            <v:imagedata r:id="rId43" o:title=""/>
            <w10:wrap anchorx="page"/>
          </v:shape>
        </w:pict>
      </w:r>
      <w:r w:rsidR="008C483E" w:rsidRPr="00D86BF9">
        <w:rPr>
          <w:rFonts w:ascii="Arial" w:hAnsi="Arial"/>
          <w:sz w:val="12"/>
          <w:szCs w:val="12"/>
        </w:rPr>
        <w:t xml:space="preserve">24 </w:t>
      </w:r>
      <w:r w:rsidR="008C483E" w:rsidRPr="00D86BF9">
        <w:rPr>
          <w:rFonts w:ascii="Arial" w:hAnsi="Arial"/>
          <w:sz w:val="16"/>
          <w:szCs w:val="16"/>
        </w:rPr>
        <w:t xml:space="preserve">&amp; </w:t>
      </w:r>
      <w:r w:rsidR="008C483E" w:rsidRPr="00D86BF9">
        <w:rPr>
          <w:rFonts w:ascii="Arial" w:hAnsi="Arial"/>
          <w:sz w:val="12"/>
          <w:szCs w:val="12"/>
        </w:rPr>
        <w:t>25</w:t>
      </w:r>
    </w:p>
    <w:p w14:paraId="7CDA053D" w14:textId="77777777" w:rsidR="00D97018" w:rsidRPr="00D86BF9" w:rsidRDefault="00D97018">
      <w:pPr>
        <w:spacing w:after="0" w:line="200" w:lineRule="exact"/>
        <w:rPr>
          <w:sz w:val="20"/>
          <w:szCs w:val="20"/>
        </w:rPr>
      </w:pPr>
    </w:p>
    <w:p w14:paraId="5307E34E" w14:textId="77777777" w:rsidR="00D97018" w:rsidRPr="00D86BF9" w:rsidRDefault="00D97018">
      <w:pPr>
        <w:spacing w:after="0" w:line="200" w:lineRule="exact"/>
        <w:rPr>
          <w:sz w:val="20"/>
          <w:szCs w:val="20"/>
        </w:rPr>
      </w:pPr>
    </w:p>
    <w:p w14:paraId="70A801C6" w14:textId="77777777" w:rsidR="00D97018" w:rsidRPr="00D86BF9" w:rsidRDefault="00D97018">
      <w:pPr>
        <w:spacing w:after="0" w:line="200" w:lineRule="exact"/>
        <w:rPr>
          <w:sz w:val="20"/>
          <w:szCs w:val="20"/>
        </w:rPr>
      </w:pPr>
    </w:p>
    <w:p w14:paraId="7858EBFB" w14:textId="77777777" w:rsidR="00D97018" w:rsidRPr="00D86BF9" w:rsidRDefault="00D97018">
      <w:pPr>
        <w:spacing w:after="0" w:line="200" w:lineRule="exact"/>
        <w:rPr>
          <w:sz w:val="20"/>
          <w:szCs w:val="20"/>
        </w:rPr>
      </w:pPr>
    </w:p>
    <w:p w14:paraId="0662017C" w14:textId="77777777" w:rsidR="00D97018" w:rsidRPr="00D86BF9" w:rsidRDefault="00D97018">
      <w:pPr>
        <w:spacing w:after="0" w:line="200" w:lineRule="exact"/>
        <w:rPr>
          <w:sz w:val="20"/>
          <w:szCs w:val="20"/>
        </w:rPr>
      </w:pPr>
    </w:p>
    <w:p w14:paraId="78DFAAEA" w14:textId="77777777" w:rsidR="00D97018" w:rsidRPr="00D86BF9" w:rsidRDefault="00D97018">
      <w:pPr>
        <w:spacing w:after="0" w:line="200" w:lineRule="exact"/>
        <w:rPr>
          <w:sz w:val="20"/>
          <w:szCs w:val="20"/>
        </w:rPr>
      </w:pPr>
    </w:p>
    <w:p w14:paraId="37ACCE0A" w14:textId="77777777" w:rsidR="00D97018" w:rsidRPr="00D86BF9" w:rsidRDefault="00D97018">
      <w:pPr>
        <w:spacing w:after="0" w:line="200" w:lineRule="exact"/>
        <w:rPr>
          <w:sz w:val="20"/>
          <w:szCs w:val="20"/>
        </w:rPr>
      </w:pPr>
    </w:p>
    <w:p w14:paraId="7B69395C" w14:textId="77777777" w:rsidR="00D97018" w:rsidRPr="00D86BF9" w:rsidRDefault="00D97018">
      <w:pPr>
        <w:spacing w:after="0" w:line="200" w:lineRule="exact"/>
        <w:rPr>
          <w:sz w:val="20"/>
          <w:szCs w:val="20"/>
        </w:rPr>
      </w:pPr>
    </w:p>
    <w:p w14:paraId="0ECA7590" w14:textId="77777777" w:rsidR="00D97018" w:rsidRPr="00D86BF9" w:rsidRDefault="00D97018">
      <w:pPr>
        <w:spacing w:before="16" w:after="0" w:line="220" w:lineRule="exact"/>
      </w:pPr>
    </w:p>
    <w:p w14:paraId="080CC199" w14:textId="77777777" w:rsidR="00D97018" w:rsidRPr="00D86BF9" w:rsidRDefault="008C483E">
      <w:pPr>
        <w:spacing w:after="0" w:line="240" w:lineRule="auto"/>
        <w:ind w:right="-20"/>
        <w:jc w:val="right"/>
        <w:rPr>
          <w:rFonts w:ascii="Times New Roman" w:eastAsia="Times New Roman" w:hAnsi="Times New Roman" w:cs="Times New Roman"/>
          <w:sz w:val="24"/>
          <w:szCs w:val="24"/>
        </w:rPr>
      </w:pPr>
      <w:r w:rsidRPr="00D86BF9">
        <w:rPr>
          <w:rFonts w:ascii="Times New Roman" w:hAnsi="Times New Roman"/>
          <w:sz w:val="24"/>
          <w:szCs w:val="24"/>
        </w:rPr>
        <w:t>25</w:t>
      </w:r>
    </w:p>
    <w:p w14:paraId="6C6BCB78" w14:textId="77777777" w:rsidR="00D97018" w:rsidRPr="00D86BF9" w:rsidRDefault="00D97018">
      <w:pPr>
        <w:spacing w:before="3" w:after="0" w:line="180" w:lineRule="exact"/>
        <w:rPr>
          <w:sz w:val="18"/>
          <w:szCs w:val="18"/>
        </w:rPr>
      </w:pPr>
    </w:p>
    <w:p w14:paraId="7E699FF8" w14:textId="77777777" w:rsidR="00D97018" w:rsidRPr="00D86BF9" w:rsidRDefault="00D97018">
      <w:pPr>
        <w:spacing w:after="0" w:line="200" w:lineRule="exact"/>
        <w:rPr>
          <w:sz w:val="20"/>
          <w:szCs w:val="20"/>
        </w:rPr>
      </w:pPr>
    </w:p>
    <w:p w14:paraId="352AE428" w14:textId="77777777" w:rsidR="00D97018" w:rsidRPr="00D86BF9" w:rsidRDefault="00D97018">
      <w:pPr>
        <w:spacing w:after="0" w:line="200" w:lineRule="exact"/>
        <w:rPr>
          <w:sz w:val="20"/>
          <w:szCs w:val="20"/>
        </w:rPr>
      </w:pPr>
    </w:p>
    <w:p w14:paraId="497F9E22" w14:textId="77777777" w:rsidR="00D97018" w:rsidRPr="00D86BF9" w:rsidRDefault="00D97018">
      <w:pPr>
        <w:spacing w:after="0" w:line="200" w:lineRule="exact"/>
        <w:rPr>
          <w:sz w:val="20"/>
          <w:szCs w:val="20"/>
        </w:rPr>
      </w:pPr>
    </w:p>
    <w:p w14:paraId="3FE262C1" w14:textId="77777777" w:rsidR="00D97018" w:rsidRPr="00D86BF9" w:rsidRDefault="00D97018">
      <w:pPr>
        <w:spacing w:after="0" w:line="200" w:lineRule="exact"/>
        <w:rPr>
          <w:sz w:val="20"/>
          <w:szCs w:val="20"/>
        </w:rPr>
      </w:pPr>
    </w:p>
    <w:p w14:paraId="6AF36F3C" w14:textId="77777777" w:rsidR="00D97018" w:rsidRPr="00D86BF9" w:rsidRDefault="00D97018">
      <w:pPr>
        <w:spacing w:after="0" w:line="200" w:lineRule="exact"/>
        <w:rPr>
          <w:sz w:val="20"/>
          <w:szCs w:val="20"/>
        </w:rPr>
      </w:pPr>
    </w:p>
    <w:p w14:paraId="17FF4AEF" w14:textId="77777777" w:rsidR="00D97018" w:rsidRPr="00D86BF9" w:rsidRDefault="00D97018">
      <w:pPr>
        <w:spacing w:after="0" w:line="200" w:lineRule="exact"/>
        <w:rPr>
          <w:sz w:val="20"/>
          <w:szCs w:val="20"/>
        </w:rPr>
      </w:pPr>
    </w:p>
    <w:p w14:paraId="37EA694C" w14:textId="77777777" w:rsidR="00D97018" w:rsidRPr="00D86BF9" w:rsidRDefault="00D97018">
      <w:pPr>
        <w:spacing w:after="0" w:line="200" w:lineRule="exact"/>
        <w:rPr>
          <w:sz w:val="20"/>
          <w:szCs w:val="20"/>
        </w:rPr>
      </w:pPr>
    </w:p>
    <w:p w14:paraId="36D66479" w14:textId="77777777" w:rsidR="00D97018" w:rsidRPr="00D86BF9" w:rsidRDefault="00D97018">
      <w:pPr>
        <w:spacing w:after="0" w:line="200" w:lineRule="exact"/>
        <w:rPr>
          <w:sz w:val="20"/>
          <w:szCs w:val="20"/>
        </w:rPr>
      </w:pPr>
    </w:p>
    <w:p w14:paraId="59D943F5" w14:textId="77777777" w:rsidR="00D97018" w:rsidRPr="00D86BF9" w:rsidRDefault="00D97018">
      <w:pPr>
        <w:spacing w:after="0" w:line="200" w:lineRule="exact"/>
        <w:rPr>
          <w:sz w:val="20"/>
          <w:szCs w:val="20"/>
        </w:rPr>
      </w:pPr>
    </w:p>
    <w:p w14:paraId="7F10EB36" w14:textId="77777777" w:rsidR="00D97018" w:rsidRPr="00D86BF9" w:rsidRDefault="007B4B87">
      <w:pPr>
        <w:spacing w:after="0" w:line="260" w:lineRule="auto"/>
        <w:ind w:left="276" w:right="817"/>
        <w:jc w:val="center"/>
        <w:rPr>
          <w:rFonts w:ascii="Arial" w:eastAsia="Arial" w:hAnsi="Arial" w:cs="Arial"/>
          <w:sz w:val="12"/>
          <w:szCs w:val="12"/>
        </w:rPr>
      </w:pPr>
      <w:r>
        <w:pict w14:anchorId="4E164920">
          <v:shape id="_x0000_s5714" type="#_x0000_t75" style="position:absolute;left:0;text-align:left;margin-left:180.6pt;margin-top:-2.25pt;width:100pt;height:97.95pt;z-index:-6505;mso-position-horizontal-relative:page">
            <v:imagedata r:id="rId44" o:title=""/>
            <w10:wrap anchorx="page"/>
          </v:shape>
        </w:pict>
      </w:r>
      <w:r>
        <w:pict w14:anchorId="48003B3F">
          <v:group id="_x0000_s5712" style="position:absolute;left:0;text-align:left;margin-left:139.75pt;margin-top:10.4pt;width:7.8pt;height:8.05pt;z-index:-6498;mso-position-horizontal-relative:page" coordorigin="2795,208" coordsize="157,161">
            <v:polyline id="_x0000_s5713" style="position:absolute" points="11266,832,11202,856,11180,892,11182,918,11211,976,11258,993,11281,989,11301,980,11317,967,11330,949,11337,928,11335,902,11303,846,11266,832" coordorigin="2795,208" coordsize="157,161" fillcolor="#fbb034" stroked="f">
              <v:path arrowok="t"/>
              <o:lock v:ext="edit" verticies="t"/>
            </v:polyline>
            <w10:wrap anchorx="page"/>
          </v:group>
        </w:pict>
      </w:r>
      <w:r>
        <w:pict w14:anchorId="4BEDCBEF">
          <v:shape id="_x0000_s5711" type="#_x0000_t202" style="position:absolute;left:0;text-align:left;margin-left:185.1pt;margin-top:4.15pt;width:14.35pt;height:12pt;z-index:-6488;mso-position-horizontal-relative:page" filled="f" stroked="f">
            <v:textbox inset="0,0,0,0">
              <w:txbxContent>
                <w:p w14:paraId="35398ED7" w14:textId="77777777" w:rsidR="00D97018" w:rsidRDefault="008C483E">
                  <w:pPr>
                    <w:spacing w:after="0" w:line="240" w:lineRule="exact"/>
                    <w:ind w:right="-76"/>
                    <w:rPr>
                      <w:rFonts w:ascii="Times New Roman" w:eastAsia="Times New Roman" w:hAnsi="Times New Roman" w:cs="Times New Roman"/>
                      <w:sz w:val="24"/>
                      <w:szCs w:val="24"/>
                    </w:rPr>
                  </w:pPr>
                  <w:r>
                    <w:rPr>
                      <w:rFonts w:ascii="Times New Roman" w:hAnsi="Times New Roman"/>
                      <w:color w:val="FFFFFF"/>
                      <w:sz w:val="24"/>
                      <w:szCs w:val="24"/>
                    </w:rPr>
                    <w:t>26</w:t>
                  </w:r>
                </w:p>
              </w:txbxContent>
            </v:textbox>
            <w10:wrap anchorx="page"/>
          </v:shape>
        </w:pict>
      </w:r>
      <w:r w:rsidR="008C483E" w:rsidRPr="00D86BF9">
        <w:rPr>
          <w:rFonts w:ascii="Arial" w:hAnsi="Arial"/>
          <w:sz w:val="16"/>
          <w:szCs w:val="16"/>
        </w:rPr>
        <w:t xml:space="preserve">4. Säädä turvavaljaat sopiviksi vetämällä säätöhihnasta. </w:t>
      </w:r>
      <w:r w:rsidR="008C483E" w:rsidRPr="00D86BF9">
        <w:rPr>
          <w:rFonts w:ascii="Arial" w:hAnsi="Arial"/>
          <w:sz w:val="12"/>
          <w:szCs w:val="12"/>
        </w:rPr>
        <w:t>26</w:t>
      </w:r>
    </w:p>
    <w:p w14:paraId="471C7552" w14:textId="77777777" w:rsidR="00D97018" w:rsidRPr="00D86BF9" w:rsidRDefault="008C483E">
      <w:pPr>
        <w:spacing w:before="59" w:after="0" w:line="252" w:lineRule="auto"/>
        <w:ind w:left="630" w:right="760" w:hanging="14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Varmista, että kämmen mahtuu lapsen ja turvavaljaiden väliin.</w:t>
      </w:r>
    </w:p>
    <w:p w14:paraId="29CDAAA0" w14:textId="77777777" w:rsidR="00D97018" w:rsidRPr="00D86BF9" w:rsidRDefault="008C483E">
      <w:pPr>
        <w:spacing w:before="2" w:after="0" w:line="120" w:lineRule="exact"/>
        <w:rPr>
          <w:sz w:val="12"/>
          <w:szCs w:val="12"/>
        </w:rPr>
      </w:pPr>
      <w:r w:rsidRPr="00D86BF9">
        <w:br w:type="column"/>
      </w:r>
    </w:p>
    <w:p w14:paraId="52177BD0" w14:textId="77777777" w:rsidR="00D97018" w:rsidRPr="00D86BF9" w:rsidRDefault="008C483E">
      <w:pPr>
        <w:spacing w:after="0" w:line="240" w:lineRule="auto"/>
        <w:ind w:left="76" w:right="-20"/>
        <w:rPr>
          <w:rFonts w:ascii="Times New Roman" w:eastAsia="Times New Roman" w:hAnsi="Times New Roman" w:cs="Times New Roman"/>
          <w:sz w:val="30"/>
          <w:szCs w:val="30"/>
        </w:rPr>
      </w:pPr>
      <w:r w:rsidRPr="00D86BF9">
        <w:rPr>
          <w:rFonts w:ascii="Times New Roman" w:hAnsi="Times New Roman"/>
          <w:sz w:val="30"/>
          <w:szCs w:val="30"/>
        </w:rPr>
        <w:t>Kuomun ja istuinpehmusteen irrotus</w:t>
      </w:r>
    </w:p>
    <w:p w14:paraId="69F5C389" w14:textId="77777777" w:rsidR="00D97018" w:rsidRPr="00D86BF9" w:rsidRDefault="00D97018">
      <w:pPr>
        <w:spacing w:before="9" w:after="0" w:line="110" w:lineRule="exact"/>
        <w:rPr>
          <w:sz w:val="11"/>
          <w:szCs w:val="11"/>
        </w:rPr>
      </w:pPr>
    </w:p>
    <w:p w14:paraId="145B4AF8" w14:textId="77777777" w:rsidR="00D97018" w:rsidRPr="00D86BF9" w:rsidRDefault="007B4B87">
      <w:pPr>
        <w:spacing w:after="0" w:line="240" w:lineRule="auto"/>
        <w:ind w:right="-20"/>
        <w:rPr>
          <w:rFonts w:ascii="Arial" w:eastAsia="Arial" w:hAnsi="Arial" w:cs="Arial"/>
          <w:sz w:val="12"/>
          <w:szCs w:val="12"/>
        </w:rPr>
      </w:pPr>
      <w:r>
        <w:pict w14:anchorId="7CB566D0">
          <v:group id="_x0000_s5709" style="position:absolute;margin-left:314.6pt;margin-top:-24.7pt;width:255.1pt;height:21.95pt;z-index:-6492;mso-position-horizontal-relative:page" coordorigin="6293,-494" coordsize="5102,439">
            <v:polyline id="_x0000_s5710" style="position:absolute" points="25172,-1537,30274,-1537,30274,-1976,25172,-1976,25172,-1537" coordorigin="6293,-494" coordsize="5102,439" fillcolor="#fbb034" stroked="f">
              <v:path arrowok="t"/>
              <o:lock v:ext="edit" verticies="t"/>
            </v:polyline>
            <w10:wrap anchorx="page"/>
          </v:group>
        </w:pict>
      </w:r>
      <w:r>
        <w:pict w14:anchorId="56363558">
          <v:group id="_x0000_s5707" style="position:absolute;margin-left:367.95pt;margin-top:1.3pt;width:7.8pt;height:8.05pt;z-index:-6491;mso-position-horizontal-relative:page" coordorigin="7359,26" coordsize="157,161">
            <v:polyline id="_x0000_s5708" style="position:absolute" points="29522,104,29458,128,29436,163,29437,190,29467,248,29514,265,29537,261,29557,252,29573,239,29586,221,29593,200,29591,174,29559,118,29522,104" coordorigin="7359,26" coordsize="157,161" fillcolor="#fbb034" stroked="f">
              <v:path arrowok="t"/>
              <o:lock v:ext="edit" verticies="t"/>
            </v:polyline>
            <w10:wrap anchorx="page"/>
          </v:group>
        </w:pict>
      </w:r>
      <w:r>
        <w:pict w14:anchorId="78A94D81">
          <v:group id="_x0000_s5705" style="position:absolute;margin-left:384.2pt;margin-top:1.3pt;width:7.8pt;height:8.05pt;z-index:-6490;mso-position-horizontal-relative:page" coordorigin="7685,26" coordsize="157,161">
            <v:polyline id="_x0000_s5706" style="position:absolute" points="30825,104,30761,128,30740,163,30741,190,30771,248,30817,265,30840,261,30860,252,30877,239,30889,221,30897,200,30895,174,30862,118,30825,104" coordorigin="7685,26" coordsize="157,161" fillcolor="#fbb034" stroked="f">
              <v:path arrowok="t"/>
              <o:lock v:ext="edit" verticies="t"/>
            </v:polyline>
            <w10:wrap anchorx="page"/>
          </v:group>
        </w:pict>
      </w:r>
      <w:r w:rsidR="008C483E" w:rsidRPr="00D86BF9">
        <w:rPr>
          <w:rFonts w:ascii="Times New Roman" w:hAnsi="Times New Roman"/>
          <w:sz w:val="18"/>
          <w:szCs w:val="18"/>
        </w:rPr>
        <w:t xml:space="preserve">katso kuvat </w:t>
      </w:r>
      <w:r w:rsidR="008C483E" w:rsidRPr="00D86BF9">
        <w:rPr>
          <w:rFonts w:ascii="Arial" w:hAnsi="Arial"/>
          <w:sz w:val="12"/>
          <w:szCs w:val="12"/>
        </w:rPr>
        <w:t xml:space="preserve">27 </w:t>
      </w:r>
      <w:r w:rsidR="008C483E" w:rsidRPr="00D86BF9">
        <w:rPr>
          <w:rFonts w:ascii="Times New Roman" w:hAnsi="Times New Roman"/>
          <w:sz w:val="18"/>
          <w:szCs w:val="18"/>
        </w:rPr>
        <w:t xml:space="preserve">- </w:t>
      </w:r>
      <w:r w:rsidR="008C483E" w:rsidRPr="00D86BF9">
        <w:rPr>
          <w:rFonts w:ascii="Arial" w:hAnsi="Arial"/>
          <w:sz w:val="12"/>
          <w:szCs w:val="12"/>
        </w:rPr>
        <w:t>29</w:t>
      </w:r>
    </w:p>
    <w:p w14:paraId="0D57CAAA" w14:textId="77777777" w:rsidR="00D97018" w:rsidRPr="00D86BF9" w:rsidRDefault="007B4B87">
      <w:pPr>
        <w:spacing w:before="89" w:after="0" w:line="175" w:lineRule="exact"/>
        <w:ind w:right="-20"/>
        <w:rPr>
          <w:rFonts w:ascii="Arial" w:eastAsia="Arial" w:hAnsi="Arial" w:cs="Arial"/>
          <w:sz w:val="16"/>
          <w:szCs w:val="16"/>
        </w:rPr>
      </w:pPr>
      <w:r>
        <w:pict w14:anchorId="120F3438">
          <v:shape id="_x0000_s5704" type="#_x0000_t75" style="position:absolute;margin-left:469.7pt;margin-top:6.7pt;width:100pt;height:97.95pt;z-index:-6504;mso-position-horizontal-relative:page">
            <v:imagedata r:id="rId45" o:title=""/>
            <w10:wrap anchorx="page"/>
          </v:shape>
        </w:pict>
      </w:r>
      <w:r>
        <w:pict w14:anchorId="6C53009D">
          <v:group id="_x0000_s5702" style="position:absolute;margin-left:460.2pt;margin-top:3.85pt;width:.1pt;height:330.9pt;z-index:-6489;mso-position-horizontal-relative:page" coordorigin="9204,78" coordsize="2,6619">
            <v:shape id="_x0000_s5703" style="position:absolute;left:9204;top:78;width:2;height:6619" coordorigin="9204,78" coordsize="0,6619" path="m9204,78l9204,6697e" filled="f" strokecolor="#716f73" strokeweight=".5pt">
              <v:path arrowok="t"/>
            </v:shape>
            <w10:wrap anchorx="page"/>
          </v:group>
        </w:pict>
      </w:r>
      <w:r w:rsidR="008C483E" w:rsidRPr="00D86BF9">
        <w:rPr>
          <w:rFonts w:ascii="Arial" w:hAnsi="Arial"/>
          <w:sz w:val="16"/>
          <w:szCs w:val="16"/>
        </w:rPr>
        <w:t>Irrota kuomu painamalla samanaikaisesti</w:t>
      </w:r>
    </w:p>
    <w:p w14:paraId="7C068291" w14:textId="77777777" w:rsidR="00D97018" w:rsidRPr="00D86BF9" w:rsidRDefault="008C483E">
      <w:pPr>
        <w:tabs>
          <w:tab w:val="left" w:pos="3200"/>
        </w:tabs>
        <w:spacing w:after="0" w:line="226" w:lineRule="exact"/>
        <w:ind w:right="-20"/>
        <w:rPr>
          <w:rFonts w:ascii="Times New Roman" w:eastAsia="Times New Roman" w:hAnsi="Times New Roman" w:cs="Times New Roman"/>
          <w:sz w:val="23"/>
          <w:szCs w:val="23"/>
        </w:rPr>
      </w:pPr>
      <w:r w:rsidRPr="00D86BF9">
        <w:rPr>
          <w:rFonts w:ascii="Arial" w:hAnsi="Arial"/>
          <w:sz w:val="16"/>
          <w:szCs w:val="16"/>
        </w:rPr>
        <w:t>kuomun kiinnityspainiketta</w:t>
      </w:r>
      <w:r w:rsidRPr="00D86BF9">
        <w:rPr>
          <w:rFonts w:ascii="Arial" w:hAnsi="Arial"/>
          <w:sz w:val="16"/>
          <w:szCs w:val="16"/>
        </w:rPr>
        <w:tab/>
      </w:r>
      <w:r w:rsidRPr="00D86BF9">
        <w:rPr>
          <w:rFonts w:ascii="Times New Roman" w:hAnsi="Times New Roman"/>
          <w:sz w:val="23"/>
          <w:szCs w:val="23"/>
        </w:rPr>
        <w:t>27</w:t>
      </w:r>
    </w:p>
    <w:p w14:paraId="20CBF854" w14:textId="77777777" w:rsidR="00D97018" w:rsidRPr="00D86BF9" w:rsidRDefault="007B4B87">
      <w:pPr>
        <w:spacing w:after="0" w:line="183" w:lineRule="exact"/>
        <w:ind w:right="-20"/>
        <w:rPr>
          <w:rFonts w:ascii="Arial" w:eastAsia="Arial" w:hAnsi="Arial" w:cs="Arial"/>
          <w:sz w:val="12"/>
          <w:szCs w:val="12"/>
        </w:rPr>
      </w:pPr>
      <w:r>
        <w:pict w14:anchorId="474B70AF">
          <v:group id="_x0000_s5700" style="position:absolute;margin-left:413.15pt;margin-top:.35pt;width:7.8pt;height:8.05pt;z-index:-6495;mso-position-horizontal-relative:page" coordorigin="8264,8" coordsize="157,161">
            <v:polyline id="_x0000_s5701" style="position:absolute" points="33141,32,33077,55,33056,91,33057,119,33087,176,33134,193,33156,190,33176,181,33193,167,33205,149,33213,128,33211,101,33178,46,33141,32" coordorigin="8264,8" coordsize="157,161" fillcolor="#fbb034" stroked="f">
              <v:path arrowok="t"/>
              <o:lock v:ext="edit" verticies="t"/>
            </v:polyline>
            <w10:wrap anchorx="page"/>
          </v:group>
        </w:pict>
      </w:r>
      <w:r w:rsidR="008C483E" w:rsidRPr="00D86BF9">
        <w:rPr>
          <w:rFonts w:ascii="Arial" w:hAnsi="Arial"/>
          <w:sz w:val="16"/>
          <w:szCs w:val="16"/>
        </w:rPr>
        <w:t xml:space="preserve">ja vetämällä kuomun rungosta. </w:t>
      </w:r>
      <w:r w:rsidR="008C483E" w:rsidRPr="00D86BF9">
        <w:rPr>
          <w:rFonts w:ascii="Arial" w:hAnsi="Arial"/>
          <w:sz w:val="12"/>
          <w:szCs w:val="12"/>
        </w:rPr>
        <w:t>27</w:t>
      </w:r>
    </w:p>
    <w:p w14:paraId="4C026789" w14:textId="77777777" w:rsidR="00D97018" w:rsidRPr="00D86BF9" w:rsidRDefault="00D97018">
      <w:pPr>
        <w:spacing w:before="1" w:after="0" w:line="100" w:lineRule="exact"/>
        <w:rPr>
          <w:sz w:val="10"/>
          <w:szCs w:val="10"/>
        </w:rPr>
      </w:pPr>
    </w:p>
    <w:p w14:paraId="134AD561" w14:textId="77777777" w:rsidR="00D97018" w:rsidRPr="00D86BF9" w:rsidRDefault="008C483E">
      <w:pPr>
        <w:spacing w:after="0" w:line="260" w:lineRule="auto"/>
        <w:ind w:right="2874"/>
        <w:rPr>
          <w:rFonts w:ascii="Arial" w:eastAsia="Arial" w:hAnsi="Arial" w:cs="Arial"/>
          <w:sz w:val="16"/>
          <w:szCs w:val="16"/>
        </w:rPr>
      </w:pPr>
      <w:r w:rsidRPr="00D86BF9">
        <w:rPr>
          <w:rFonts w:ascii="Arial" w:hAnsi="Arial"/>
          <w:sz w:val="16"/>
          <w:szCs w:val="16"/>
        </w:rPr>
        <w:t>Istuintyynyn irrotus:</w:t>
      </w:r>
    </w:p>
    <w:p w14:paraId="38E89F37" w14:textId="77777777" w:rsidR="00D97018" w:rsidRPr="00D86BF9" w:rsidRDefault="008C483E">
      <w:pPr>
        <w:spacing w:before="85" w:after="0" w:line="260" w:lineRule="auto"/>
        <w:ind w:left="178" w:right="2901" w:hanging="178"/>
        <w:rPr>
          <w:rFonts w:ascii="Arial" w:eastAsia="Arial" w:hAnsi="Arial" w:cs="Arial"/>
          <w:sz w:val="16"/>
          <w:szCs w:val="16"/>
        </w:rPr>
      </w:pPr>
      <w:r w:rsidRPr="00D86BF9">
        <w:rPr>
          <w:rFonts w:ascii="Arial" w:hAnsi="Arial"/>
          <w:sz w:val="16"/>
          <w:szCs w:val="16"/>
        </w:rPr>
        <w:t xml:space="preserve">1. Irrota ensin lisäpehmuste. Avaa solki, napsauta pehmusteen kiinnikkeet auki </w:t>
      </w:r>
    </w:p>
    <w:p w14:paraId="4F30C491" w14:textId="77777777" w:rsidR="00D97018" w:rsidRPr="00D86BF9" w:rsidRDefault="008C483E">
      <w:pPr>
        <w:spacing w:after="0" w:line="260" w:lineRule="auto"/>
        <w:ind w:left="178" w:right="2699"/>
        <w:rPr>
          <w:rFonts w:ascii="Arial" w:eastAsia="Arial" w:hAnsi="Arial" w:cs="Arial"/>
          <w:sz w:val="16"/>
          <w:szCs w:val="16"/>
        </w:rPr>
      </w:pPr>
      <w:r w:rsidRPr="00D86BF9">
        <w:rPr>
          <w:rFonts w:ascii="Arial" w:hAnsi="Arial"/>
          <w:sz w:val="16"/>
          <w:szCs w:val="16"/>
        </w:rPr>
        <w:t>pehmusteen molemmilla puolilla ja irrota se istuimesta.</w:t>
      </w:r>
    </w:p>
    <w:p w14:paraId="1CF1C260" w14:textId="77777777" w:rsidR="00D97018" w:rsidRPr="00D86BF9" w:rsidRDefault="007B4B87">
      <w:pPr>
        <w:spacing w:before="85" w:after="0" w:line="240" w:lineRule="auto"/>
        <w:ind w:right="-20"/>
        <w:rPr>
          <w:rFonts w:ascii="Arial" w:eastAsia="Arial" w:hAnsi="Arial" w:cs="Arial"/>
          <w:sz w:val="16"/>
          <w:szCs w:val="16"/>
        </w:rPr>
      </w:pPr>
      <w:r>
        <w:pict w14:anchorId="342EC7E9">
          <v:shape id="_x0000_s5699" type="#_x0000_t75" style="position:absolute;margin-left:469.7pt;margin-top:9.05pt;width:100pt;height:97.95pt;z-index:-6502;mso-position-horizontal-relative:page">
            <v:imagedata r:id="rId46" o:title=""/>
            <w10:wrap anchorx="page"/>
          </v:shape>
        </w:pict>
      </w:r>
      <w:r w:rsidR="008C483E" w:rsidRPr="00D86BF9">
        <w:rPr>
          <w:rFonts w:ascii="Arial" w:hAnsi="Arial"/>
          <w:sz w:val="16"/>
          <w:szCs w:val="16"/>
        </w:rPr>
        <w:t>2. Turvavaljaiden yläosan suojus</w:t>
      </w:r>
    </w:p>
    <w:p w14:paraId="01BA8C3C" w14:textId="77777777" w:rsidR="00D97018" w:rsidRPr="00D86BF9" w:rsidRDefault="008C483E">
      <w:pPr>
        <w:tabs>
          <w:tab w:val="left" w:pos="3200"/>
        </w:tabs>
        <w:spacing w:before="16" w:after="0" w:line="250" w:lineRule="exact"/>
        <w:ind w:left="178" w:right="-20"/>
        <w:rPr>
          <w:rFonts w:ascii="Times New Roman" w:eastAsia="Times New Roman" w:hAnsi="Times New Roman" w:cs="Times New Roman"/>
          <w:sz w:val="23"/>
          <w:szCs w:val="23"/>
        </w:rPr>
      </w:pPr>
      <w:r w:rsidRPr="00A257BB">
        <w:rPr>
          <w:sz w:val="16"/>
          <w:szCs w:val="16"/>
        </w:rPr>
        <w:t>tai jalkojen välistä tulevan hihnan suojus</w:t>
      </w:r>
      <w:r w:rsidRPr="00D86BF9">
        <w:rPr>
          <w:rFonts w:ascii="Arial" w:hAnsi="Arial"/>
          <w:sz w:val="16"/>
          <w:szCs w:val="16"/>
        </w:rPr>
        <w:tab/>
      </w:r>
      <w:r w:rsidRPr="00D86BF9">
        <w:rPr>
          <w:rFonts w:ascii="Times New Roman" w:hAnsi="Times New Roman"/>
          <w:sz w:val="23"/>
          <w:szCs w:val="23"/>
        </w:rPr>
        <w:t>28</w:t>
      </w:r>
    </w:p>
    <w:p w14:paraId="6CA2857A" w14:textId="77777777" w:rsidR="00D97018" w:rsidRPr="00D86BF9" w:rsidRDefault="008C483E">
      <w:pPr>
        <w:spacing w:after="0" w:line="134" w:lineRule="exact"/>
        <w:ind w:left="178" w:right="-20"/>
        <w:rPr>
          <w:rFonts w:ascii="Arial" w:eastAsia="Arial" w:hAnsi="Arial" w:cs="Arial"/>
          <w:sz w:val="16"/>
          <w:szCs w:val="16"/>
        </w:rPr>
      </w:pPr>
      <w:r w:rsidRPr="00D86BF9">
        <w:rPr>
          <w:rFonts w:ascii="Arial" w:hAnsi="Arial"/>
          <w:sz w:val="16"/>
          <w:szCs w:val="16"/>
        </w:rPr>
        <w:t>voidaan irrottaa säätöhihnasta.</w:t>
      </w:r>
    </w:p>
    <w:p w14:paraId="31E7958E" w14:textId="77777777" w:rsidR="00D97018" w:rsidRPr="00D86BF9" w:rsidRDefault="00D97018">
      <w:pPr>
        <w:spacing w:before="1" w:after="0" w:line="100" w:lineRule="exact"/>
        <w:rPr>
          <w:sz w:val="10"/>
          <w:szCs w:val="10"/>
        </w:rPr>
      </w:pPr>
    </w:p>
    <w:p w14:paraId="1C613949" w14:textId="77777777" w:rsidR="00D97018" w:rsidRPr="00D86BF9" w:rsidRDefault="008C483E">
      <w:pPr>
        <w:spacing w:after="0" w:line="260" w:lineRule="auto"/>
        <w:ind w:left="178" w:right="2886" w:hanging="178"/>
        <w:rPr>
          <w:rFonts w:ascii="Arial" w:eastAsia="Arial" w:hAnsi="Arial" w:cs="Arial"/>
          <w:sz w:val="16"/>
          <w:szCs w:val="16"/>
        </w:rPr>
      </w:pPr>
      <w:r w:rsidRPr="00D86BF9">
        <w:rPr>
          <w:rFonts w:ascii="Arial" w:hAnsi="Arial"/>
          <w:sz w:val="16"/>
          <w:szCs w:val="16"/>
        </w:rPr>
        <w:t>3. Irrota kumilenkit niskatuesta irrottaaksesi niskatuen pehmusteet.</w:t>
      </w:r>
    </w:p>
    <w:p w14:paraId="58DF710C" w14:textId="77777777" w:rsidR="00D97018" w:rsidRPr="00D86BF9" w:rsidRDefault="007B4B87">
      <w:pPr>
        <w:spacing w:before="85" w:after="0" w:line="260" w:lineRule="auto"/>
        <w:ind w:left="178" w:right="2719" w:hanging="178"/>
        <w:rPr>
          <w:rFonts w:ascii="Arial" w:eastAsia="Arial" w:hAnsi="Arial" w:cs="Arial"/>
          <w:sz w:val="12"/>
          <w:szCs w:val="12"/>
        </w:rPr>
      </w:pPr>
      <w:r>
        <w:pict w14:anchorId="01B8036D">
          <v:group id="_x0000_s5697" style="position:absolute;left:0;text-align:left;margin-left:442.35pt;margin-top:14.65pt;width:7.8pt;height:8.05pt;z-index:-6494;mso-position-horizontal-relative:page" coordorigin="8848,293" coordsize="157,161">
            <v:polyline id="_x0000_s5698" style="position:absolute" points="35477,1172,35413,1196,35392,1231,35393,1259,35423,1317,35470,1333,35492,1330,35512,1321,35529,1307,35541,1290,35549,1269,35547,1242,35514,1186,35477,1172" coordorigin="8848,293" coordsize="157,161" fillcolor="#fbb034" stroked="f">
              <v:path arrowok="t"/>
              <o:lock v:ext="edit" verticies="t"/>
            </v:polyline>
            <w10:wrap anchorx="page"/>
          </v:group>
        </w:pict>
      </w:r>
      <w:r w:rsidR="008C483E" w:rsidRPr="00D86BF9">
        <w:rPr>
          <w:rFonts w:ascii="Arial" w:hAnsi="Arial"/>
          <w:sz w:val="16"/>
          <w:szCs w:val="16"/>
        </w:rPr>
        <w:t xml:space="preserve">4. Vedä istuimen alla olevat kiinnikkeet ulos. </w:t>
      </w:r>
      <w:r w:rsidR="008C483E" w:rsidRPr="00D86BF9">
        <w:rPr>
          <w:rFonts w:ascii="Arial" w:hAnsi="Arial"/>
          <w:sz w:val="12"/>
          <w:szCs w:val="12"/>
        </w:rPr>
        <w:t>28</w:t>
      </w:r>
    </w:p>
    <w:p w14:paraId="0F00B6CC" w14:textId="77777777" w:rsidR="00D97018" w:rsidRPr="00D86BF9" w:rsidRDefault="007B4B87">
      <w:pPr>
        <w:spacing w:before="85" w:after="0" w:line="260" w:lineRule="auto"/>
        <w:ind w:left="178" w:right="2755" w:hanging="178"/>
        <w:rPr>
          <w:rFonts w:ascii="Arial" w:eastAsia="Arial" w:hAnsi="Arial" w:cs="Arial"/>
          <w:sz w:val="16"/>
          <w:szCs w:val="16"/>
        </w:rPr>
      </w:pPr>
      <w:r>
        <w:pict w14:anchorId="0B680E8B">
          <v:group id="_x0000_s5695" style="position:absolute;left:0;text-align:left;margin-left:323.65pt;margin-top:24.65pt;width:7.8pt;height:8.05pt;z-index:-6493;mso-position-horizontal-relative:page" coordorigin="6474,493" coordsize="157,161">
            <v:polyline id="_x0000_s5696" style="position:absolute" points="25981,1972,25917,1996,25896,2032,25897,2058,25927,2116,25974,2133,25996,2129,26016,2120,26033,2107,26045,2089,26053,2068,26051,2042,26018,1986,25981,1972" coordorigin="6474,493" coordsize="157,161" fillcolor="#fbb034" stroked="f">
              <v:path arrowok="t"/>
              <o:lock v:ext="edit" verticies="t"/>
            </v:polyline>
            <w10:wrap anchorx="page"/>
          </v:group>
        </w:pict>
      </w:r>
      <w:r w:rsidR="008C483E" w:rsidRPr="00D86BF9">
        <w:rPr>
          <w:rFonts w:ascii="Arial" w:hAnsi="Arial"/>
          <w:sz w:val="16"/>
          <w:szCs w:val="16"/>
        </w:rPr>
        <w:t>5. Irrota istuimen pehmuste säätöpainikkeen ympäriltä kuten kuvassa</w:t>
      </w:r>
    </w:p>
    <w:p w14:paraId="297176FE" w14:textId="77777777" w:rsidR="00D97018" w:rsidRPr="00D86BF9" w:rsidRDefault="007B4B87">
      <w:pPr>
        <w:spacing w:before="15" w:after="0" w:line="240" w:lineRule="auto"/>
        <w:ind w:left="197" w:right="-20"/>
        <w:rPr>
          <w:rFonts w:ascii="Arial" w:eastAsia="Arial" w:hAnsi="Arial" w:cs="Arial"/>
          <w:sz w:val="12"/>
          <w:szCs w:val="12"/>
        </w:rPr>
      </w:pPr>
      <w:r>
        <w:pict w14:anchorId="3202A8D7">
          <v:shape id="_x0000_s5694" type="#_x0000_t75" style="position:absolute;left:0;text-align:left;margin-left:469.7pt;margin-top:7.4pt;width:100pt;height:97.95pt;z-index:-6496;mso-position-horizontal-relative:page">
            <v:imagedata r:id="rId47" o:title=""/>
            <w10:wrap anchorx="page"/>
          </v:shape>
        </w:pict>
      </w:r>
      <w:r w:rsidR="008C483E" w:rsidRPr="00D86BF9">
        <w:rPr>
          <w:rFonts w:ascii="Arial" w:hAnsi="Arial"/>
          <w:sz w:val="12"/>
          <w:szCs w:val="12"/>
        </w:rPr>
        <w:t>29</w:t>
      </w:r>
    </w:p>
    <w:p w14:paraId="00EEC1AC" w14:textId="77777777" w:rsidR="00D97018" w:rsidRPr="00D86BF9" w:rsidRDefault="008C483E">
      <w:pPr>
        <w:tabs>
          <w:tab w:val="left" w:pos="3180"/>
        </w:tabs>
        <w:spacing w:before="98" w:after="0" w:line="265" w:lineRule="exact"/>
        <w:ind w:right="-20"/>
        <w:rPr>
          <w:rFonts w:ascii="Times New Roman" w:eastAsia="Times New Roman" w:hAnsi="Times New Roman" w:cs="Times New Roman"/>
          <w:sz w:val="24"/>
          <w:szCs w:val="24"/>
        </w:rPr>
      </w:pPr>
      <w:r w:rsidRPr="00D86BF9">
        <w:rPr>
          <w:rFonts w:ascii="Arial" w:hAnsi="Arial"/>
          <w:sz w:val="16"/>
          <w:szCs w:val="16"/>
        </w:rPr>
        <w:t xml:space="preserve">Asenna pehmusteet takaisin paikoilleen </w:t>
      </w:r>
      <w:r w:rsidRPr="00D86BF9">
        <w:rPr>
          <w:rFonts w:ascii="Arial" w:hAnsi="Arial"/>
          <w:sz w:val="16"/>
          <w:szCs w:val="16"/>
        </w:rPr>
        <w:tab/>
      </w:r>
      <w:r w:rsidRPr="00D86BF9">
        <w:rPr>
          <w:rFonts w:ascii="Times New Roman" w:hAnsi="Times New Roman"/>
          <w:sz w:val="24"/>
          <w:szCs w:val="24"/>
        </w:rPr>
        <w:t>29</w:t>
      </w:r>
    </w:p>
    <w:p w14:paraId="62889D54" w14:textId="77777777" w:rsidR="00D97018" w:rsidRPr="00D86BF9" w:rsidRDefault="008C483E">
      <w:pPr>
        <w:spacing w:after="0" w:line="153" w:lineRule="exact"/>
        <w:ind w:right="-20"/>
        <w:rPr>
          <w:rFonts w:ascii="Arial" w:eastAsia="Arial" w:hAnsi="Arial" w:cs="Arial"/>
          <w:sz w:val="16"/>
          <w:szCs w:val="16"/>
        </w:rPr>
      </w:pPr>
      <w:r w:rsidRPr="00D86BF9">
        <w:rPr>
          <w:rFonts w:ascii="Arial" w:hAnsi="Arial"/>
          <w:sz w:val="16"/>
          <w:szCs w:val="16"/>
        </w:rPr>
        <w:t>päinvastaisessa järjestyksessä.</w:t>
      </w:r>
    </w:p>
    <w:p w14:paraId="2E08820D" w14:textId="77777777" w:rsidR="00D97018" w:rsidRPr="00D86BF9" w:rsidRDefault="00D97018">
      <w:pPr>
        <w:spacing w:after="0"/>
        <w:sectPr w:rsidR="00D97018" w:rsidRPr="00D86BF9">
          <w:footerReference w:type="default" r:id="rId48"/>
          <w:pgSz w:w="11920" w:h="8420" w:orient="landscape"/>
          <w:pgMar w:top="400" w:right="160" w:bottom="280" w:left="220" w:header="0" w:footer="100" w:gutter="0"/>
          <w:cols w:num="2" w:space="720" w:equalWidth="0">
            <w:col w:w="3779" w:space="2294"/>
            <w:col w:w="5467"/>
          </w:cols>
        </w:sectPr>
      </w:pPr>
    </w:p>
    <w:p w14:paraId="1771E632" w14:textId="77777777" w:rsidR="00D97018" w:rsidRPr="00D86BF9" w:rsidRDefault="00D97018">
      <w:pPr>
        <w:spacing w:before="2" w:after="0" w:line="140" w:lineRule="exact"/>
        <w:rPr>
          <w:sz w:val="14"/>
          <w:szCs w:val="14"/>
        </w:rPr>
      </w:pPr>
    </w:p>
    <w:p w14:paraId="0798CBDB" w14:textId="77777777" w:rsidR="00D97018" w:rsidRPr="00D86BF9" w:rsidRDefault="008C483E">
      <w:pPr>
        <w:spacing w:after="0" w:line="240" w:lineRule="auto"/>
        <w:ind w:left="366" w:right="-85"/>
        <w:rPr>
          <w:rFonts w:ascii="Times New Roman" w:eastAsia="Times New Roman" w:hAnsi="Times New Roman" w:cs="Times New Roman"/>
          <w:sz w:val="30"/>
          <w:szCs w:val="30"/>
        </w:rPr>
      </w:pPr>
      <w:r w:rsidRPr="00D86BF9">
        <w:rPr>
          <w:rFonts w:ascii="Times New Roman" w:hAnsi="Times New Roman"/>
          <w:sz w:val="30"/>
          <w:szCs w:val="30"/>
        </w:rPr>
        <w:t xml:space="preserve">Asentaminen ilman alustaa </w:t>
      </w:r>
    </w:p>
    <w:p w14:paraId="0BD1532C" w14:textId="77777777" w:rsidR="00D97018" w:rsidRPr="00D86BF9" w:rsidRDefault="00D97018">
      <w:pPr>
        <w:spacing w:before="2" w:after="0" w:line="120" w:lineRule="exact"/>
        <w:rPr>
          <w:sz w:val="12"/>
          <w:szCs w:val="12"/>
        </w:rPr>
      </w:pPr>
    </w:p>
    <w:p w14:paraId="787084D0" w14:textId="77777777" w:rsidR="00D97018" w:rsidRPr="00D86BF9" w:rsidRDefault="007B4B87">
      <w:pPr>
        <w:spacing w:after="0" w:line="240" w:lineRule="auto"/>
        <w:ind w:left="290" w:right="-20"/>
        <w:rPr>
          <w:rFonts w:ascii="Arial" w:eastAsia="Arial" w:hAnsi="Arial" w:cs="Arial"/>
          <w:sz w:val="12"/>
          <w:szCs w:val="12"/>
        </w:rPr>
      </w:pPr>
      <w:r>
        <w:pict w14:anchorId="2B140F5F">
          <v:group id="_x0000_s5692" style="position:absolute;left:0;text-align:left;margin-left:25.5pt;margin-top:-24.85pt;width:255.1pt;height:21.95pt;z-index:-6487;mso-position-horizontal-relative:page" coordorigin="510,-497" coordsize="5102,439">
            <v:polyline id="_x0000_s5693" style="position:absolute" points="2040,-1549,7142,-1549,7142,-1988,2040,-1988,2040,-1549" coordorigin="510,-497" coordsize="5102,439" fillcolor="#fbb034" stroked="f">
              <v:path arrowok="t"/>
              <o:lock v:ext="edit" verticies="t"/>
            </v:polyline>
            <w10:wrap anchorx="page"/>
          </v:group>
        </w:pict>
      </w:r>
      <w:r>
        <w:pict w14:anchorId="3B9E80D9">
          <v:group id="_x0000_s5690" style="position:absolute;left:0;text-align:left;margin-left:78.8pt;margin-top:1.3pt;width:7.8pt;height:8.05pt;z-index:-6479;mso-position-horizontal-relative:page" coordorigin="1577,26" coordsize="157,161">
            <v:polyline id="_x0000_s5691" style="position:absolute" points="6393,104,6329,128,6308,163,6309,191,6339,249,6385,265,6408,262,6428,253,6445,240,6457,222,6465,201,6463,174,6430,118,6393,104" coordorigin="1577,26" coordsize="157,161" fillcolor="#fbb034" stroked="f">
              <v:path arrowok="t"/>
              <o:lock v:ext="edit" verticies="t"/>
            </v:polyline>
            <w10:wrap anchorx="page"/>
          </v:group>
        </w:pict>
      </w:r>
      <w:r>
        <w:pict w14:anchorId="4AC1D20C">
          <v:group id="_x0000_s5688" style="position:absolute;left:0;text-align:left;margin-left:95.05pt;margin-top:1.3pt;width:7.8pt;height:8.05pt;z-index:-6478;mso-position-horizontal-relative:page" coordorigin="1902,26" coordsize="157,161">
            <v:polyline id="_x0000_s5689" style="position:absolute" points="7693,104,7630,128,7608,163,7609,191,7639,249,7686,265,7708,262,7728,253,7745,240,7758,222,7765,201,7763,174,7730,118,7693,104" coordorigin="1902,26" coordsize="157,161" fillcolor="#fbb034" stroked="f">
              <v:path arrowok="t"/>
              <o:lock v:ext="edit" verticies="t"/>
            </v:polyline>
            <w10:wrap anchorx="page"/>
          </v:group>
        </w:pict>
      </w:r>
      <w:r w:rsidR="008C483E" w:rsidRPr="00D86BF9">
        <w:rPr>
          <w:rFonts w:ascii="Times New Roman" w:hAnsi="Times New Roman"/>
          <w:sz w:val="18"/>
          <w:szCs w:val="18"/>
        </w:rPr>
        <w:t xml:space="preserve">katso kuvat </w:t>
      </w:r>
      <w:r w:rsidR="008C483E" w:rsidRPr="00D86BF9">
        <w:rPr>
          <w:rFonts w:ascii="Arial" w:hAnsi="Arial"/>
          <w:sz w:val="12"/>
          <w:szCs w:val="12"/>
        </w:rPr>
        <w:t xml:space="preserve">30 </w:t>
      </w:r>
      <w:r w:rsidR="008C483E" w:rsidRPr="00D86BF9">
        <w:rPr>
          <w:rFonts w:ascii="Times New Roman" w:hAnsi="Times New Roman"/>
          <w:sz w:val="18"/>
          <w:szCs w:val="18"/>
        </w:rPr>
        <w:t xml:space="preserve">- </w:t>
      </w:r>
      <w:r w:rsidR="008C483E" w:rsidRPr="00D86BF9">
        <w:rPr>
          <w:rFonts w:ascii="Arial" w:hAnsi="Arial"/>
          <w:sz w:val="12"/>
          <w:szCs w:val="12"/>
        </w:rPr>
        <w:t>37</w:t>
      </w:r>
    </w:p>
    <w:p w14:paraId="0FA42ADC" w14:textId="77777777" w:rsidR="00D97018" w:rsidRPr="00D86BF9" w:rsidRDefault="007B4B87">
      <w:pPr>
        <w:spacing w:before="89" w:after="0" w:line="157" w:lineRule="exact"/>
        <w:ind w:left="290" w:right="-20"/>
        <w:rPr>
          <w:rFonts w:ascii="Arial" w:eastAsia="Arial" w:hAnsi="Arial" w:cs="Arial"/>
          <w:sz w:val="16"/>
          <w:szCs w:val="16"/>
        </w:rPr>
      </w:pPr>
      <w:r>
        <w:pict w14:anchorId="08A3E3FD">
          <v:shape id="_x0000_s5687" type="#_x0000_t75" style="position:absolute;left:0;text-align:left;margin-left:180.6pt;margin-top:5.25pt;width:100pt;height:97.95pt;z-index:-6477;mso-position-horizontal-relative:page">
            <v:imagedata r:id="rId49" o:title=""/>
            <w10:wrap anchorx="page"/>
          </v:shape>
        </w:pict>
      </w:r>
      <w:r>
        <w:pict w14:anchorId="126E1B48">
          <v:group id="_x0000_s5685" style="position:absolute;left:0;text-align:left;margin-left:171.05pt;margin-top:3.7pt;width:.1pt;height:330.9pt;z-index:-6474;mso-position-horizontal-relative:page" coordorigin="3422,75" coordsize="2,6619">
            <v:shape id="_x0000_s5686" style="position:absolute;left:3422;top:75;width:2;height:6619" coordorigin="3422,75" coordsize="0,6619" path="m3422,75l3422,6694e" filled="f" strokecolor="#716f73" strokeweight=".5pt">
              <v:path arrowok="t"/>
            </v:shape>
            <w10:wrap anchorx="page"/>
          </v:group>
        </w:pict>
      </w:r>
      <w:r w:rsidR="008C483E" w:rsidRPr="00D86BF9">
        <w:rPr>
          <w:rFonts w:ascii="Times New Roman" w:hAnsi="Times New Roman"/>
          <w:sz w:val="20"/>
          <w:szCs w:val="20"/>
        </w:rPr>
        <w:t xml:space="preserve">! </w:t>
      </w:r>
      <w:r w:rsidR="008C483E" w:rsidRPr="00D86BF9">
        <w:rPr>
          <w:rFonts w:ascii="Arial" w:hAnsi="Arial"/>
          <w:sz w:val="16"/>
          <w:szCs w:val="16"/>
        </w:rPr>
        <w:t>ÄLÄ asenna tätä turvakaukaloa</w:t>
      </w:r>
    </w:p>
    <w:p w14:paraId="280CE0D0" w14:textId="77777777" w:rsidR="00D97018" w:rsidRPr="00D86BF9" w:rsidRDefault="008C483E">
      <w:pPr>
        <w:spacing w:before="75" w:after="0" w:line="240" w:lineRule="auto"/>
        <w:ind w:right="-20"/>
        <w:rPr>
          <w:rFonts w:ascii="Arial" w:eastAsia="Arial" w:hAnsi="Arial" w:cs="Arial"/>
          <w:sz w:val="16"/>
          <w:szCs w:val="16"/>
        </w:rPr>
      </w:pPr>
      <w:r w:rsidRPr="00D86BF9">
        <w:br w:type="column"/>
      </w:r>
      <w:r w:rsidRPr="00D86BF9">
        <w:rPr>
          <w:rFonts w:ascii="Arial" w:hAnsi="Arial"/>
          <w:sz w:val="16"/>
          <w:szCs w:val="16"/>
        </w:rPr>
        <w:t>2. Työnnä viiston kulkeva vyö takimmaiseen</w:t>
      </w:r>
    </w:p>
    <w:p w14:paraId="11194975" w14:textId="77777777" w:rsidR="00D97018" w:rsidRPr="00D86BF9" w:rsidRDefault="007B4B87">
      <w:pPr>
        <w:tabs>
          <w:tab w:val="left" w:pos="3200"/>
        </w:tabs>
        <w:spacing w:after="0" w:line="258" w:lineRule="exact"/>
        <w:ind w:left="178" w:right="-20"/>
        <w:rPr>
          <w:rFonts w:ascii="Times New Roman" w:eastAsia="Times New Roman" w:hAnsi="Times New Roman" w:cs="Times New Roman"/>
          <w:sz w:val="24"/>
          <w:szCs w:val="24"/>
        </w:rPr>
      </w:pPr>
      <w:r>
        <w:pict w14:anchorId="25195FBE">
          <v:group id="_x0000_s5683" style="position:absolute;left:0;text-align:left;margin-left:347.95pt;margin-top:1.2pt;width:7.8pt;height:8.05pt;z-index:-6486;mso-position-horizontal-relative:page" coordorigin="6960,24" coordsize="157,161">
            <v:polyline id="_x0000_s5684" style="position:absolute" points="27925,96,27861,120,27840,156,27841,182,27871,240,27918,257,27940,253,27960,244,27977,231,27989,213,27997,192,27995,166,27962,110,27925,96" coordorigin="6960,24" coordsize="157,161" fillcolor="#fbb034" stroked="f">
              <v:path arrowok="t"/>
              <o:lock v:ext="edit" verticies="t"/>
            </v:polyline>
            <w10:wrap anchorx="page"/>
          </v:group>
        </w:pict>
      </w:r>
      <w:r>
        <w:pict w14:anchorId="597AB38B">
          <v:shape id="_x0000_s5682" type="#_x0000_t75" style="position:absolute;left:0;text-align:left;margin-left:469.7pt;margin-top:-7.4pt;width:100pt;height:97.95pt;z-index:-6473;mso-position-horizontal-relative:page">
            <v:imagedata r:id="rId50" o:title=""/>
            <w10:wrap anchorx="page"/>
          </v:shape>
        </w:pict>
      </w:r>
      <w:r w:rsidR="008C483E" w:rsidRPr="00D86BF9">
        <w:rPr>
          <w:rFonts w:ascii="Arial" w:hAnsi="Arial"/>
          <w:sz w:val="16"/>
          <w:szCs w:val="16"/>
        </w:rPr>
        <w:t xml:space="preserve">kiinnikkeeseen. </w:t>
      </w:r>
      <w:r w:rsidR="008C483E" w:rsidRPr="00D86BF9">
        <w:rPr>
          <w:rFonts w:ascii="Arial" w:hAnsi="Arial"/>
          <w:sz w:val="12"/>
          <w:szCs w:val="12"/>
        </w:rPr>
        <w:t>33</w:t>
      </w:r>
      <w:r w:rsidR="008C483E" w:rsidRPr="00D86BF9">
        <w:rPr>
          <w:rFonts w:ascii="Arial" w:hAnsi="Arial"/>
          <w:sz w:val="12"/>
          <w:szCs w:val="12"/>
        </w:rPr>
        <w:tab/>
      </w:r>
      <w:r w:rsidR="008C483E" w:rsidRPr="00D86BF9">
        <w:rPr>
          <w:rFonts w:ascii="Times New Roman" w:hAnsi="Times New Roman"/>
          <w:sz w:val="24"/>
          <w:szCs w:val="24"/>
        </w:rPr>
        <w:t>33</w:t>
      </w:r>
    </w:p>
    <w:p w14:paraId="1223C255" w14:textId="77777777" w:rsidR="00D97018" w:rsidRPr="00D86BF9" w:rsidRDefault="00D97018">
      <w:pPr>
        <w:spacing w:after="0"/>
        <w:sectPr w:rsidR="00D97018" w:rsidRPr="00D86BF9">
          <w:footerReference w:type="default" r:id="rId51"/>
          <w:pgSz w:w="11920" w:h="8420" w:orient="landscape"/>
          <w:pgMar w:top="380" w:right="140" w:bottom="280" w:left="220" w:header="0" w:footer="100" w:gutter="0"/>
          <w:cols w:num="2" w:space="720" w:equalWidth="0">
            <w:col w:w="3891" w:space="2182"/>
            <w:col w:w="5487"/>
          </w:cols>
        </w:sectPr>
      </w:pPr>
    </w:p>
    <w:p w14:paraId="00E2EC88" w14:textId="77777777" w:rsidR="00D97018" w:rsidRPr="00D86BF9" w:rsidRDefault="007B4B87">
      <w:pPr>
        <w:tabs>
          <w:tab w:val="left" w:pos="3480"/>
          <w:tab w:val="left" w:pos="9960"/>
        </w:tabs>
        <w:spacing w:after="0" w:line="283" w:lineRule="exact"/>
        <w:ind w:left="424" w:right="-20"/>
        <w:rPr>
          <w:rFonts w:ascii="Times New Roman" w:eastAsia="Times New Roman" w:hAnsi="Times New Roman" w:cs="Times New Roman"/>
          <w:sz w:val="20"/>
          <w:szCs w:val="20"/>
        </w:rPr>
      </w:pPr>
      <w:r>
        <w:pict w14:anchorId="5346CC30">
          <v:group id="_x0000_s5680" style="position:absolute;left:0;text-align:left;margin-left:54.8pt;margin-top:13.85pt;width:7.8pt;height:8.05pt;z-index:-6483;mso-position-horizontal-relative:page" coordorigin="1097,278" coordsize="157,161">
            <v:polyline id="_x0000_s5681" style="position:absolute" points="4473,1112,4410,1135,4388,1171,4389,1199,4419,1256,4466,1273,4488,1270,4508,1261,4525,1247,4538,1229,4545,1208,4543,1181,4510,1126,4473,1112" coordorigin="1097,278" coordsize="157,161" fillcolor="#fbb034" stroked="f">
              <v:path arrowok="t"/>
              <o:lock v:ext="edit" verticies="t"/>
            </v:polyline>
            <w10:wrap anchorx="page"/>
          </v:group>
        </w:pict>
      </w:r>
      <w:r w:rsidR="008C483E" w:rsidRPr="00D86BF9">
        <w:rPr>
          <w:rFonts w:ascii="Arial" w:hAnsi="Arial"/>
          <w:sz w:val="16"/>
          <w:szCs w:val="16"/>
        </w:rPr>
        <w:t xml:space="preserve">ajoneuvon istuimeen </w:t>
      </w:r>
      <w:r w:rsidR="008C483E" w:rsidRPr="00D86BF9">
        <w:rPr>
          <w:rFonts w:ascii="Arial" w:hAnsi="Arial"/>
          <w:sz w:val="16"/>
          <w:szCs w:val="16"/>
        </w:rPr>
        <w:tab/>
      </w:r>
      <w:r w:rsidR="008C483E" w:rsidRPr="00D86BF9">
        <w:rPr>
          <w:rFonts w:ascii="Times New Roman" w:hAnsi="Times New Roman"/>
          <w:sz w:val="24"/>
          <w:szCs w:val="24"/>
        </w:rPr>
        <w:t xml:space="preserve">30 </w:t>
      </w:r>
      <w:r w:rsidR="008C483E" w:rsidRPr="00D86BF9">
        <w:rPr>
          <w:rFonts w:ascii="Times New Roman" w:hAnsi="Times New Roman"/>
          <w:sz w:val="24"/>
          <w:szCs w:val="24"/>
        </w:rPr>
        <w:tab/>
      </w:r>
      <w:r w:rsidR="008C483E" w:rsidRPr="00D86BF9">
        <w:rPr>
          <w:rFonts w:ascii="Times New Roman" w:hAnsi="Times New Roman"/>
          <w:sz w:val="20"/>
          <w:szCs w:val="20"/>
        </w:rPr>
        <w:t>!</w:t>
      </w:r>
    </w:p>
    <w:p w14:paraId="1C98D2FC" w14:textId="77777777" w:rsidR="00D97018" w:rsidRPr="00D86BF9" w:rsidRDefault="008C483E">
      <w:pPr>
        <w:spacing w:after="0" w:line="166" w:lineRule="exact"/>
        <w:ind w:left="424" w:right="-20"/>
        <w:rPr>
          <w:rFonts w:ascii="Arial" w:eastAsia="Arial" w:hAnsi="Arial" w:cs="Arial"/>
          <w:sz w:val="12"/>
          <w:szCs w:val="12"/>
        </w:rPr>
      </w:pPr>
      <w:r w:rsidRPr="00D86BF9">
        <w:rPr>
          <w:rFonts w:ascii="Arial" w:hAnsi="Arial"/>
          <w:sz w:val="16"/>
          <w:szCs w:val="16"/>
        </w:rPr>
        <w:t xml:space="preserve">lannevyöllä. </w:t>
      </w:r>
      <w:r w:rsidRPr="00D86BF9">
        <w:rPr>
          <w:rFonts w:ascii="Arial" w:hAnsi="Arial"/>
          <w:sz w:val="12"/>
          <w:szCs w:val="12"/>
        </w:rPr>
        <w:t>30</w:t>
      </w:r>
    </w:p>
    <w:p w14:paraId="2DE2BC28" w14:textId="77777777" w:rsidR="00D97018" w:rsidRPr="00D86BF9" w:rsidRDefault="00D97018">
      <w:pPr>
        <w:spacing w:before="9" w:after="0" w:line="110" w:lineRule="exact"/>
        <w:rPr>
          <w:sz w:val="11"/>
          <w:szCs w:val="11"/>
        </w:rPr>
      </w:pPr>
    </w:p>
    <w:p w14:paraId="6E5908C2" w14:textId="77777777" w:rsidR="00D97018" w:rsidRPr="00D86BF9" w:rsidRDefault="00D97018">
      <w:pPr>
        <w:spacing w:after="0" w:line="200" w:lineRule="exact"/>
        <w:rPr>
          <w:sz w:val="20"/>
          <w:szCs w:val="20"/>
        </w:rPr>
      </w:pPr>
    </w:p>
    <w:p w14:paraId="68B1E1D7" w14:textId="77777777" w:rsidR="00D97018" w:rsidRPr="00D86BF9" w:rsidRDefault="00D97018">
      <w:pPr>
        <w:spacing w:after="0" w:line="200" w:lineRule="exact"/>
        <w:rPr>
          <w:sz w:val="20"/>
          <w:szCs w:val="20"/>
        </w:rPr>
      </w:pPr>
    </w:p>
    <w:p w14:paraId="0B31D1CC" w14:textId="77777777" w:rsidR="00D97018" w:rsidRPr="00D86BF9" w:rsidRDefault="00D97018">
      <w:pPr>
        <w:spacing w:after="0" w:line="200" w:lineRule="exact"/>
        <w:rPr>
          <w:sz w:val="20"/>
          <w:szCs w:val="20"/>
        </w:rPr>
      </w:pPr>
    </w:p>
    <w:p w14:paraId="114A26AD" w14:textId="77777777" w:rsidR="00D97018" w:rsidRPr="00D86BF9" w:rsidRDefault="00D97018">
      <w:pPr>
        <w:spacing w:after="0"/>
        <w:sectPr w:rsidR="00D97018" w:rsidRPr="00D86BF9">
          <w:type w:val="continuous"/>
          <w:pgSz w:w="11920" w:h="8420" w:orient="landscape"/>
          <w:pgMar w:top="500" w:right="140" w:bottom="280" w:left="220" w:header="720" w:footer="720" w:gutter="0"/>
          <w:cols w:space="720"/>
        </w:sectPr>
      </w:pPr>
    </w:p>
    <w:p w14:paraId="64BA6ABA" w14:textId="77777777" w:rsidR="00D97018" w:rsidRPr="00D86BF9" w:rsidRDefault="00D97018">
      <w:pPr>
        <w:spacing w:before="5" w:after="0" w:line="180" w:lineRule="exact"/>
        <w:rPr>
          <w:sz w:val="18"/>
          <w:szCs w:val="18"/>
        </w:rPr>
      </w:pPr>
    </w:p>
    <w:p w14:paraId="5E9D3E08" w14:textId="77777777" w:rsidR="00D97018" w:rsidRPr="00D86BF9" w:rsidRDefault="00D97018">
      <w:pPr>
        <w:spacing w:after="0" w:line="200" w:lineRule="exact"/>
        <w:rPr>
          <w:sz w:val="20"/>
          <w:szCs w:val="20"/>
        </w:rPr>
      </w:pPr>
    </w:p>
    <w:p w14:paraId="5161984A" w14:textId="77777777" w:rsidR="00D97018" w:rsidRPr="00D86BF9" w:rsidRDefault="00D97018">
      <w:pPr>
        <w:spacing w:after="0" w:line="200" w:lineRule="exact"/>
        <w:rPr>
          <w:sz w:val="20"/>
          <w:szCs w:val="20"/>
        </w:rPr>
      </w:pPr>
    </w:p>
    <w:p w14:paraId="281C317D" w14:textId="77777777" w:rsidR="00D97018" w:rsidRPr="00D86BF9" w:rsidRDefault="00D97018">
      <w:pPr>
        <w:spacing w:after="0" w:line="200" w:lineRule="exact"/>
        <w:rPr>
          <w:sz w:val="20"/>
          <w:szCs w:val="20"/>
        </w:rPr>
      </w:pPr>
    </w:p>
    <w:p w14:paraId="5CA363BF" w14:textId="77777777" w:rsidR="00D97018" w:rsidRPr="00D86BF9" w:rsidRDefault="007B4B87">
      <w:pPr>
        <w:spacing w:after="0" w:line="216" w:lineRule="exact"/>
        <w:ind w:left="290" w:right="-20"/>
        <w:rPr>
          <w:rFonts w:ascii="Arial" w:eastAsia="Arial" w:hAnsi="Arial" w:cs="Arial"/>
          <w:sz w:val="16"/>
          <w:szCs w:val="16"/>
        </w:rPr>
      </w:pPr>
      <w:r>
        <w:pict w14:anchorId="5E142E78">
          <v:shape id="_x0000_s5679" type="#_x0000_t75" style="position:absolute;left:0;text-align:left;margin-left:180.6pt;margin-top:4.6pt;width:100pt;height:97.95pt;z-index:-6476;mso-position-horizontal-relative:page">
            <v:imagedata r:id="rId52" o:title=""/>
            <w10:wrap anchorx="page"/>
          </v:shape>
        </w:pict>
      </w:r>
      <w:r w:rsidR="008C483E" w:rsidRPr="00D86BF9">
        <w:rPr>
          <w:rFonts w:ascii="Times New Roman" w:hAnsi="Times New Roman"/>
          <w:sz w:val="20"/>
          <w:szCs w:val="20"/>
        </w:rPr>
        <w:t xml:space="preserve">! </w:t>
      </w:r>
      <w:r w:rsidR="008C483E" w:rsidRPr="00D86BF9">
        <w:rPr>
          <w:rFonts w:ascii="Arial" w:hAnsi="Arial"/>
          <w:sz w:val="16"/>
          <w:szCs w:val="16"/>
        </w:rPr>
        <w:t>Turvakaukalo sopii vain sellaisiin</w:t>
      </w:r>
    </w:p>
    <w:p w14:paraId="03368057" w14:textId="77777777" w:rsidR="00D97018" w:rsidRPr="00D86BF9" w:rsidRDefault="008C483E">
      <w:pPr>
        <w:tabs>
          <w:tab w:val="left" w:pos="3520"/>
        </w:tabs>
        <w:spacing w:after="0" w:line="229" w:lineRule="exact"/>
        <w:ind w:left="424" w:right="-76"/>
        <w:rPr>
          <w:rFonts w:ascii="Times New Roman" w:eastAsia="Times New Roman" w:hAnsi="Times New Roman" w:cs="Times New Roman"/>
          <w:sz w:val="24"/>
          <w:szCs w:val="24"/>
        </w:rPr>
      </w:pPr>
      <w:r w:rsidRPr="00D86BF9">
        <w:rPr>
          <w:rFonts w:ascii="Arial" w:hAnsi="Arial"/>
          <w:sz w:val="16"/>
          <w:szCs w:val="16"/>
        </w:rPr>
        <w:t>ajoneuvojen istuimiin,</w:t>
      </w:r>
      <w:r w:rsidRPr="00D86BF9">
        <w:rPr>
          <w:rFonts w:ascii="Arial" w:hAnsi="Arial"/>
          <w:sz w:val="16"/>
          <w:szCs w:val="16"/>
        </w:rPr>
        <w:tab/>
      </w:r>
      <w:r w:rsidRPr="00D86BF9">
        <w:rPr>
          <w:rFonts w:ascii="Times New Roman" w:hAnsi="Times New Roman"/>
          <w:sz w:val="24"/>
          <w:szCs w:val="24"/>
        </w:rPr>
        <w:t>31</w:t>
      </w:r>
    </w:p>
    <w:p w14:paraId="5CE636F0" w14:textId="77777777" w:rsidR="00D97018" w:rsidRPr="00D86BF9" w:rsidRDefault="007B4B87">
      <w:pPr>
        <w:spacing w:after="0" w:line="166" w:lineRule="exact"/>
        <w:ind w:left="424" w:right="-20"/>
        <w:rPr>
          <w:rFonts w:ascii="Arial" w:eastAsia="Arial" w:hAnsi="Arial" w:cs="Arial"/>
          <w:sz w:val="16"/>
          <w:szCs w:val="16"/>
        </w:rPr>
      </w:pPr>
      <w:r>
        <w:pict w14:anchorId="4747940D">
          <v:group id="_x0000_s5677" style="position:absolute;left:0;text-align:left;margin-left:32.3pt;margin-top:9.5pt;width:7.8pt;height:8.05pt;z-index:-6482;mso-position-horizontal-relative:page" coordorigin="647,190" coordsize="157,161">
            <v:polyline id="_x0000_s5678" style="position:absolute" points="2673,760,2609,784,2588,820,2589,846,2619,904,2665,921,2688,917,2708,909,2725,895,2737,877,2745,856,2743,830,2710,774,2673,760" coordorigin="647,190" coordsize="157,161" fillcolor="#fbb034" stroked="f">
              <v:path arrowok="t"/>
              <o:lock v:ext="edit" verticies="t"/>
            </v:polyline>
            <w10:wrap anchorx="page"/>
          </v:group>
        </w:pict>
      </w:r>
      <w:r w:rsidR="008C483E" w:rsidRPr="00D86BF9">
        <w:rPr>
          <w:rFonts w:ascii="Arial" w:hAnsi="Arial"/>
          <w:sz w:val="16"/>
          <w:szCs w:val="16"/>
        </w:rPr>
        <w:t>joissa on säätyvä kolmipisteturvavyö.</w:t>
      </w:r>
    </w:p>
    <w:p w14:paraId="06D66AE9" w14:textId="77777777" w:rsidR="00D97018" w:rsidRPr="00D86BF9" w:rsidRDefault="008C483E">
      <w:pPr>
        <w:spacing w:before="31" w:after="0" w:line="135" w:lineRule="exact"/>
        <w:ind w:left="443" w:right="-20"/>
        <w:rPr>
          <w:rFonts w:ascii="Arial" w:eastAsia="Arial" w:hAnsi="Arial" w:cs="Arial"/>
          <w:sz w:val="12"/>
          <w:szCs w:val="12"/>
        </w:rPr>
      </w:pPr>
      <w:r w:rsidRPr="00D86BF9">
        <w:rPr>
          <w:rFonts w:ascii="Arial" w:hAnsi="Arial"/>
          <w:sz w:val="12"/>
          <w:szCs w:val="12"/>
        </w:rPr>
        <w:t>31</w:t>
      </w:r>
    </w:p>
    <w:p w14:paraId="6AD02F54" w14:textId="77777777" w:rsidR="00D97018" w:rsidRPr="00D86BF9" w:rsidRDefault="008C483E">
      <w:pPr>
        <w:tabs>
          <w:tab w:val="left" w:pos="3200"/>
        </w:tabs>
        <w:spacing w:before="40" w:after="0" w:line="261" w:lineRule="exact"/>
        <w:ind w:right="-20"/>
        <w:rPr>
          <w:rFonts w:ascii="Times New Roman" w:eastAsia="Times New Roman" w:hAnsi="Times New Roman" w:cs="Times New Roman"/>
          <w:sz w:val="24"/>
          <w:szCs w:val="24"/>
        </w:rPr>
      </w:pPr>
      <w:r w:rsidRPr="00D86BF9">
        <w:br w:type="column"/>
      </w:r>
      <w:r w:rsidRPr="00D86BF9">
        <w:rPr>
          <w:rFonts w:ascii="Arial" w:hAnsi="Arial"/>
          <w:sz w:val="16"/>
          <w:szCs w:val="16"/>
        </w:rPr>
        <w:t>3. Vedä turvavyön viisto osa</w:t>
      </w:r>
      <w:r w:rsidRPr="00D86BF9">
        <w:rPr>
          <w:rFonts w:ascii="Arial" w:hAnsi="Arial"/>
          <w:sz w:val="16"/>
          <w:szCs w:val="16"/>
        </w:rPr>
        <w:tab/>
      </w:r>
      <w:r w:rsidRPr="00D86BF9">
        <w:rPr>
          <w:rFonts w:ascii="Times New Roman" w:hAnsi="Times New Roman"/>
          <w:sz w:val="24"/>
          <w:szCs w:val="24"/>
        </w:rPr>
        <w:t>34</w:t>
      </w:r>
    </w:p>
    <w:p w14:paraId="4FB49CAE" w14:textId="77777777" w:rsidR="00D97018" w:rsidRPr="00D86BF9" w:rsidRDefault="007B4B87">
      <w:pPr>
        <w:spacing w:after="0" w:line="123" w:lineRule="exact"/>
        <w:ind w:left="178" w:right="-20"/>
        <w:rPr>
          <w:rFonts w:ascii="Arial" w:eastAsia="Arial" w:hAnsi="Arial" w:cs="Arial"/>
          <w:sz w:val="16"/>
          <w:szCs w:val="16"/>
        </w:rPr>
      </w:pPr>
      <w:r>
        <w:pict w14:anchorId="20078420">
          <v:shape id="_x0000_s5676" type="#_x0000_t75" style="position:absolute;left:0;text-align:left;margin-left:469.7pt;margin-top:-16.85pt;width:100pt;height:97.95pt;z-index:-6472;mso-position-horizontal-relative:page">
            <v:imagedata r:id="rId53" o:title=""/>
            <w10:wrap anchorx="page"/>
          </v:shape>
        </w:pict>
      </w:r>
      <w:r w:rsidR="008C483E" w:rsidRPr="00D86BF9">
        <w:rPr>
          <w:rFonts w:ascii="Arial" w:hAnsi="Arial"/>
          <w:sz w:val="16"/>
          <w:szCs w:val="16"/>
        </w:rPr>
        <w:t>kiinnittääksesi turvakaukalon paikoilleen</w:t>
      </w:r>
    </w:p>
    <w:p w14:paraId="5EEBA017" w14:textId="77777777" w:rsidR="00D97018" w:rsidRPr="00D86BF9" w:rsidRDefault="007B4B87">
      <w:pPr>
        <w:spacing w:before="16" w:after="0" w:line="240" w:lineRule="auto"/>
        <w:ind w:left="178" w:right="-20"/>
        <w:rPr>
          <w:rFonts w:ascii="Arial" w:eastAsia="Arial" w:hAnsi="Arial" w:cs="Arial"/>
          <w:sz w:val="12"/>
          <w:szCs w:val="12"/>
        </w:rPr>
      </w:pPr>
      <w:r>
        <w:pict w14:anchorId="5B648B73">
          <v:group id="_x0000_s5674" style="position:absolute;left:0;text-align:left;margin-left:397.45pt;margin-top:1.2pt;width:7.8pt;height:8.05pt;z-index:-6485;mso-position-horizontal-relative:page" coordorigin="7950,24" coordsize="157,161">
            <v:polyline id="_x0000_s5675" style="position:absolute" points="31885,96,31821,120,31800,156,31801,182,31831,240,31877,257,31900,253,31920,244,31937,231,31949,213,31957,192,31955,166,31922,110,31885,96" coordorigin="7950,24" coordsize="157,161" fillcolor="#fbb034" stroked="f">
              <v:path arrowok="t"/>
              <o:lock v:ext="edit" verticies="t"/>
            </v:polyline>
            <w10:wrap anchorx="page"/>
          </v:group>
        </w:pict>
      </w:r>
      <w:r w:rsidR="008C483E" w:rsidRPr="00D86BF9">
        <w:rPr>
          <w:rFonts w:ascii="Arial" w:hAnsi="Arial"/>
          <w:sz w:val="16"/>
          <w:szCs w:val="16"/>
        </w:rPr>
        <w:t xml:space="preserve">tiukasti ja turvallisesti. </w:t>
      </w:r>
      <w:r w:rsidR="008C483E" w:rsidRPr="00D86BF9">
        <w:rPr>
          <w:rFonts w:ascii="Arial" w:hAnsi="Arial"/>
          <w:sz w:val="12"/>
          <w:szCs w:val="12"/>
        </w:rPr>
        <w:t>34</w:t>
      </w:r>
    </w:p>
    <w:p w14:paraId="10698D3E" w14:textId="77777777" w:rsidR="00D97018" w:rsidRPr="00D86BF9" w:rsidRDefault="00D97018">
      <w:pPr>
        <w:spacing w:after="0"/>
        <w:sectPr w:rsidR="00D97018" w:rsidRPr="00D86BF9">
          <w:type w:val="continuous"/>
          <w:pgSz w:w="11920" w:h="8420" w:orient="landscape"/>
          <w:pgMar w:top="500" w:right="140" w:bottom="280" w:left="220" w:header="720" w:footer="720" w:gutter="0"/>
          <w:cols w:num="2" w:space="720" w:equalWidth="0">
            <w:col w:w="3754" w:space="2319"/>
            <w:col w:w="5487"/>
          </w:cols>
        </w:sectPr>
      </w:pPr>
    </w:p>
    <w:p w14:paraId="3C5C32CE" w14:textId="77777777" w:rsidR="00D97018" w:rsidRPr="00D86BF9" w:rsidRDefault="00D97018">
      <w:pPr>
        <w:spacing w:before="9" w:after="0" w:line="140" w:lineRule="exact"/>
        <w:rPr>
          <w:sz w:val="14"/>
          <w:szCs w:val="14"/>
        </w:rPr>
      </w:pPr>
    </w:p>
    <w:p w14:paraId="3815D3EA" w14:textId="77777777" w:rsidR="00D97018" w:rsidRPr="00D86BF9" w:rsidRDefault="00D97018">
      <w:pPr>
        <w:spacing w:after="0" w:line="200" w:lineRule="exact"/>
        <w:rPr>
          <w:sz w:val="20"/>
          <w:szCs w:val="20"/>
        </w:rPr>
      </w:pPr>
    </w:p>
    <w:p w14:paraId="386F91FF" w14:textId="77777777" w:rsidR="00D97018" w:rsidRPr="00D86BF9" w:rsidRDefault="00D97018">
      <w:pPr>
        <w:spacing w:after="0" w:line="200" w:lineRule="exact"/>
        <w:rPr>
          <w:sz w:val="20"/>
          <w:szCs w:val="20"/>
        </w:rPr>
      </w:pPr>
    </w:p>
    <w:p w14:paraId="2B40C33F" w14:textId="77777777" w:rsidR="00D97018" w:rsidRPr="00D86BF9" w:rsidRDefault="00D97018">
      <w:pPr>
        <w:spacing w:after="0"/>
        <w:sectPr w:rsidR="00D97018" w:rsidRPr="00D86BF9">
          <w:type w:val="continuous"/>
          <w:pgSz w:w="11920" w:h="8420" w:orient="landscape"/>
          <w:pgMar w:top="500" w:right="140" w:bottom="280" w:left="220" w:header="720" w:footer="720" w:gutter="0"/>
          <w:cols w:space="720"/>
        </w:sectPr>
      </w:pPr>
    </w:p>
    <w:p w14:paraId="6E8F1908" w14:textId="77777777" w:rsidR="00D97018" w:rsidRPr="00D86BF9" w:rsidRDefault="007B4B87">
      <w:pPr>
        <w:spacing w:after="0" w:line="200" w:lineRule="exact"/>
        <w:rPr>
          <w:sz w:val="20"/>
          <w:szCs w:val="20"/>
        </w:rPr>
      </w:pPr>
      <w:r>
        <w:pict w14:anchorId="3B46B416">
          <v:group id="_x0000_s5672" style="position:absolute;margin-left:460.2pt;margin-top:25.5pt;width:.1pt;height:369.75pt;z-index:-6471;mso-position-horizontal-relative:page;mso-position-vertical-relative:page" coordorigin="9204,510" coordsize="2,7396">
            <v:shape id="_x0000_s5673" style="position:absolute;left:9204;top:510;width:2;height:7396" coordorigin="9204,510" coordsize="0,7396" path="m9204,510l9204,7906e" filled="f" strokecolor="#716f73" strokeweight=".5pt">
              <v:path arrowok="t"/>
            </v:shape>
            <w10:wrap anchorx="page" anchory="page"/>
          </v:group>
        </w:pict>
      </w:r>
    </w:p>
    <w:p w14:paraId="02C03D3F" w14:textId="77777777" w:rsidR="00D97018" w:rsidRPr="00D86BF9" w:rsidRDefault="00D97018">
      <w:pPr>
        <w:spacing w:before="2" w:after="0" w:line="240" w:lineRule="exact"/>
        <w:rPr>
          <w:sz w:val="24"/>
          <w:szCs w:val="24"/>
        </w:rPr>
      </w:pPr>
    </w:p>
    <w:p w14:paraId="23FA5EBF" w14:textId="77777777" w:rsidR="00D97018" w:rsidRPr="00D86BF9" w:rsidRDefault="007B4B87">
      <w:pPr>
        <w:spacing w:after="0" w:line="260" w:lineRule="auto"/>
        <w:ind w:left="468" w:right="27" w:hanging="178"/>
        <w:rPr>
          <w:rFonts w:ascii="Arial" w:eastAsia="Arial" w:hAnsi="Arial" w:cs="Arial"/>
          <w:sz w:val="12"/>
          <w:szCs w:val="12"/>
        </w:rPr>
      </w:pPr>
      <w:r>
        <w:pict w14:anchorId="22778CC1">
          <v:group id="_x0000_s5670" style="position:absolute;left:0;text-align:left;margin-left:112.6pt;margin-top:60.4pt;width:7.8pt;height:8.05pt;z-index:-6481;mso-position-horizontal-relative:page" coordorigin="2253,1208" coordsize="157,161">
            <v:polyline id="_x0000_s5671" style="position:absolute" points="9097,4832,9033,4856,9012,4892,9013,4918,9043,4976,9090,4993,9112,4989,9132,4980,9149,4967,9161,4949,9169,4928,9167,4902,9134,4846,9097,4832" coordorigin="2253,1208" coordsize="157,161" fillcolor="#fbb034" stroked="f">
              <v:path arrowok="t"/>
              <o:lock v:ext="edit" verticies="t"/>
            </v:polyline>
            <w10:wrap anchorx="page"/>
          </v:group>
        </w:pict>
      </w:r>
      <w:r>
        <w:pict w14:anchorId="5F5F9D01">
          <v:shape id="_x0000_s5669" type="#_x0000_t75" style="position:absolute;left:0;text-align:left;margin-left:180.6pt;margin-top:23.9pt;width:100pt;height:97.95pt;z-index:-6475;mso-position-horizontal-relative:page">
            <v:imagedata r:id="rId54" o:title=""/>
            <w10:wrap anchorx="page"/>
          </v:shape>
        </w:pict>
      </w:r>
      <w:r w:rsidR="008C483E" w:rsidRPr="00D86BF9">
        <w:rPr>
          <w:rFonts w:ascii="Arial" w:hAnsi="Arial"/>
          <w:sz w:val="16"/>
          <w:szCs w:val="16"/>
        </w:rPr>
        <w:t xml:space="preserve">1. Aseta turvakaukalo sopivaan ajoneuvon istuimeen. Vedä turvatyö ulos, laita se kiinni ja vedä sitten lantiovyö turvakaukalon reunoissa oleviin kiinnikkeisiin. </w:t>
      </w:r>
      <w:r w:rsidR="008C483E" w:rsidRPr="00D86BF9">
        <w:rPr>
          <w:rFonts w:ascii="Arial" w:hAnsi="Arial"/>
          <w:sz w:val="12"/>
          <w:szCs w:val="12"/>
        </w:rPr>
        <w:t>32</w:t>
      </w:r>
    </w:p>
    <w:p w14:paraId="57119C74" w14:textId="77777777" w:rsidR="00D97018" w:rsidRPr="00D86BF9" w:rsidRDefault="007B4B87">
      <w:pPr>
        <w:spacing w:before="59" w:after="0" w:line="248" w:lineRule="auto"/>
        <w:ind w:left="630" w:right="-51" w:hanging="140"/>
        <w:rPr>
          <w:rFonts w:ascii="Arial" w:eastAsia="Arial" w:hAnsi="Arial" w:cs="Arial"/>
          <w:sz w:val="18"/>
          <w:szCs w:val="18"/>
        </w:rPr>
      </w:pPr>
      <w:r>
        <w:pict w14:anchorId="721727D8">
          <v:group id="_x0000_s5667" style="position:absolute;left:0;text-align:left;margin-left:106.55pt;margin-top:44.7pt;width:7.8pt;height:8.05pt;z-index:-6480;mso-position-horizontal-relative:page" coordorigin="2131,894" coordsize="157,161">
            <v:polyline id="_x0000_s5668" style="position:absolute" points="8610,3576,8546,3599,8524,3635,8526,3663,8555,3721,8602,3737,8625,3734,8645,3725,8662,3711,8674,3694,8681,3673,8680,3646,8647,3590,8610,3576" coordorigin="2131,894" coordsize="157,161" fillcolor="#fbb034" stroked="f">
              <v:path arrowok="t"/>
              <o:lock v:ext="edit" verticies="t"/>
            </v:polyline>
            <w10:wrap anchorx="page"/>
          </v:group>
        </w:pict>
      </w:r>
      <w:r w:rsidR="008C483E" w:rsidRPr="00D86BF9">
        <w:rPr>
          <w:rFonts w:ascii="Times New Roman" w:hAnsi="Times New Roman"/>
          <w:sz w:val="20"/>
          <w:szCs w:val="20"/>
        </w:rPr>
        <w:t xml:space="preserve">! </w:t>
      </w:r>
      <w:r w:rsidR="008C483E" w:rsidRPr="00D86BF9">
        <w:rPr>
          <w:rFonts w:ascii="Arial" w:hAnsi="Arial"/>
          <w:sz w:val="16"/>
          <w:szCs w:val="16"/>
        </w:rPr>
        <w:t xml:space="preserve">Turvakaukaloa ei voi käyttää, jos ajoneuvon turvavyön solki (soljen vastakappale) on liian pitkä turvakaukalon turvallista paikoilleen kiinnittämistä varten. </w:t>
      </w:r>
      <w:r w:rsidR="008C483E" w:rsidRPr="00D86BF9">
        <w:rPr>
          <w:rFonts w:ascii="Arial" w:hAnsi="Arial"/>
          <w:sz w:val="12"/>
          <w:szCs w:val="12"/>
        </w:rPr>
        <w:t xml:space="preserve">32 </w:t>
      </w:r>
      <w:r w:rsidR="008C483E" w:rsidRPr="00D86BF9">
        <w:rPr>
          <w:rFonts w:ascii="Arial" w:hAnsi="Arial"/>
          <w:sz w:val="18"/>
          <w:szCs w:val="18"/>
        </w:rPr>
        <w:t>-1</w:t>
      </w:r>
    </w:p>
    <w:p w14:paraId="59AC0187" w14:textId="77777777" w:rsidR="00D97018" w:rsidRPr="00D86BF9" w:rsidRDefault="008C483E">
      <w:pPr>
        <w:spacing w:after="0" w:line="200" w:lineRule="exact"/>
        <w:rPr>
          <w:sz w:val="20"/>
          <w:szCs w:val="20"/>
        </w:rPr>
      </w:pPr>
      <w:r w:rsidRPr="00D86BF9">
        <w:br w:type="column"/>
      </w:r>
    </w:p>
    <w:p w14:paraId="36C38DC2" w14:textId="77777777" w:rsidR="00D97018" w:rsidRPr="00D86BF9" w:rsidRDefault="00D97018">
      <w:pPr>
        <w:spacing w:after="0" w:line="200" w:lineRule="exact"/>
        <w:rPr>
          <w:sz w:val="20"/>
          <w:szCs w:val="20"/>
        </w:rPr>
      </w:pPr>
    </w:p>
    <w:p w14:paraId="07220CAB" w14:textId="77777777" w:rsidR="00D97018" w:rsidRPr="00D86BF9" w:rsidRDefault="00D97018">
      <w:pPr>
        <w:spacing w:after="0" w:line="200" w:lineRule="exact"/>
        <w:rPr>
          <w:sz w:val="20"/>
          <w:szCs w:val="20"/>
        </w:rPr>
      </w:pPr>
    </w:p>
    <w:p w14:paraId="404CB0A5" w14:textId="77777777" w:rsidR="00D97018" w:rsidRPr="00D86BF9" w:rsidRDefault="00D97018">
      <w:pPr>
        <w:spacing w:after="0" w:line="200" w:lineRule="exact"/>
        <w:rPr>
          <w:sz w:val="20"/>
          <w:szCs w:val="20"/>
        </w:rPr>
      </w:pPr>
    </w:p>
    <w:p w14:paraId="59219071" w14:textId="77777777" w:rsidR="00D97018" w:rsidRPr="00D86BF9" w:rsidRDefault="00D97018">
      <w:pPr>
        <w:spacing w:before="17" w:after="0" w:line="220" w:lineRule="exact"/>
      </w:pPr>
    </w:p>
    <w:p w14:paraId="77AF2B78" w14:textId="77777777" w:rsidR="00D97018" w:rsidRPr="00D86BF9" w:rsidRDefault="008C483E">
      <w:pPr>
        <w:tabs>
          <w:tab w:val="left" w:pos="880"/>
        </w:tabs>
        <w:spacing w:after="0" w:line="240" w:lineRule="auto"/>
        <w:ind w:left="-62" w:right="-20"/>
        <w:jc w:val="right"/>
        <w:rPr>
          <w:rFonts w:ascii="Times New Roman" w:eastAsia="Times New Roman" w:hAnsi="Times New Roman" w:cs="Times New Roman"/>
          <w:sz w:val="20"/>
          <w:szCs w:val="20"/>
        </w:rPr>
      </w:pPr>
      <w:r w:rsidRPr="00D86BF9">
        <w:rPr>
          <w:rFonts w:ascii="Times New Roman" w:hAnsi="Times New Roman"/>
          <w:sz w:val="24"/>
          <w:szCs w:val="24"/>
        </w:rPr>
        <w:t xml:space="preserve">32 </w:t>
      </w:r>
      <w:r w:rsidRPr="00D86BF9">
        <w:rPr>
          <w:rFonts w:ascii="Times New Roman" w:hAnsi="Times New Roman"/>
          <w:sz w:val="24"/>
          <w:szCs w:val="24"/>
        </w:rPr>
        <w:tab/>
      </w:r>
      <w:r w:rsidRPr="00D86BF9">
        <w:rPr>
          <w:rFonts w:ascii="Times New Roman" w:hAnsi="Times New Roman"/>
          <w:sz w:val="20"/>
          <w:szCs w:val="20"/>
        </w:rPr>
        <w:t>!</w:t>
      </w:r>
    </w:p>
    <w:p w14:paraId="1623946E" w14:textId="77777777" w:rsidR="00D97018" w:rsidRPr="00D86BF9" w:rsidRDefault="008C483E">
      <w:pPr>
        <w:spacing w:before="57" w:after="0" w:line="240" w:lineRule="auto"/>
        <w:ind w:left="373" w:right="486"/>
        <w:jc w:val="center"/>
        <w:rPr>
          <w:rFonts w:ascii="Times New Roman" w:eastAsia="Times New Roman" w:hAnsi="Times New Roman" w:cs="Times New Roman"/>
          <w:sz w:val="20"/>
          <w:szCs w:val="20"/>
        </w:rPr>
      </w:pPr>
      <w:r w:rsidRPr="00D86BF9">
        <w:rPr>
          <w:rFonts w:ascii="Times New Roman" w:hAnsi="Times New Roman"/>
          <w:sz w:val="20"/>
          <w:szCs w:val="20"/>
        </w:rPr>
        <w:t>!</w:t>
      </w:r>
    </w:p>
    <w:p w14:paraId="6E0200EC" w14:textId="77777777" w:rsidR="00D97018" w:rsidRPr="00D86BF9" w:rsidRDefault="00D97018">
      <w:pPr>
        <w:spacing w:before="6" w:after="0" w:line="100" w:lineRule="exact"/>
        <w:rPr>
          <w:sz w:val="10"/>
          <w:szCs w:val="10"/>
        </w:rPr>
      </w:pPr>
    </w:p>
    <w:p w14:paraId="5DEA4A14" w14:textId="77777777" w:rsidR="00D97018" w:rsidRPr="00D86BF9" w:rsidRDefault="00D97018">
      <w:pPr>
        <w:spacing w:after="0" w:line="200" w:lineRule="exact"/>
        <w:rPr>
          <w:sz w:val="20"/>
          <w:szCs w:val="20"/>
        </w:rPr>
      </w:pPr>
    </w:p>
    <w:p w14:paraId="0028D449" w14:textId="77777777" w:rsidR="00D97018" w:rsidRPr="00D86BF9" w:rsidRDefault="00D97018">
      <w:pPr>
        <w:spacing w:after="0" w:line="200" w:lineRule="exact"/>
        <w:rPr>
          <w:sz w:val="20"/>
          <w:szCs w:val="20"/>
        </w:rPr>
      </w:pPr>
    </w:p>
    <w:p w14:paraId="3964A107" w14:textId="77777777" w:rsidR="00D97018" w:rsidRPr="00D86BF9" w:rsidRDefault="008C483E">
      <w:pPr>
        <w:spacing w:after="0" w:line="240" w:lineRule="auto"/>
        <w:ind w:right="-18"/>
        <w:jc w:val="right"/>
        <w:rPr>
          <w:rFonts w:ascii="Arial" w:eastAsia="Arial" w:hAnsi="Arial" w:cs="Arial"/>
          <w:sz w:val="20"/>
          <w:szCs w:val="20"/>
        </w:rPr>
      </w:pPr>
      <w:r w:rsidRPr="00D86BF9">
        <w:rPr>
          <w:rFonts w:ascii="Arial" w:hAnsi="Arial"/>
          <w:sz w:val="20"/>
          <w:szCs w:val="20"/>
        </w:rPr>
        <w:t>1</w:t>
      </w:r>
    </w:p>
    <w:p w14:paraId="64825F56" w14:textId="77777777" w:rsidR="00D97018" w:rsidRPr="00D86BF9" w:rsidRDefault="008C483E">
      <w:pPr>
        <w:tabs>
          <w:tab w:val="left" w:pos="3200"/>
        </w:tabs>
        <w:spacing w:before="36" w:after="0" w:line="250" w:lineRule="exact"/>
        <w:ind w:right="-20"/>
        <w:rPr>
          <w:rFonts w:ascii="Times New Roman" w:eastAsia="Times New Roman" w:hAnsi="Times New Roman" w:cs="Times New Roman"/>
          <w:sz w:val="24"/>
          <w:szCs w:val="24"/>
        </w:rPr>
      </w:pPr>
      <w:r w:rsidRPr="00D86BF9">
        <w:br w:type="column"/>
      </w:r>
      <w:r w:rsidRPr="00D86BF9">
        <w:rPr>
          <w:rFonts w:ascii="Arial" w:hAnsi="Arial"/>
          <w:sz w:val="16"/>
          <w:szCs w:val="16"/>
        </w:rPr>
        <w:t>4. Turvaistuin on asennettava</w:t>
      </w:r>
      <w:r w:rsidRPr="00D86BF9">
        <w:rPr>
          <w:rFonts w:ascii="Arial" w:hAnsi="Arial"/>
          <w:sz w:val="16"/>
          <w:szCs w:val="16"/>
        </w:rPr>
        <w:tab/>
      </w:r>
      <w:r w:rsidRPr="00D86BF9">
        <w:rPr>
          <w:rFonts w:ascii="Times New Roman" w:hAnsi="Times New Roman"/>
          <w:sz w:val="24"/>
          <w:szCs w:val="24"/>
        </w:rPr>
        <w:t>35</w:t>
      </w:r>
    </w:p>
    <w:p w14:paraId="78904DA4" w14:textId="77777777" w:rsidR="00D97018" w:rsidRPr="00D86BF9" w:rsidRDefault="007B4B87">
      <w:pPr>
        <w:spacing w:after="0" w:line="138" w:lineRule="exact"/>
        <w:ind w:left="178" w:right="-20"/>
        <w:rPr>
          <w:rFonts w:ascii="Arial" w:eastAsia="Arial" w:hAnsi="Arial" w:cs="Arial"/>
          <w:sz w:val="16"/>
          <w:szCs w:val="16"/>
        </w:rPr>
      </w:pPr>
      <w:r>
        <w:pict w14:anchorId="7D608CAA">
          <v:group id="_x0000_s5645" style="position:absolute;left:0;text-align:left;margin-left:470.55pt;margin-top:-17.5pt;width:99.2pt;height:161.7pt;z-index:-6470;mso-position-horizontal-relative:page" coordorigin="9411,-351" coordsize="1984,3234">
            <v:shape id="_x0000_s5666" type="#_x0000_t75" style="position:absolute;left:9530;top:-291;width:1751;height:1773">
              <v:imagedata r:id="rId55" o:title=""/>
            </v:shape>
            <v:group id="_x0000_s5664" style="position:absolute;left:9424;top:-338;width:1959;height:3209" coordorigin="9424,-338" coordsize="1959,3209">
              <v:shape id="_x0000_s5665" style="position:absolute;left:9424;top:-338;width:1959;height:3209" coordorigin="9424,-338" coordsize="1959,3209" path="m9707,-338l9630,-338,9569,-336,9501,-326,9449,-291,9428,-219,9424,-132,9424,-55,9424,2587,9424,2664,9426,2725,9436,2793,9471,2845,9543,2866,9630,2870,9707,2871,11099,2871,11176,2870,11238,2868,11305,2858,11357,2823,11378,2751,11382,2664,11383,2587,11383,-55,11382,-132,11381,-193,11371,-261,11336,-313,11263,-334,11176,-338,11099,-338,9707,-338xe" filled="f" strokecolor="#fbb034" strokeweight="1.25pt">
                <v:path arrowok="t"/>
              </v:shape>
            </v:group>
            <v:group id="_x0000_s5662" style="position:absolute;left:9431;top:-336;width:449;height:453" coordorigin="9431,-336" coordsize="449,453">
              <v:polyline id="_x0000_s5663" style="position:absolute" points="37967,-1344,37896,-1335,37833,-1309,37783,-1268,37747,-1216,37727,-1156,37724,-1134,37725,-1109,37741,-1039,37772,-981,37817,-935,37873,-905,37936,-891,37949,-891,37971,-892,38036,-909,38092,-943,38135,-991,38164,-1050,38173,-1095,38172,-1121,38157,-1192,38127,-1251,38083,-1298,38029,-1329,37967,-1344" coordorigin="9431,-336" coordsize="449,453" fillcolor="#fbb034" stroked="f">
                <v:path arrowok="t"/>
                <o:lock v:ext="edit" verticies="t"/>
              </v:polyline>
            </v:group>
            <v:group id="_x0000_s5660" style="position:absolute;left:9577;top:1569;width:1653;height:1182" coordorigin="9577,1569" coordsize="1653,1182">
              <v:polyline id="_x0000_s5661" style="position:absolute" points="38478,6276,38406,6277,38342,6288,38310,6347,38308,6406,38308,7328,38314,7407,38358,7451,38438,7458,39830,7458,39863,7457,39927,7446,39959,7386,39961,7328,39961,6406,39955,6327,39911,6283,39831,6276,38478,6276" coordorigin="9577,1569" coordsize="1653,1182" stroked="f">
                <v:path arrowok="t"/>
                <o:lock v:ext="edit" verticies="t"/>
              </v:polyline>
            </v:group>
            <v:group id="_x0000_s5657" style="position:absolute;left:9577;top:1569;width:1653;height:772" coordorigin="9577,1569" coordsize="1653,772">
              <v:polyline id="_x0000_s5659" style="position:absolute" points="39473,7505,39510,7513,39544,7528,39573,7546,39601,7566,39627,7582,39652,7596,39678,7599,39705,7594,39786,7544,39877,7488,39975,7425,40082,7359,40196,7288,40318,7216,40446,7142,40582,7071,40722,6999,40868,6931,41018,6868,41126,6827" coordorigin="9577,1569" coordsize="1653,772" filled="f" strokecolor="#716f73" strokeweight="17583emu">
                <v:path arrowok="t"/>
                <o:lock v:ext="edit" verticies="t"/>
              </v:polyline>
              <v:polyline id="_x0000_s5658" style="position:absolute" points="40765,6827,40487,6914,40158,7034,39886,7153,39657,7267,39468,7376,39307,7474,39240,7519,39173,7560,39112,7598,39112,7599" coordorigin="9577,1569" coordsize="1653,772" filled="f" strokecolor="#716f73" strokeweight="17583emu">
                <v:path arrowok="t"/>
                <o:lock v:ext="edit" verticies="t"/>
              </v:polyline>
            </v:group>
            <v:group id="_x0000_s5655" style="position:absolute;left:9577;top:1941;width:248;height:811" coordorigin="9577,1941" coordsize="248,811">
              <v:polyline id="_x0000_s5656" style="position:absolute" points="39910,8575,39911,8575,39927,8570,39941,8568,39954,8566,39966,8566,39979,8568,39994,8570,40011,8573,40072,8556,40106,8480,40105,8461,40079,8353,40072,8325,40047,8195,40042,8119,40043,8077,40061,7940,40099,7831,40136,7780,40158,7764" coordorigin="9577,1941" coordsize="248,811" filled="f" strokecolor="#716f73" strokeweight="10721emu">
                <v:path arrowok="t"/>
                <o:lock v:ext="edit" verticies="t"/>
              </v:polyline>
            </v:group>
            <v:group id="_x0000_s5653" style="position:absolute;left:9940;top:1569;width:1289;height:423" coordorigin="9940,1569" coordsize="1289,423">
              <v:polyline id="_x0000_s5654" style="position:absolute" points="41049,6411,40836,6474,40717,6515,40601,6557,40490,6600,40388,6642,40289,6683,40200,6722,40115,6759,40038,6792,39969,6822,39938,6831,39911,6834,39887,6831,39864,6824,39841,6814,39816,6804,39790,6795,39760,6789" coordorigin="9940,1569" coordsize="1289,423" filled="f" strokecolor="#716f73" strokeweight="10685emu">
                <v:path arrowok="t"/>
                <o:lock v:ext="edit" verticies="t"/>
              </v:polyline>
            </v:group>
            <v:group id="_x0000_s5651" style="position:absolute;left:9577;top:1569;width:1653;height:731" coordorigin="9577,1569" coordsize="1653,731">
              <v:polyline id="_x0000_s5652" style="position:absolute" points="40143,6799,39868,6878,39560,6978,39285,7083,39044,7192,38841,7305,38680,7422,38608,7463,38545,7499,38490,7530,38490,7530" coordorigin="9577,1569" coordsize="1653,731" filled="f" strokecolor="#716f73" strokeweight="10726emu">
                <v:path arrowok="t"/>
                <o:lock v:ext="edit" verticies="t"/>
              </v:polyline>
            </v:group>
            <v:group id="_x0000_s5649" style="position:absolute;left:9577;top:2034;width:245;height:718" coordorigin="9577,2034" coordsize="245,718">
              <v:polyline id="_x0000_s5650" style="position:absolute" points="39873,8854,39887,8844,39913,8834,39936,8829,39959,8829,39979,8831,39998,8834,40016,8839,40033,8841,40096,8801,40118,8638,40116,8597,40093,8434,40077,8358,40070,8319,40063,8281,40058,8245,40055,8207,40053,8172,40055,8136" coordorigin="9577,2034" coordsize="245,718" filled="f" strokecolor="#716f73" strokeweight="17592emu">
                <v:path arrowok="t"/>
                <o:lock v:ext="edit" verticies="t"/>
              </v:polyline>
            </v:group>
            <v:group id="_x0000_s5646" style="position:absolute;left:9577;top:1569;width:1653;height:1182" coordorigin="9577,1569" coordsize="1653,1182">
              <v:polyline id="_x0000_s5648" style="position:absolute" points="41069,8327,41103,8124,41158,7908,41239,7726,41408,7534,41645,7410,41925,7363,42192,7348,42294,7345,42408,7340,42510,7316,42612,7254,42709,7163,42722,7145" coordorigin="9577,1569" coordsize="1653,1182" filled="f" strokecolor="#716f73" strokeweight="17584emu">
                <v:path arrowok="t"/>
                <o:lock v:ext="edit" verticies="t"/>
              </v:polyline>
              <v:shape id="_x0000_s5647" type="#_x0000_t75" style="position:absolute;left:9563;top:685;width:1680;height:2080">
                <v:imagedata r:id="rId56" o:title=""/>
              </v:shape>
            </v:group>
            <w10:wrap anchorx="page"/>
          </v:group>
        </w:pict>
      </w:r>
      <w:r w:rsidR="008C483E" w:rsidRPr="00D86BF9">
        <w:rPr>
          <w:rFonts w:ascii="Arial" w:hAnsi="Arial"/>
          <w:sz w:val="16"/>
          <w:szCs w:val="16"/>
        </w:rPr>
        <w:t>vaakasuoraan</w:t>
      </w:r>
    </w:p>
    <w:p w14:paraId="52FF7FE4" w14:textId="77777777" w:rsidR="00D97018" w:rsidRPr="00D86BF9" w:rsidRDefault="007B4B87">
      <w:pPr>
        <w:spacing w:before="16" w:after="0" w:line="260" w:lineRule="auto"/>
        <w:ind w:left="178" w:right="3345"/>
        <w:rPr>
          <w:rFonts w:ascii="Arial" w:eastAsia="Arial" w:hAnsi="Arial" w:cs="Arial"/>
          <w:sz w:val="12"/>
          <w:szCs w:val="12"/>
        </w:rPr>
      </w:pPr>
      <w:r>
        <w:pict w14:anchorId="7C01580E">
          <v:group id="_x0000_s5643" style="position:absolute;left:0;text-align:left;margin-left:357.75pt;margin-top:11.2pt;width:7.8pt;height:8.05pt;z-index:-6484;mso-position-horizontal-relative:page" coordorigin="7155,224" coordsize="157,161">
            <v:polyline id="_x0000_s5644" style="position:absolute" points="28706,896,28642,920,28620,956,28622,982,28651,1040,28698,1057,28721,1053,28741,1044,28757,1031,28770,1013,28777,992,28775,966,28743,910,28706,896" coordorigin="7155,224" coordsize="157,161" fillcolor="#fbb034" stroked="f">
              <v:path arrowok="t"/>
              <o:lock v:ext="edit" verticies="t"/>
            </v:polyline>
            <w10:wrap anchorx="page"/>
          </v:group>
        </w:pict>
      </w:r>
      <w:r w:rsidR="008C483E" w:rsidRPr="00D86BF9">
        <w:rPr>
          <w:rFonts w:ascii="Arial" w:hAnsi="Arial"/>
          <w:sz w:val="16"/>
          <w:szCs w:val="16"/>
        </w:rPr>
        <w:t xml:space="preserve">tasaiselle alustalle. </w:t>
      </w:r>
      <w:r w:rsidR="008C483E" w:rsidRPr="00D86BF9">
        <w:rPr>
          <w:rFonts w:ascii="Arial" w:hAnsi="Arial"/>
          <w:sz w:val="12"/>
          <w:szCs w:val="12"/>
        </w:rPr>
        <w:t>35</w:t>
      </w:r>
    </w:p>
    <w:p w14:paraId="2EDA3CA6" w14:textId="77777777" w:rsidR="00D97018" w:rsidRPr="00D86BF9" w:rsidRDefault="008C483E">
      <w:pPr>
        <w:spacing w:before="59" w:after="0" w:line="248" w:lineRule="auto"/>
        <w:ind w:left="340" w:right="2746" w:hanging="140"/>
        <w:jc w:val="both"/>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Kiristä ajoneuvon turvavyö mahdollisimman kireälle ja varmista, että vyö ei ole kiertynyt tai löystynyt.</w:t>
      </w:r>
    </w:p>
    <w:p w14:paraId="05557896" w14:textId="77777777" w:rsidR="00D97018" w:rsidRPr="00D86BF9" w:rsidRDefault="00D97018">
      <w:pPr>
        <w:spacing w:after="0"/>
        <w:jc w:val="both"/>
        <w:sectPr w:rsidR="00D97018" w:rsidRPr="00D86BF9">
          <w:type w:val="continuous"/>
          <w:pgSz w:w="11920" w:h="8420" w:orient="landscape"/>
          <w:pgMar w:top="500" w:right="140" w:bottom="280" w:left="220" w:header="720" w:footer="720" w:gutter="0"/>
          <w:cols w:num="3" w:space="720" w:equalWidth="0">
            <w:col w:w="2968" w:space="527"/>
            <w:col w:w="1009" w:space="1569"/>
            <w:col w:w="5487"/>
          </w:cols>
        </w:sectPr>
      </w:pPr>
    </w:p>
    <w:p w14:paraId="3AFFC286" w14:textId="77777777" w:rsidR="00D97018" w:rsidRPr="00D86BF9" w:rsidRDefault="007B4B87">
      <w:pPr>
        <w:spacing w:before="74" w:after="0" w:line="184" w:lineRule="exact"/>
        <w:ind w:left="490" w:right="-20"/>
        <w:rPr>
          <w:rFonts w:ascii="Arial" w:eastAsia="Arial" w:hAnsi="Arial" w:cs="Arial"/>
          <w:sz w:val="16"/>
          <w:szCs w:val="16"/>
        </w:rPr>
      </w:pPr>
      <w:r>
        <w:pict w14:anchorId="5A9C0C7E">
          <v:shape id="_x0000_s5642" type="#_x0000_t75" style="position:absolute;left:0;text-align:left;margin-left:180pt;margin-top:3.95pt;width:100.6pt;height:98.55pt;z-index:-6467;mso-position-horizontal-relative:page">
            <v:imagedata r:id="rId57" o:title=""/>
            <w10:wrap anchorx="page"/>
          </v:shape>
        </w:pict>
      </w:r>
      <w:r>
        <w:pict w14:anchorId="2F981DE8">
          <v:group id="_x0000_s5640" style="position:absolute;left:0;text-align:left;margin-left:171.05pt;margin-top:4.5pt;width:.1pt;height:223.2pt;z-index:-6465;mso-position-horizontal-relative:page" coordorigin="3422,91" coordsize="2,4465">
            <v:shape id="_x0000_s5641" style="position:absolute;left:3422;top:91;width:2;height:4465" coordorigin="3422,91" coordsize="0,4465" path="m3422,91l3422,4555e" filled="f" strokecolor="#716f73" strokeweight=".5pt">
              <v:path arrowok="t"/>
            </v:shape>
            <w10:wrap anchorx="page"/>
          </v:group>
        </w:pict>
      </w:r>
      <w:r w:rsidR="008C483E" w:rsidRPr="00D86BF9">
        <w:rPr>
          <w:rFonts w:ascii="Times New Roman" w:hAnsi="Times New Roman"/>
          <w:sz w:val="20"/>
          <w:szCs w:val="20"/>
        </w:rPr>
        <w:t xml:space="preserve">! </w:t>
      </w:r>
      <w:r w:rsidR="008C483E" w:rsidRPr="00D86BF9">
        <w:rPr>
          <w:rFonts w:ascii="Arial" w:hAnsi="Arial"/>
          <w:sz w:val="16"/>
          <w:szCs w:val="16"/>
        </w:rPr>
        <w:t xml:space="preserve">Tarkista aina turvakaukalon asentamisen </w:t>
      </w:r>
    </w:p>
    <w:p w14:paraId="00D652B8" w14:textId="77777777" w:rsidR="00D97018" w:rsidRPr="00D86BF9" w:rsidRDefault="008C483E">
      <w:pPr>
        <w:tabs>
          <w:tab w:val="left" w:pos="3460"/>
        </w:tabs>
        <w:spacing w:after="0" w:line="227" w:lineRule="exact"/>
        <w:ind w:left="602" w:right="-75"/>
        <w:rPr>
          <w:rFonts w:ascii="Times New Roman" w:eastAsia="Times New Roman" w:hAnsi="Times New Roman" w:cs="Times New Roman"/>
          <w:sz w:val="24"/>
          <w:szCs w:val="24"/>
        </w:rPr>
      </w:pPr>
      <w:r w:rsidRPr="00D86BF9">
        <w:rPr>
          <w:rFonts w:ascii="Arial" w:hAnsi="Arial"/>
          <w:sz w:val="16"/>
          <w:szCs w:val="16"/>
        </w:rPr>
        <w:t>jälkeen, että</w:t>
      </w:r>
      <w:r w:rsidRPr="00D86BF9">
        <w:rPr>
          <w:rFonts w:ascii="Arial" w:hAnsi="Arial"/>
          <w:sz w:val="16"/>
          <w:szCs w:val="16"/>
        </w:rPr>
        <w:tab/>
      </w:r>
      <w:r w:rsidRPr="00D86BF9">
        <w:rPr>
          <w:rFonts w:ascii="Times New Roman" w:hAnsi="Times New Roman"/>
          <w:sz w:val="24"/>
          <w:szCs w:val="24"/>
        </w:rPr>
        <w:t>36</w:t>
      </w:r>
    </w:p>
    <w:p w14:paraId="39300D9F" w14:textId="77777777" w:rsidR="00D97018" w:rsidRPr="00D86BF9" w:rsidRDefault="007B4B87">
      <w:pPr>
        <w:spacing w:before="16" w:after="0" w:line="260" w:lineRule="auto"/>
        <w:ind w:left="602" w:right="872" w:firstLine="22"/>
        <w:rPr>
          <w:rFonts w:ascii="Arial" w:eastAsia="Arial" w:hAnsi="Arial" w:cs="Arial"/>
          <w:sz w:val="12"/>
          <w:szCs w:val="12"/>
        </w:rPr>
      </w:pPr>
      <w:r>
        <w:pict w14:anchorId="79C028D7">
          <v:group id="_x0000_s5638" style="position:absolute;left:0;text-align:left;margin-left:125.5pt;margin-top:21.2pt;width:7.8pt;height:8.05pt;z-index:-6469;mso-position-horizontal-relative:page" coordorigin="2511,424" coordsize="157,161">
            <v:polyline id="_x0000_s5639" style="position:absolute" points="10129,1696,10065,1720,10044,1756,10045,1782,10075,1840,10122,1857,10144,1853,10164,1844,10181,1831,10193,1813,10201,1792,10199,1766,10166,1710,10129,1696" coordorigin="2511,424" coordsize="157,161" fillcolor="#fbb034" stroked="f">
              <v:path arrowok="t"/>
              <o:lock v:ext="edit" verticies="t"/>
            </v:polyline>
            <w10:wrap anchorx="page"/>
          </v:group>
        </w:pict>
      </w:r>
      <w:r w:rsidR="008C483E" w:rsidRPr="00D86BF9">
        <w:rPr>
          <w:rFonts w:ascii="Arial" w:hAnsi="Arial"/>
          <w:sz w:val="16"/>
          <w:szCs w:val="16"/>
        </w:rPr>
        <w:t xml:space="preserve">ajoneuvon turvavyöt on reititetty oikein ja kiinnitetty turvallisesti solkiin. </w:t>
      </w:r>
      <w:r w:rsidR="008C483E" w:rsidRPr="00D86BF9">
        <w:rPr>
          <w:rFonts w:ascii="Arial" w:hAnsi="Arial"/>
          <w:sz w:val="12"/>
          <w:szCs w:val="12"/>
        </w:rPr>
        <w:t>36</w:t>
      </w:r>
    </w:p>
    <w:p w14:paraId="0387701F" w14:textId="77777777" w:rsidR="00D97018" w:rsidRPr="00D86BF9" w:rsidRDefault="00D97018">
      <w:pPr>
        <w:spacing w:after="0" w:line="200" w:lineRule="exact"/>
        <w:rPr>
          <w:sz w:val="20"/>
          <w:szCs w:val="20"/>
        </w:rPr>
      </w:pPr>
    </w:p>
    <w:p w14:paraId="7DE50EA7" w14:textId="77777777" w:rsidR="00D97018" w:rsidRPr="00D86BF9" w:rsidRDefault="00D97018">
      <w:pPr>
        <w:spacing w:after="0" w:line="200" w:lineRule="exact"/>
        <w:rPr>
          <w:sz w:val="20"/>
          <w:szCs w:val="20"/>
        </w:rPr>
      </w:pPr>
    </w:p>
    <w:p w14:paraId="5770221D" w14:textId="77777777" w:rsidR="00D97018" w:rsidRPr="00D86BF9" w:rsidRDefault="00D97018">
      <w:pPr>
        <w:spacing w:after="0" w:line="200" w:lineRule="exact"/>
        <w:rPr>
          <w:sz w:val="20"/>
          <w:szCs w:val="20"/>
        </w:rPr>
      </w:pPr>
    </w:p>
    <w:p w14:paraId="03D99FB6" w14:textId="77777777" w:rsidR="00D97018" w:rsidRPr="00D86BF9" w:rsidRDefault="00D97018">
      <w:pPr>
        <w:spacing w:after="0" w:line="200" w:lineRule="exact"/>
        <w:rPr>
          <w:sz w:val="20"/>
          <w:szCs w:val="20"/>
        </w:rPr>
      </w:pPr>
    </w:p>
    <w:p w14:paraId="4ED0AF2E" w14:textId="77777777" w:rsidR="00D97018" w:rsidRPr="00D86BF9" w:rsidRDefault="00D97018">
      <w:pPr>
        <w:spacing w:after="0" w:line="200" w:lineRule="exact"/>
        <w:rPr>
          <w:sz w:val="20"/>
          <w:szCs w:val="20"/>
        </w:rPr>
      </w:pPr>
    </w:p>
    <w:p w14:paraId="36DD5C0A" w14:textId="77777777" w:rsidR="00D97018" w:rsidRPr="00D86BF9" w:rsidRDefault="00D97018">
      <w:pPr>
        <w:spacing w:before="6" w:after="0" w:line="220" w:lineRule="exact"/>
      </w:pPr>
    </w:p>
    <w:p w14:paraId="6520CDC9" w14:textId="77777777" w:rsidR="00D97018" w:rsidRPr="00D86BF9" w:rsidRDefault="007B4B87">
      <w:pPr>
        <w:spacing w:after="0" w:line="260" w:lineRule="auto"/>
        <w:ind w:left="468" w:right="724" w:hanging="178"/>
        <w:rPr>
          <w:rFonts w:ascii="Arial" w:eastAsia="Arial" w:hAnsi="Arial" w:cs="Arial"/>
          <w:sz w:val="12"/>
          <w:szCs w:val="12"/>
        </w:rPr>
      </w:pPr>
      <w:r>
        <w:pict w14:anchorId="5BEBBEF5">
          <v:group id="_x0000_s5636" style="position:absolute;left:0;text-align:left;margin-left:82.65pt;margin-top:40.4pt;width:7.8pt;height:8.05pt;z-index:-6468;mso-position-horizontal-relative:page" coordorigin="1654,808" coordsize="157,161">
            <v:polyline id="_x0000_s5637" style="position:absolute" points="6701,3232,6638,3256,6616,3292,6617,3318,6647,3376,6694,3393,6716,3389,6736,3380,6753,3367,6766,3349,6773,3328,6771,3302,6738,3246,6701,3232" coordorigin="1654,808" coordsize="157,161" fillcolor="#fbb034" stroked="f">
              <v:path arrowok="t"/>
              <o:lock v:ext="edit" verticies="t"/>
            </v:polyline>
            <w10:wrap anchorx="page"/>
          </v:group>
        </w:pict>
      </w:r>
      <w:r>
        <w:pict w14:anchorId="7E09AAC5">
          <v:shape id="_x0000_s5635" type="#_x0000_t75" style="position:absolute;left:0;text-align:left;margin-left:180.6pt;margin-top:-2.1pt;width:100pt;height:97.95pt;z-index:-6466;mso-position-horizontal-relative:page">
            <v:imagedata r:id="rId58" o:title=""/>
            <w10:wrap anchorx="page"/>
          </v:shape>
        </w:pict>
      </w:r>
      <w:r>
        <w:pict w14:anchorId="53E94BBD">
          <v:shape id="_x0000_s5634" type="#_x0000_t202" style="position:absolute;left:0;text-align:left;margin-left:185.7pt;margin-top:4.65pt;width:13.35pt;height:12pt;z-index:-6463;mso-position-horizontal-relative:page" filled="f" stroked="f">
            <v:textbox inset="0,0,0,0">
              <w:txbxContent>
                <w:p w14:paraId="63CF4F96" w14:textId="77777777" w:rsidR="00D97018" w:rsidRDefault="008C483E">
                  <w:pPr>
                    <w:spacing w:after="0" w:line="240" w:lineRule="exact"/>
                    <w:ind w:right="-76"/>
                    <w:rPr>
                      <w:rFonts w:ascii="Times New Roman" w:eastAsia="Times New Roman" w:hAnsi="Times New Roman" w:cs="Times New Roman"/>
                      <w:sz w:val="24"/>
                      <w:szCs w:val="24"/>
                    </w:rPr>
                  </w:pPr>
                  <w:r>
                    <w:rPr>
                      <w:rFonts w:ascii="Times New Roman" w:hAnsi="Times New Roman"/>
                      <w:color w:val="FFFFFF"/>
                      <w:sz w:val="24"/>
                      <w:szCs w:val="24"/>
                    </w:rPr>
                    <w:t>37</w:t>
                  </w:r>
                </w:p>
              </w:txbxContent>
            </v:textbox>
            <w10:wrap anchorx="page"/>
          </v:shape>
        </w:pict>
      </w:r>
      <w:r w:rsidR="008C483E" w:rsidRPr="00D86BF9">
        <w:rPr>
          <w:rFonts w:ascii="Arial" w:hAnsi="Arial"/>
          <w:sz w:val="16"/>
          <w:szCs w:val="16"/>
        </w:rPr>
        <w:t xml:space="preserve">5. Kuomu voidaan avata kokonaan suojaamaan lasta auringolta avaamalla ensin vetoketju ja vetämällä kuomua eteenpäin. </w:t>
      </w:r>
      <w:r w:rsidR="008C483E" w:rsidRPr="00D86BF9">
        <w:rPr>
          <w:rFonts w:ascii="Arial" w:hAnsi="Arial"/>
          <w:sz w:val="12"/>
          <w:szCs w:val="12"/>
        </w:rPr>
        <w:t>37</w:t>
      </w:r>
    </w:p>
    <w:p w14:paraId="36839646" w14:textId="77777777" w:rsidR="00D97018" w:rsidRPr="00D86BF9" w:rsidRDefault="008C483E">
      <w:pPr>
        <w:spacing w:before="2" w:after="0" w:line="120" w:lineRule="exact"/>
        <w:rPr>
          <w:sz w:val="12"/>
          <w:szCs w:val="12"/>
        </w:rPr>
      </w:pPr>
      <w:r w:rsidRPr="00D86BF9">
        <w:br w:type="column"/>
      </w:r>
    </w:p>
    <w:p w14:paraId="7128D7BD" w14:textId="77777777" w:rsidR="00D97018" w:rsidRPr="00D86BF9" w:rsidRDefault="008C483E">
      <w:pPr>
        <w:spacing w:after="0" w:line="240" w:lineRule="auto"/>
        <w:ind w:left="76" w:right="-20"/>
        <w:rPr>
          <w:rFonts w:ascii="Times New Roman" w:eastAsia="Times New Roman" w:hAnsi="Times New Roman" w:cs="Times New Roman"/>
          <w:sz w:val="30"/>
          <w:szCs w:val="30"/>
        </w:rPr>
      </w:pPr>
      <w:r w:rsidRPr="00D86BF9">
        <w:rPr>
          <w:rFonts w:ascii="Times New Roman" w:hAnsi="Times New Roman"/>
          <w:sz w:val="30"/>
          <w:szCs w:val="30"/>
        </w:rPr>
        <w:t>Kunnossapito ja huolto</w:t>
      </w:r>
    </w:p>
    <w:p w14:paraId="46E96578" w14:textId="77777777" w:rsidR="00D97018" w:rsidRPr="00D86BF9" w:rsidRDefault="00D97018">
      <w:pPr>
        <w:spacing w:before="12" w:after="0" w:line="280" w:lineRule="exact"/>
        <w:rPr>
          <w:sz w:val="28"/>
          <w:szCs w:val="28"/>
        </w:rPr>
      </w:pPr>
    </w:p>
    <w:p w14:paraId="02E69785" w14:textId="77777777" w:rsidR="00D97018" w:rsidRPr="00D86BF9" w:rsidRDefault="007B4B87">
      <w:pPr>
        <w:spacing w:after="0" w:line="190" w:lineRule="exact"/>
        <w:ind w:left="170" w:right="422" w:hanging="170"/>
        <w:rPr>
          <w:rFonts w:ascii="Arial" w:eastAsia="Arial" w:hAnsi="Arial" w:cs="Arial"/>
          <w:sz w:val="16"/>
          <w:szCs w:val="16"/>
        </w:rPr>
      </w:pPr>
      <w:r>
        <w:pict w14:anchorId="380B7B63">
          <v:group id="_x0000_s5632" style="position:absolute;left:0;text-align:left;margin-left:314.6pt;margin-top:-33.35pt;width:255.1pt;height:21.95pt;z-index:-6464;mso-position-horizontal-relative:page" coordorigin="6293,-668" coordsize="5102,439">
            <v:polyline id="_x0000_s5633" style="position:absolute" points="25172,-2233,30274,-2233,30274,-2672,25172,-2672,25172,-2233" coordorigin="6293,-668" coordsize="5102,439" fillcolor="#fbb034" stroked="f">
              <v:path arrowok="t"/>
              <o:lock v:ext="edit" verticies="t"/>
            </v:polyline>
            <w10:wrap anchorx="page"/>
          </v:group>
        </w:pict>
      </w:r>
      <w:r w:rsidR="008C483E" w:rsidRPr="00D86BF9">
        <w:rPr>
          <w:rFonts w:ascii="Times New Roman" w:hAnsi="Times New Roman"/>
          <w:sz w:val="20"/>
          <w:szCs w:val="20"/>
        </w:rPr>
        <w:t xml:space="preserve">!  </w:t>
      </w:r>
      <w:r w:rsidR="008C483E" w:rsidRPr="00D86BF9">
        <w:rPr>
          <w:rFonts w:ascii="Arial" w:hAnsi="Arial"/>
          <w:sz w:val="16"/>
          <w:szCs w:val="16"/>
        </w:rPr>
        <w:t>Säilytä paikoiltaan irrotettu vaahtomuovikiila turvallisessa paikassa lasten ulottumattomissa.</w:t>
      </w:r>
    </w:p>
    <w:p w14:paraId="634F8482" w14:textId="77777777" w:rsidR="00D97018" w:rsidRPr="00D86BF9" w:rsidRDefault="008C483E">
      <w:pPr>
        <w:spacing w:before="70" w:after="0" w:line="240" w:lineRule="auto"/>
        <w:ind w:right="-2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Pese kaukalon päällys ja pehmusteet kylmässä vedessä</w:t>
      </w:r>
    </w:p>
    <w:p w14:paraId="7C9B5C19" w14:textId="77777777" w:rsidR="00D97018" w:rsidRPr="00D86BF9" w:rsidRDefault="008C483E">
      <w:pPr>
        <w:spacing w:after="0" w:line="181" w:lineRule="exact"/>
        <w:ind w:left="170" w:right="-20"/>
        <w:rPr>
          <w:rFonts w:ascii="Arial" w:eastAsia="Arial" w:hAnsi="Arial" w:cs="Arial"/>
          <w:sz w:val="16"/>
          <w:szCs w:val="16"/>
        </w:rPr>
      </w:pPr>
      <w:r w:rsidRPr="00D86BF9">
        <w:rPr>
          <w:rFonts w:ascii="Arial" w:hAnsi="Arial"/>
          <w:sz w:val="16"/>
          <w:szCs w:val="16"/>
        </w:rPr>
        <w:t>30 °C.</w:t>
      </w:r>
    </w:p>
    <w:p w14:paraId="6F291900" w14:textId="77777777" w:rsidR="00D97018" w:rsidRPr="00D86BF9" w:rsidRDefault="008C483E">
      <w:pPr>
        <w:spacing w:before="74" w:after="0" w:line="240" w:lineRule="auto"/>
        <w:ind w:right="-2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Älä silitä pehmusteita.</w:t>
      </w:r>
    </w:p>
    <w:p w14:paraId="16B100D3" w14:textId="77777777" w:rsidR="00D97018" w:rsidRPr="00D86BF9" w:rsidRDefault="008C483E">
      <w:pPr>
        <w:spacing w:before="55" w:after="0" w:line="240" w:lineRule="auto"/>
        <w:ind w:right="-2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Älä valkaise pehmusteita tai pese niitä kemiallisessa pesussa.</w:t>
      </w:r>
    </w:p>
    <w:p w14:paraId="1F7960D1" w14:textId="77777777" w:rsidR="00D97018" w:rsidRPr="00D86BF9" w:rsidRDefault="008C483E">
      <w:pPr>
        <w:spacing w:before="55" w:after="0" w:line="248" w:lineRule="auto"/>
        <w:ind w:left="170" w:right="351" w:hanging="17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Älä käytä laimentamattomia pesuaineita, bensiiniä tai muita orgaanisia liuottimia turvakaukalon tai alustan pesuun. Ne voivat vaurioittaa turvaistuinta.</w:t>
      </w:r>
    </w:p>
    <w:p w14:paraId="0E83F451" w14:textId="77777777" w:rsidR="00D97018" w:rsidRPr="00D86BF9" w:rsidRDefault="00D97018">
      <w:pPr>
        <w:spacing w:before="3" w:after="0" w:line="100" w:lineRule="exact"/>
        <w:rPr>
          <w:sz w:val="10"/>
          <w:szCs w:val="10"/>
        </w:rPr>
      </w:pPr>
    </w:p>
    <w:p w14:paraId="7740785A" w14:textId="77777777" w:rsidR="00D97018" w:rsidRPr="00D86BF9" w:rsidRDefault="008C483E">
      <w:pPr>
        <w:spacing w:after="0" w:line="190" w:lineRule="exact"/>
        <w:ind w:left="170" w:right="374" w:hanging="17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Älä väännä päällystä tai pehmusteita kuivaksi. Päällys tai pehmuste voivat rypistyä.</w:t>
      </w:r>
    </w:p>
    <w:p w14:paraId="7F5605FC" w14:textId="77777777" w:rsidR="00D97018" w:rsidRPr="00D86BF9" w:rsidRDefault="008C483E">
      <w:pPr>
        <w:spacing w:before="70" w:after="0" w:line="240" w:lineRule="auto"/>
        <w:ind w:right="-2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Ripusta päällys ja pehmusteet kuivumaan varjoisaan paikkaan.</w:t>
      </w:r>
    </w:p>
    <w:p w14:paraId="223086F7" w14:textId="77777777" w:rsidR="00D97018" w:rsidRPr="00D86BF9" w:rsidRDefault="008C483E">
      <w:pPr>
        <w:spacing w:before="55" w:after="0" w:line="252" w:lineRule="auto"/>
        <w:ind w:left="170" w:right="591" w:hanging="170"/>
        <w:rPr>
          <w:rFonts w:ascii="Arial" w:eastAsia="Arial" w:hAnsi="Arial" w:cs="Arial"/>
          <w:sz w:val="16"/>
          <w:szCs w:val="16"/>
        </w:rPr>
      </w:pPr>
      <w:r w:rsidRPr="00D86BF9">
        <w:rPr>
          <w:rFonts w:ascii="Times New Roman" w:hAnsi="Times New Roman"/>
          <w:sz w:val="20"/>
          <w:szCs w:val="20"/>
        </w:rPr>
        <w:t xml:space="preserve">!  </w:t>
      </w:r>
      <w:r w:rsidRPr="00D86BF9">
        <w:rPr>
          <w:rFonts w:ascii="Arial" w:hAnsi="Arial"/>
          <w:sz w:val="16"/>
          <w:szCs w:val="16"/>
        </w:rPr>
        <w:t>Irrota turvakaukalo ja alusta ajoneuvosta, jos niitä ei käytetä pitkään aikaan. Säilytä turvakaukalo viileässä paikassa lasten ulottumattomissa.</w:t>
      </w:r>
    </w:p>
    <w:p w14:paraId="3AB6734B" w14:textId="77777777" w:rsidR="00D97018" w:rsidRPr="00D86BF9" w:rsidRDefault="00D97018">
      <w:pPr>
        <w:spacing w:after="0"/>
        <w:sectPr w:rsidR="00D97018" w:rsidRPr="00D86BF9">
          <w:footerReference w:type="default" r:id="rId59"/>
          <w:pgSz w:w="11920" w:h="8420" w:orient="landscape"/>
          <w:pgMar w:top="400" w:right="140" w:bottom="480" w:left="220" w:header="0" w:footer="288" w:gutter="0"/>
          <w:cols w:num="2" w:space="720" w:equalWidth="0">
            <w:col w:w="3762" w:space="2311"/>
            <w:col w:w="5487"/>
          </w:cols>
        </w:sectPr>
      </w:pPr>
    </w:p>
    <w:p w14:paraId="0471DB9E" w14:textId="77777777" w:rsidR="00D97018" w:rsidRPr="00D86BF9" w:rsidRDefault="008C483E" w:rsidP="008C483E">
      <w:pPr>
        <w:tabs>
          <w:tab w:val="left" w:pos="920"/>
        </w:tabs>
        <w:spacing w:before="83" w:after="0" w:line="240" w:lineRule="auto"/>
        <w:ind w:right="-20"/>
        <w:rPr>
          <w:rFonts w:ascii="Arial" w:eastAsia="Arial" w:hAnsi="Arial" w:cs="Arial"/>
          <w:sz w:val="12"/>
          <w:szCs w:val="12"/>
        </w:rPr>
      </w:pPr>
      <w:r w:rsidRPr="00D86BF9">
        <w:rPr>
          <w:rFonts w:ascii="Arial" w:hAnsi="Arial"/>
          <w:sz w:val="12"/>
          <w:szCs w:val="12"/>
        </w:rPr>
        <w:t xml:space="preserve"> </w:t>
      </w:r>
    </w:p>
    <w:sectPr w:rsidR="00D97018" w:rsidRPr="00D86BF9" w:rsidSect="008C483E">
      <w:footerReference w:type="default" r:id="rId60"/>
      <w:pgSz w:w="11920" w:h="8420" w:orient="landscape"/>
      <w:pgMar w:top="500" w:right="140" w:bottom="380" w:left="220" w:header="0" w:footer="193" w:gutter="0"/>
      <w:cols w:num="3" w:space="720" w:equalWidth="0">
        <w:col w:w="5207" w:space="971"/>
        <w:col w:w="2319" w:space="200"/>
        <w:col w:w="2863"/>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FBBEB91" w14:textId="77777777" w:rsidR="009E0C2D" w:rsidRDefault="009E0C2D">
      <w:pPr>
        <w:spacing w:after="0" w:line="240" w:lineRule="auto"/>
      </w:pPr>
      <w:r>
        <w:separator/>
      </w:r>
    </w:p>
  </w:endnote>
  <w:endnote w:type="continuationSeparator" w:id="0">
    <w:p w14:paraId="47BDDD94" w14:textId="77777777" w:rsidR="009E0C2D" w:rsidRDefault="009E0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0B26F7" w14:textId="77777777" w:rsidR="00D97018" w:rsidRDefault="007B4B87">
    <w:pPr>
      <w:spacing w:after="0" w:line="200" w:lineRule="exact"/>
      <w:rPr>
        <w:sz w:val="20"/>
        <w:szCs w:val="20"/>
      </w:rPr>
    </w:pPr>
    <w:r>
      <w:pict w14:anchorId="7EAC0DD1">
        <v:shapetype id="_x0000_t202" coordsize="21600,21600" o:spt="202" path="m0,0l0,21600,21600,21600,21600,0xe">
          <v:stroke joinstyle="miter"/>
          <v:path gradientshapeok="t" o:connecttype="rect"/>
        </v:shapetype>
        <v:shape id="_x0000_s2176" type="#_x0000_t202" style="position:absolute;margin-left:573.15pt;margin-top:395.55pt;width:6.4pt;height:10pt;z-index:-6602;mso-position-horizontal-relative:page;mso-position-vertical-relative:page" filled="f" stroked="f">
          <v:textbox inset="0,0,0,0">
            <w:txbxContent>
              <w:p w14:paraId="60A556DD" w14:textId="77777777" w:rsidR="00D97018" w:rsidRDefault="008C483E">
                <w:pPr>
                  <w:spacing w:after="0" w:line="184" w:lineRule="exact"/>
                  <w:ind w:left="20" w:right="-44"/>
                  <w:rPr>
                    <w:rFonts w:ascii="Arial" w:eastAsia="Arial" w:hAnsi="Arial" w:cs="Arial"/>
                    <w:sz w:val="16"/>
                    <w:szCs w:val="16"/>
                  </w:rPr>
                </w:pPr>
                <w:r>
                  <w:rPr>
                    <w:rFonts w:ascii="Arial" w:hAnsi="Arial"/>
                    <w:color w:val="716F73"/>
                    <w:sz w:val="16"/>
                    <w:szCs w:val="16"/>
                  </w:rPr>
                  <w:t>2</w:t>
                </w:r>
              </w:p>
            </w:txbxContent>
          </v:textbox>
          <w10:wrap anchorx="page" anchory="page"/>
        </v:shape>
      </w:pic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9D6922" w14:textId="77777777" w:rsidR="00D97018" w:rsidRDefault="007B4B87">
    <w:pPr>
      <w:spacing w:after="0" w:line="200" w:lineRule="exact"/>
      <w:rPr>
        <w:sz w:val="20"/>
        <w:szCs w:val="20"/>
      </w:rPr>
    </w:pPr>
    <w:r>
      <w:pict w14:anchorId="453BC3F3">
        <v:shapetype id="_x0000_t202" coordsize="21600,21600" o:spt="202" path="m0,0l0,21600,21600,21600,21600,0xe">
          <v:stroke joinstyle="miter"/>
          <v:path gradientshapeok="t" o:connecttype="rect"/>
        </v:shapetype>
        <v:shape id="_x0000_s2162" type="#_x0000_t202" style="position:absolute;margin-left:15.2pt;margin-top:395.55pt;width:9.6pt;height:10pt;z-index:-6588;mso-position-horizontal-relative:page;mso-position-vertical-relative:page" filled="f" stroked="f">
          <v:textbox inset="0,0,0,0">
            <w:txbxContent>
              <w:p w14:paraId="502C2CDC" w14:textId="77777777" w:rsidR="00D97018" w:rsidRDefault="008C483E">
                <w:pPr>
                  <w:spacing w:after="0" w:line="184" w:lineRule="exact"/>
                  <w:ind w:left="20" w:right="-44"/>
                  <w:rPr>
                    <w:rFonts w:ascii="Arial" w:eastAsia="Arial" w:hAnsi="Arial" w:cs="Arial"/>
                    <w:sz w:val="16"/>
                    <w:szCs w:val="16"/>
                  </w:rPr>
                </w:pPr>
                <w:r>
                  <w:rPr>
                    <w:rFonts w:ascii="Arial" w:hAnsi="Arial"/>
                    <w:color w:val="716F73"/>
                    <w:sz w:val="16"/>
                    <w:szCs w:val="16"/>
                  </w:rPr>
                  <w:t>19</w:t>
                </w:r>
              </w:p>
            </w:txbxContent>
          </v:textbox>
          <w10:wrap anchorx="page" anchory="page"/>
        </v:shape>
      </w:pict>
    </w:r>
    <w:r>
      <w:pict w14:anchorId="20D9235C">
        <v:shape id="_x0000_s2161" type="#_x0000_t202" style="position:absolute;margin-left:573.15pt;margin-top:395.55pt;width:10.55pt;height:10pt;z-index:-6587;mso-position-horizontal-relative:page;mso-position-vertical-relative:page" filled="f" stroked="f">
          <v:textbox inset="0,0,0,0">
            <w:txbxContent>
              <w:p w14:paraId="2C6C9317" w14:textId="77777777" w:rsidR="00D97018" w:rsidRDefault="008C483E">
                <w:pPr>
                  <w:spacing w:after="0" w:line="184" w:lineRule="exact"/>
                  <w:ind w:left="20" w:right="-44"/>
                  <w:rPr>
                    <w:rFonts w:ascii="Arial" w:eastAsia="Arial" w:hAnsi="Arial" w:cs="Arial"/>
                    <w:sz w:val="16"/>
                    <w:szCs w:val="16"/>
                  </w:rPr>
                </w:pPr>
                <w:r>
                  <w:rPr>
                    <w:rFonts w:ascii="Arial" w:hAnsi="Arial"/>
                    <w:color w:val="716F73"/>
                    <w:sz w:val="16"/>
                    <w:szCs w:val="16"/>
                  </w:rPr>
                  <w:t>20</w:t>
                </w:r>
              </w:p>
            </w:txbxContent>
          </v:textbox>
          <w10:wrap anchorx="page" anchory="page"/>
        </v:shape>
      </w:pic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99105F" w14:textId="77777777" w:rsidR="00D97018" w:rsidRDefault="007B4B87">
    <w:pPr>
      <w:spacing w:after="0" w:line="200" w:lineRule="exact"/>
      <w:rPr>
        <w:sz w:val="20"/>
        <w:szCs w:val="20"/>
      </w:rPr>
    </w:pPr>
    <w:r>
      <w:pict w14:anchorId="452E5158">
        <v:shapetype id="_x0000_t202" coordsize="21600,21600" o:spt="202" path="m0,0l0,21600,21600,21600,21600,0xe">
          <v:stroke joinstyle="miter"/>
          <v:path gradientshapeok="t" o:connecttype="rect"/>
        </v:shapetype>
        <v:shape id="_x0000_s2160" type="#_x0000_t202" style="position:absolute;margin-left:15.2pt;margin-top:395.55pt;width:10.4pt;height:10pt;z-index:-6586;mso-position-horizontal-relative:page;mso-position-vertical-relative:page" filled="f" stroked="f">
          <v:textbox inset="0,0,0,0">
            <w:txbxContent>
              <w:p w14:paraId="0E4B622A" w14:textId="77777777" w:rsidR="00D97018" w:rsidRDefault="008C483E">
                <w:pPr>
                  <w:spacing w:after="0" w:line="184" w:lineRule="exact"/>
                  <w:ind w:left="20" w:right="-44"/>
                  <w:rPr>
                    <w:rFonts w:ascii="Arial" w:eastAsia="Arial" w:hAnsi="Arial" w:cs="Arial"/>
                    <w:sz w:val="16"/>
                    <w:szCs w:val="16"/>
                  </w:rPr>
                </w:pPr>
                <w:r>
                  <w:rPr>
                    <w:rFonts w:ascii="Arial" w:hAnsi="Arial"/>
                    <w:color w:val="716F73"/>
                    <w:sz w:val="16"/>
                    <w:szCs w:val="16"/>
                  </w:rPr>
                  <w:t>21</w:t>
                </w:r>
              </w:p>
            </w:txbxContent>
          </v:textbox>
          <w10:wrap anchorx="page" anchory="page"/>
        </v:shape>
      </w:pict>
    </w:r>
    <w:r>
      <w:pict w14:anchorId="1CF37D67">
        <v:shape id="_x0000_s2159" type="#_x0000_t202" style="position:absolute;margin-left:573.15pt;margin-top:395.55pt;width:10.45pt;height:10pt;z-index:-6585;mso-position-horizontal-relative:page;mso-position-vertical-relative:page" filled="f" stroked="f">
          <v:textbox inset="0,0,0,0">
            <w:txbxContent>
              <w:p w14:paraId="4127D7A6" w14:textId="77777777" w:rsidR="00D97018" w:rsidRDefault="008C483E">
                <w:pPr>
                  <w:spacing w:after="0" w:line="184" w:lineRule="exact"/>
                  <w:ind w:left="20" w:right="-44"/>
                  <w:rPr>
                    <w:rFonts w:ascii="Arial" w:eastAsia="Arial" w:hAnsi="Arial" w:cs="Arial"/>
                    <w:sz w:val="16"/>
                    <w:szCs w:val="16"/>
                  </w:rPr>
                </w:pPr>
                <w:r>
                  <w:rPr>
                    <w:rFonts w:ascii="Arial" w:hAnsi="Arial"/>
                    <w:color w:val="716F73"/>
                    <w:sz w:val="16"/>
                    <w:szCs w:val="16"/>
                  </w:rPr>
                  <w:t>22</w:t>
                </w:r>
              </w:p>
            </w:txbxContent>
          </v:textbox>
          <w10:wrap anchorx="page" anchory="page"/>
        </v:shape>
      </w:pic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7524E8" w14:textId="77777777" w:rsidR="00D97018" w:rsidRDefault="00D97018">
    <w:pPr>
      <w:spacing w:after="0" w:line="0" w:lineRule="atLeast"/>
      <w:rPr>
        <w:sz w:val="0"/>
        <w:szCs w:val="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E0341C" w14:textId="77777777" w:rsidR="00D97018" w:rsidRDefault="007B4B87">
    <w:pPr>
      <w:spacing w:after="0" w:line="200" w:lineRule="exact"/>
      <w:rPr>
        <w:sz w:val="20"/>
        <w:szCs w:val="20"/>
      </w:rPr>
    </w:pPr>
    <w:r>
      <w:pict w14:anchorId="299B0E94">
        <v:shapetype id="_x0000_t202" coordsize="21600,21600" o:spt="202" path="m0,0l0,21600,21600,21600,21600,0xe">
          <v:stroke joinstyle="miter"/>
          <v:path gradientshapeok="t" o:connecttype="rect"/>
        </v:shapetype>
        <v:shape id="_x0000_s2175" type="#_x0000_t202" style="position:absolute;margin-left:15.2pt;margin-top:395.55pt;width:6.4pt;height:10pt;z-index:-6601;mso-position-horizontal-relative:page;mso-position-vertical-relative:page" filled="f" stroked="f">
          <v:textbox inset="0,0,0,0">
            <w:txbxContent>
              <w:p w14:paraId="6C1C61B0" w14:textId="77777777" w:rsidR="00D97018" w:rsidRDefault="008C483E">
                <w:pPr>
                  <w:spacing w:after="0" w:line="184" w:lineRule="exact"/>
                  <w:ind w:left="20" w:right="-44"/>
                  <w:rPr>
                    <w:rFonts w:ascii="Arial" w:eastAsia="Arial" w:hAnsi="Arial" w:cs="Arial"/>
                    <w:sz w:val="16"/>
                    <w:szCs w:val="16"/>
                  </w:rPr>
                </w:pPr>
                <w:r>
                  <w:rPr>
                    <w:rFonts w:ascii="Arial" w:hAnsi="Arial"/>
                    <w:color w:val="716F73"/>
                    <w:sz w:val="16"/>
                    <w:szCs w:val="16"/>
                  </w:rPr>
                  <w:t>3</w:t>
                </w:r>
              </w:p>
            </w:txbxContent>
          </v:textbox>
          <w10:wrap anchorx="page" anchory="page"/>
        </v:shape>
      </w:pict>
    </w:r>
    <w:r>
      <w:pict w14:anchorId="3C8AFCC9">
        <v:shape id="_x0000_s2174" type="#_x0000_t202" style="position:absolute;margin-left:573.15pt;margin-top:395.55pt;width:6.4pt;height:10pt;z-index:-6600;mso-position-horizontal-relative:page;mso-position-vertical-relative:page" filled="f" stroked="f">
          <v:textbox inset="0,0,0,0">
            <w:txbxContent>
              <w:p w14:paraId="03E75274" w14:textId="77777777" w:rsidR="00D97018" w:rsidRDefault="008C483E">
                <w:pPr>
                  <w:spacing w:after="0" w:line="184" w:lineRule="exact"/>
                  <w:ind w:left="20" w:right="-44"/>
                  <w:rPr>
                    <w:rFonts w:ascii="Arial" w:eastAsia="Arial" w:hAnsi="Arial" w:cs="Arial"/>
                    <w:sz w:val="16"/>
                    <w:szCs w:val="16"/>
                  </w:rPr>
                </w:pPr>
                <w:r>
                  <w:rPr>
                    <w:rFonts w:ascii="Arial" w:hAnsi="Arial"/>
                    <w:color w:val="716F73"/>
                    <w:sz w:val="16"/>
                    <w:szCs w:val="16"/>
                  </w:rPr>
                  <w:t>4</w:t>
                </w:r>
              </w:p>
            </w:txbxContent>
          </v:textbox>
          <w10:wrap anchorx="page" anchory="page"/>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6AF4F85" w14:textId="77777777" w:rsidR="00D97018" w:rsidRDefault="007B4B87">
    <w:pPr>
      <w:spacing w:after="0" w:line="200" w:lineRule="exact"/>
      <w:rPr>
        <w:sz w:val="20"/>
        <w:szCs w:val="20"/>
      </w:rPr>
    </w:pPr>
    <w:r>
      <w:pict w14:anchorId="3B108DA0">
        <v:shapetype id="_x0000_t202" coordsize="21600,21600" o:spt="202" path="m0,0l0,21600,21600,21600,21600,0xe">
          <v:stroke joinstyle="miter"/>
          <v:path gradientshapeok="t" o:connecttype="rect"/>
        </v:shapetype>
        <v:shape id="_x0000_s2173" type="#_x0000_t202" style="position:absolute;margin-left:15.2pt;margin-top:395.55pt;width:6.4pt;height:10pt;z-index:-6599;mso-position-horizontal-relative:page;mso-position-vertical-relative:page" filled="f" stroked="f">
          <v:textbox inset="0,0,0,0">
            <w:txbxContent>
              <w:p w14:paraId="7045B9FE" w14:textId="77777777" w:rsidR="00D97018" w:rsidRDefault="008C483E">
                <w:pPr>
                  <w:spacing w:after="0" w:line="184" w:lineRule="exact"/>
                  <w:ind w:left="20" w:right="-44"/>
                  <w:rPr>
                    <w:rFonts w:ascii="Arial" w:eastAsia="Arial" w:hAnsi="Arial" w:cs="Arial"/>
                    <w:sz w:val="16"/>
                    <w:szCs w:val="16"/>
                  </w:rPr>
                </w:pPr>
                <w:r>
                  <w:rPr>
                    <w:rFonts w:ascii="Arial" w:hAnsi="Arial"/>
                    <w:color w:val="716F73"/>
                    <w:sz w:val="16"/>
                    <w:szCs w:val="16"/>
                  </w:rPr>
                  <w:t>5</w:t>
                </w:r>
              </w:p>
            </w:txbxContent>
          </v:textbox>
          <w10:wrap anchorx="page" anchory="page"/>
        </v:shape>
      </w:pict>
    </w:r>
    <w:r>
      <w:pict w14:anchorId="05160E77">
        <v:shape id="_x0000_s2172" type="#_x0000_t202" style="position:absolute;margin-left:573.15pt;margin-top:395.55pt;width:6.4pt;height:10pt;z-index:-6598;mso-position-horizontal-relative:page;mso-position-vertical-relative:page" filled="f" stroked="f">
          <v:textbox inset="0,0,0,0">
            <w:txbxContent>
              <w:p w14:paraId="3793142D" w14:textId="77777777" w:rsidR="00D97018" w:rsidRDefault="008C483E">
                <w:pPr>
                  <w:spacing w:after="0" w:line="184" w:lineRule="exact"/>
                  <w:ind w:left="20" w:right="-44"/>
                  <w:rPr>
                    <w:rFonts w:ascii="Arial" w:eastAsia="Arial" w:hAnsi="Arial" w:cs="Arial"/>
                    <w:sz w:val="16"/>
                    <w:szCs w:val="16"/>
                  </w:rPr>
                </w:pPr>
                <w:r>
                  <w:rPr>
                    <w:rFonts w:ascii="Arial" w:hAnsi="Arial"/>
                    <w:color w:val="716F73"/>
                    <w:sz w:val="16"/>
                    <w:szCs w:val="16"/>
                  </w:rPr>
                  <w:t>6</w:t>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343DCD" w14:textId="77777777" w:rsidR="00D97018" w:rsidRDefault="007B4B87">
    <w:pPr>
      <w:spacing w:after="0" w:line="200" w:lineRule="exact"/>
      <w:rPr>
        <w:sz w:val="20"/>
        <w:szCs w:val="20"/>
      </w:rPr>
    </w:pPr>
    <w:r>
      <w:pict w14:anchorId="3A35AED1">
        <v:shapetype id="_x0000_t202" coordsize="21600,21600" o:spt="202" path="m0,0l0,21600,21600,21600,21600,0xe">
          <v:stroke joinstyle="miter"/>
          <v:path gradientshapeok="t" o:connecttype="rect"/>
        </v:shapetype>
        <v:shape id="_x0000_s2171" type="#_x0000_t202" style="position:absolute;margin-left:15.2pt;margin-top:395.55pt;width:6.4pt;height:10pt;z-index:-6597;mso-position-horizontal-relative:page;mso-position-vertical-relative:page" filled="f" stroked="f">
          <v:textbox inset="0,0,0,0">
            <w:txbxContent>
              <w:p w14:paraId="7BCAA895" w14:textId="77777777" w:rsidR="00D97018" w:rsidRDefault="008C483E">
                <w:pPr>
                  <w:spacing w:after="0" w:line="184" w:lineRule="exact"/>
                  <w:ind w:left="20" w:right="-44"/>
                  <w:rPr>
                    <w:rFonts w:ascii="Arial" w:eastAsia="Arial" w:hAnsi="Arial" w:cs="Arial"/>
                    <w:sz w:val="16"/>
                    <w:szCs w:val="16"/>
                  </w:rPr>
                </w:pPr>
                <w:r>
                  <w:rPr>
                    <w:rFonts w:ascii="Arial" w:hAnsi="Arial"/>
                    <w:color w:val="716F73"/>
                    <w:sz w:val="16"/>
                    <w:szCs w:val="16"/>
                  </w:rPr>
                  <w:t>7</w:t>
                </w:r>
              </w:p>
            </w:txbxContent>
          </v:textbox>
          <w10:wrap anchorx="page" anchory="page"/>
        </v:shape>
      </w:pict>
    </w:r>
    <w:r>
      <w:pict w14:anchorId="38805B9F">
        <v:shape id="_x0000_s2170" type="#_x0000_t202" style="position:absolute;margin-left:573.15pt;margin-top:395.55pt;width:6.4pt;height:10pt;z-index:-6596;mso-position-horizontal-relative:page;mso-position-vertical-relative:page" filled="f" stroked="f">
          <v:textbox inset="0,0,0,0">
            <w:txbxContent>
              <w:p w14:paraId="5E6A5097" w14:textId="77777777" w:rsidR="00D97018" w:rsidRDefault="008C483E">
                <w:pPr>
                  <w:spacing w:after="0" w:line="184" w:lineRule="exact"/>
                  <w:ind w:left="20" w:right="-44"/>
                  <w:rPr>
                    <w:rFonts w:ascii="Arial" w:eastAsia="Arial" w:hAnsi="Arial" w:cs="Arial"/>
                    <w:sz w:val="16"/>
                    <w:szCs w:val="16"/>
                  </w:rPr>
                </w:pPr>
                <w:r>
                  <w:rPr>
                    <w:rFonts w:ascii="Arial" w:hAnsi="Arial"/>
                    <w:color w:val="716F73"/>
                    <w:sz w:val="16"/>
                    <w:szCs w:val="16"/>
                  </w:rPr>
                  <w:t>8</w:t>
                </w:r>
              </w:p>
            </w:txbxContent>
          </v:textbox>
          <w10:wrap anchorx="page" anchory="page"/>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C9413F" w14:textId="77777777" w:rsidR="00D97018" w:rsidRDefault="007B4B87">
    <w:pPr>
      <w:spacing w:after="0" w:line="200" w:lineRule="exact"/>
      <w:rPr>
        <w:sz w:val="20"/>
        <w:szCs w:val="20"/>
      </w:rPr>
    </w:pPr>
    <w:r>
      <w:pict w14:anchorId="2F47B87B">
        <v:shapetype id="_x0000_t202" coordsize="21600,21600" o:spt="202" path="m0,0l0,21600,21600,21600,21600,0xe">
          <v:stroke joinstyle="miter"/>
          <v:path gradientshapeok="t" o:connecttype="rect"/>
        </v:shapetype>
        <v:shape id="_x0000_s2169" type="#_x0000_t202" style="position:absolute;margin-left:573.15pt;margin-top:395.55pt;width:9.6pt;height:10pt;z-index:-6595;mso-position-horizontal-relative:page;mso-position-vertical-relative:page" filled="f" stroked="f">
          <v:textbox inset="0,0,0,0">
            <w:txbxContent>
              <w:p w14:paraId="0DCE90E0" w14:textId="77777777" w:rsidR="00D97018" w:rsidRDefault="008C483E">
                <w:pPr>
                  <w:spacing w:after="0" w:line="184" w:lineRule="exact"/>
                  <w:ind w:left="20" w:right="-44"/>
                  <w:rPr>
                    <w:rFonts w:ascii="Arial" w:eastAsia="Arial" w:hAnsi="Arial" w:cs="Arial"/>
                    <w:sz w:val="16"/>
                    <w:szCs w:val="16"/>
                  </w:rPr>
                </w:pPr>
                <w:r>
                  <w:rPr>
                    <w:rFonts w:ascii="Arial" w:hAnsi="Arial"/>
                    <w:color w:val="716F73"/>
                    <w:sz w:val="16"/>
                    <w:szCs w:val="16"/>
                  </w:rPr>
                  <w:t>10</w:t>
                </w:r>
              </w:p>
            </w:txbxContent>
          </v:textbox>
          <w10:wrap anchorx="page" anchory="page"/>
        </v:shape>
      </w:pic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DADA52" w14:textId="77777777" w:rsidR="00D97018" w:rsidRDefault="00D97018">
    <w:pPr>
      <w:spacing w:after="0" w:line="0" w:lineRule="atLeast"/>
      <w:rPr>
        <w:sz w:val="0"/>
        <w:szCs w:val="0"/>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AAB0E7" w14:textId="77777777" w:rsidR="00D97018" w:rsidRDefault="007B4B87">
    <w:pPr>
      <w:spacing w:after="0" w:line="200" w:lineRule="exact"/>
      <w:rPr>
        <w:sz w:val="20"/>
        <w:szCs w:val="20"/>
      </w:rPr>
    </w:pPr>
    <w:r>
      <w:pict w14:anchorId="6D7D18BA">
        <v:shapetype id="_x0000_t202" coordsize="21600,21600" o:spt="202" path="m0,0l0,21600,21600,21600,21600,0xe">
          <v:stroke joinstyle="miter"/>
          <v:path gradientshapeok="t" o:connecttype="rect"/>
        </v:shapetype>
        <v:shape id="_x0000_s2168" type="#_x0000_t202" style="position:absolute;margin-left:15.2pt;margin-top:395.55pt;width:9.55pt;height:10pt;z-index:-6594;mso-position-horizontal-relative:page;mso-position-vertical-relative:page" filled="f" stroked="f">
          <v:textbox inset="0,0,0,0">
            <w:txbxContent>
              <w:p w14:paraId="23D1FB7E" w14:textId="77777777" w:rsidR="00D97018" w:rsidRDefault="008C483E">
                <w:pPr>
                  <w:spacing w:after="0" w:line="184" w:lineRule="exact"/>
                  <w:ind w:left="20" w:right="-44"/>
                  <w:rPr>
                    <w:rFonts w:ascii="Arial" w:eastAsia="Arial" w:hAnsi="Arial" w:cs="Arial"/>
                    <w:sz w:val="16"/>
                    <w:szCs w:val="16"/>
                  </w:rPr>
                </w:pPr>
                <w:r>
                  <w:rPr>
                    <w:rFonts w:ascii="Arial" w:hAnsi="Arial"/>
                    <w:color w:val="716F73"/>
                    <w:sz w:val="16"/>
                    <w:szCs w:val="16"/>
                  </w:rPr>
                  <w:t>13</w:t>
                </w:r>
              </w:p>
            </w:txbxContent>
          </v:textbox>
          <w10:wrap anchorx="page" anchory="page"/>
        </v:shape>
      </w:pict>
    </w:r>
    <w:r>
      <w:pict w14:anchorId="732A93CC">
        <v:shape id="_x0000_s2167" type="#_x0000_t202" style="position:absolute;margin-left:573.15pt;margin-top:395.55pt;width:9.3pt;height:10pt;z-index:-6593;mso-position-horizontal-relative:page;mso-position-vertical-relative:page" filled="f" stroked="f">
          <v:textbox inset="0,0,0,0">
            <w:txbxContent>
              <w:p w14:paraId="1646FE76" w14:textId="77777777" w:rsidR="00D97018" w:rsidRDefault="008C483E">
                <w:pPr>
                  <w:spacing w:after="0" w:line="184" w:lineRule="exact"/>
                  <w:ind w:left="20" w:right="-44"/>
                  <w:rPr>
                    <w:rFonts w:ascii="Arial" w:eastAsia="Arial" w:hAnsi="Arial" w:cs="Arial"/>
                    <w:sz w:val="16"/>
                    <w:szCs w:val="16"/>
                  </w:rPr>
                </w:pPr>
                <w:r>
                  <w:rPr>
                    <w:rFonts w:ascii="Arial" w:hAnsi="Arial"/>
                    <w:color w:val="716F73"/>
                    <w:sz w:val="16"/>
                    <w:szCs w:val="16"/>
                  </w:rPr>
                  <w:t>14</w:t>
                </w:r>
              </w:p>
            </w:txbxContent>
          </v:textbox>
          <w10:wrap anchorx="page" anchory="page"/>
        </v:shape>
      </w:pic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05A12E" w14:textId="77777777" w:rsidR="00D97018" w:rsidRDefault="007B4B87">
    <w:pPr>
      <w:spacing w:after="0" w:line="200" w:lineRule="exact"/>
      <w:rPr>
        <w:sz w:val="20"/>
        <w:szCs w:val="20"/>
      </w:rPr>
    </w:pPr>
    <w:r>
      <w:pict w14:anchorId="4374FF9B">
        <v:shapetype id="_x0000_t202" coordsize="21600,21600" o:spt="202" path="m0,0l0,21600,21600,21600,21600,0xe">
          <v:stroke joinstyle="miter"/>
          <v:path gradientshapeok="t" o:connecttype="rect"/>
        </v:shapetype>
        <v:shape id="_x0000_s2166" type="#_x0000_t202" style="position:absolute;margin-left:15.2pt;margin-top:395.55pt;width:9.5pt;height:10pt;z-index:-6592;mso-position-horizontal-relative:page;mso-position-vertical-relative:page" filled="f" stroked="f">
          <v:textbox inset="0,0,0,0">
            <w:txbxContent>
              <w:p w14:paraId="618B62C9" w14:textId="77777777" w:rsidR="00D97018" w:rsidRDefault="008C483E">
                <w:pPr>
                  <w:spacing w:after="0" w:line="184" w:lineRule="exact"/>
                  <w:ind w:left="20" w:right="-44"/>
                  <w:rPr>
                    <w:rFonts w:ascii="Arial" w:eastAsia="Arial" w:hAnsi="Arial" w:cs="Arial"/>
                    <w:sz w:val="16"/>
                    <w:szCs w:val="16"/>
                  </w:rPr>
                </w:pPr>
                <w:r>
                  <w:rPr>
                    <w:rFonts w:ascii="Arial" w:hAnsi="Arial"/>
                    <w:color w:val="716F73"/>
                    <w:sz w:val="16"/>
                    <w:szCs w:val="16"/>
                  </w:rPr>
                  <w:t>15</w:t>
                </w:r>
              </w:p>
            </w:txbxContent>
          </v:textbox>
          <w10:wrap anchorx="page" anchory="page"/>
        </v:shape>
      </w:pict>
    </w:r>
    <w:r>
      <w:pict w14:anchorId="7A7EB8F1">
        <v:shape id="_x0000_s2165" type="#_x0000_t202" style="position:absolute;margin-left:573.15pt;margin-top:395.55pt;width:9.6pt;height:10pt;z-index:-6591;mso-position-horizontal-relative:page;mso-position-vertical-relative:page" filled="f" stroked="f">
          <v:textbox inset="0,0,0,0">
            <w:txbxContent>
              <w:p w14:paraId="7815E010" w14:textId="77777777" w:rsidR="00D97018" w:rsidRDefault="008C483E">
                <w:pPr>
                  <w:spacing w:after="0" w:line="184" w:lineRule="exact"/>
                  <w:ind w:left="20" w:right="-44"/>
                  <w:rPr>
                    <w:rFonts w:ascii="Arial" w:eastAsia="Arial" w:hAnsi="Arial" w:cs="Arial"/>
                    <w:sz w:val="16"/>
                    <w:szCs w:val="16"/>
                  </w:rPr>
                </w:pPr>
                <w:r>
                  <w:rPr>
                    <w:rFonts w:ascii="Arial" w:hAnsi="Arial"/>
                    <w:color w:val="716F73"/>
                    <w:sz w:val="16"/>
                    <w:szCs w:val="16"/>
                  </w:rPr>
                  <w:t>16</w:t>
                </w:r>
              </w:p>
            </w:txbxContent>
          </v:textbox>
          <w10:wrap anchorx="page" anchory="page"/>
        </v:shape>
      </w:pic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1FC477" w14:textId="77777777" w:rsidR="00D97018" w:rsidRDefault="007B4B87">
    <w:pPr>
      <w:spacing w:after="0" w:line="200" w:lineRule="exact"/>
      <w:rPr>
        <w:sz w:val="20"/>
        <w:szCs w:val="20"/>
      </w:rPr>
    </w:pPr>
    <w:r>
      <w:pict w14:anchorId="6A89FB5F">
        <v:shapetype id="_x0000_t202" coordsize="21600,21600" o:spt="202" path="m0,0l0,21600,21600,21600,21600,0xe">
          <v:stroke joinstyle="miter"/>
          <v:path gradientshapeok="t" o:connecttype="rect"/>
        </v:shapetype>
        <v:shape id="_x0000_s2164" type="#_x0000_t202" style="position:absolute;margin-left:15.2pt;margin-top:395.55pt;width:9.25pt;height:10pt;z-index:-6590;mso-position-horizontal-relative:page;mso-position-vertical-relative:page" filled="f" stroked="f">
          <v:textbox inset="0,0,0,0">
            <w:txbxContent>
              <w:p w14:paraId="47004884" w14:textId="77777777" w:rsidR="00D97018" w:rsidRDefault="008C483E">
                <w:pPr>
                  <w:spacing w:after="0" w:line="184" w:lineRule="exact"/>
                  <w:ind w:left="20" w:right="-44"/>
                  <w:rPr>
                    <w:rFonts w:ascii="Arial" w:eastAsia="Arial" w:hAnsi="Arial" w:cs="Arial"/>
                    <w:sz w:val="16"/>
                    <w:szCs w:val="16"/>
                  </w:rPr>
                </w:pPr>
                <w:r>
                  <w:rPr>
                    <w:rFonts w:ascii="Arial" w:hAnsi="Arial"/>
                    <w:color w:val="716F73"/>
                    <w:sz w:val="16"/>
                    <w:szCs w:val="16"/>
                  </w:rPr>
                  <w:t>17</w:t>
                </w:r>
              </w:p>
            </w:txbxContent>
          </v:textbox>
          <w10:wrap anchorx="page" anchory="page"/>
        </v:shape>
      </w:pict>
    </w:r>
    <w:r>
      <w:pict w14:anchorId="4A7D553C">
        <v:shape id="_x0000_s2163" type="#_x0000_t202" style="position:absolute;margin-left:573.15pt;margin-top:395.55pt;width:9.6pt;height:10pt;z-index:-6589;mso-position-horizontal-relative:page;mso-position-vertical-relative:page" filled="f" stroked="f">
          <v:textbox inset="0,0,0,0">
            <w:txbxContent>
              <w:p w14:paraId="78FED16B" w14:textId="77777777" w:rsidR="00D97018" w:rsidRDefault="008C483E">
                <w:pPr>
                  <w:spacing w:after="0" w:line="184" w:lineRule="exact"/>
                  <w:ind w:left="20" w:right="-44"/>
                  <w:rPr>
                    <w:rFonts w:ascii="Arial" w:eastAsia="Arial" w:hAnsi="Arial" w:cs="Arial"/>
                    <w:sz w:val="16"/>
                    <w:szCs w:val="16"/>
                  </w:rPr>
                </w:pPr>
                <w:r>
                  <w:rPr>
                    <w:rFonts w:ascii="Arial" w:hAnsi="Arial"/>
                    <w:color w:val="716F73"/>
                    <w:sz w:val="16"/>
                    <w:szCs w:val="16"/>
                  </w:rPr>
                  <w:t>18</w:t>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91BF708" w14:textId="77777777" w:rsidR="009E0C2D" w:rsidRDefault="009E0C2D">
      <w:pPr>
        <w:spacing w:after="0" w:line="240" w:lineRule="auto"/>
      </w:pPr>
      <w:r>
        <w:separator/>
      </w:r>
    </w:p>
  </w:footnote>
  <w:footnote w:type="continuationSeparator" w:id="0">
    <w:p w14:paraId="6DF6728B" w14:textId="77777777" w:rsidR="009E0C2D" w:rsidRDefault="009E0C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proofState w:spelling="clean" w:grammar="clean"/>
  <w:defaultTabStop w:val="720"/>
  <w:drawingGridHorizontalSpacing w:val="110"/>
  <w:displayHorizontalDrawingGridEvery w:val="2"/>
  <w:characterSpacingControl w:val="doNotCompress"/>
  <w:hdrShapeDefaults>
    <o:shapedefaults v:ext="edit" spidmax="573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D97018"/>
    <w:rsid w:val="00187696"/>
    <w:rsid w:val="007B4B87"/>
    <w:rsid w:val="008C483E"/>
    <w:rsid w:val="009E0C2D"/>
    <w:rsid w:val="00A257BB"/>
    <w:rsid w:val="00BF5062"/>
    <w:rsid w:val="00D41D7C"/>
    <w:rsid w:val="00D86BF9"/>
    <w:rsid w:val="00D970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7"/>
    <o:shapelayout v:ext="edit">
      <o:idmap v:ext="edit" data="5"/>
    </o:shapelayout>
  </w:shapeDefaults>
  <w:decimalSymbol w:val=","/>
  <w:listSeparator w:val=";"/>
  <w14:docId w14:val="0444C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footer" Target="footer4.xml"/><Relationship Id="rId19" Type="http://schemas.openxmlformats.org/officeDocument/2006/relationships/image" Target="media/image9.png"/><Relationship Id="rId50" Type="http://schemas.openxmlformats.org/officeDocument/2006/relationships/image" Target="media/image35.png"/><Relationship Id="rId51" Type="http://schemas.openxmlformats.org/officeDocument/2006/relationships/footer" Target="footer10.xml"/><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footer" Target="footer11.xml"/><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footer" Target="footer9.xml"/><Relationship Id="rId49" Type="http://schemas.openxmlformats.org/officeDocument/2006/relationships/image" Target="media/image34.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footer" Target="footer1.xml"/><Relationship Id="rId9" Type="http://schemas.openxmlformats.org/officeDocument/2006/relationships/footer" Target="footer2.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footer" Target="footer7.xml"/><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footer" Target="footer8.xml"/><Relationship Id="rId20" Type="http://schemas.openxmlformats.org/officeDocument/2006/relationships/image" Target="media/image10.png"/><Relationship Id="rId21" Type="http://schemas.openxmlformats.org/officeDocument/2006/relationships/footer" Target="footer5.xml"/><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footer" Target="footer6.xml"/><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60" Type="http://schemas.openxmlformats.org/officeDocument/2006/relationships/footer" Target="footer12.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2250</Words>
  <Characters>14741</Characters>
  <Application>Microsoft Macintosh Word</Application>
  <DocSecurity>0</DocSecurity>
  <Lines>508</Lines>
  <Paragraphs>292</Paragraphs>
  <ScaleCrop>false</ScaleCrop>
  <Company>Eiffel Meedia</Company>
  <LinksUpToDate>false</LinksUpToDate>
  <CharactersWithSpaces>16699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Sven Peterson</cp:lastModifiedBy>
  <cp:revision>7</cp:revision>
  <dcterms:created xsi:type="dcterms:W3CDTF">2017-09-08T09:34:00Z</dcterms:created>
  <dcterms:modified xsi:type="dcterms:W3CDTF">2017-09-29T10:22:00Z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2017-04-25T00:00:00Z</vt:filetime>
  </property>
  <property fmtid="{D5CDD505-2E9C-101B-9397-08002B2CF9AE}" pid="3" name="LastSaved">
    <vt:filetime>2017-09-08T00:00:00Z</vt:filetime>
  </property>
</Properties>
</file>